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C3" w:rsidRPr="0032465C" w:rsidRDefault="003F39C3" w:rsidP="003F39C3">
      <w:pPr>
        <w:rPr>
          <w:rtl/>
          <w:lang w:bidi="ar-EG"/>
        </w:rPr>
      </w:pPr>
      <w:r>
        <w:rPr>
          <w:noProof/>
          <w:rtl/>
        </w:rPr>
        <w:pict>
          <v:group id="_x0000_s1026" style="position:absolute;left:0;text-align:left;margin-left:-52.7pt;margin-top:-47.5pt;width:512pt;height:183.3pt;z-index:251659264" coordorigin="880,900" coordsize="10240,3666">
            <v:group id="_x0000_s1027" editas="radial" style="position:absolute;left:880;top:980;width:10040;height:3160" coordorigin="880,980" coordsize="10040,3160">
              <o:lock v:ext="edit" aspectratio="t"/>
              <o:diagram v:ext="edit" dgmstyle="2" dgmscalex="76155" dgmscaley="23969" dgmfontsize="4" constrainbounds="4200,980,7360,4140" autolayout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0;top:980;width:10040;height:3160" o:preferrelative="f" strokecolor="#00b050">
                <v:fill o:detectmouseclick="t"/>
                <v:path o:extrusionok="t" o:connecttype="none"/>
                <o:lock v:ext="edit" text="t"/>
              </v:shape>
              <v:group id="_x0000_s1029" style="position:absolute;left:1097;top:980;width:9567;height:3020" coordorigin="1020,980" coordsize="9681,3020">
                <v:line id="_s23805" o:spid="_x0000_s1030" style="position:absolute;flip:x;v-text-anchor:middle" from="3691,2767" to="4736,2955" o:dgmnodekind="65535" strokeweight="2.25pt"/>
                <v:oval id="_s23804" o:spid="_x0000_s1031" style="position:absolute;left:1081;top:2708;width:2833;height:1292;v-text-anchor:middle" o:dgmnodekind="0" strokecolor="#002060" strokeweight="6pt">
                  <v:stroke linestyle="thinThin"/>
                  <v:textbox style="mso-next-textbox:#_s23804" inset="0,0,0,0">
                    <w:txbxContent>
                      <w:p w:rsidR="003F39C3" w:rsidRPr="00405BED" w:rsidRDefault="003F39C3" w:rsidP="003F39C3">
                        <w:pP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التاريخ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  <w:p w:rsidR="003F39C3" w:rsidRPr="00405BED" w:rsidRDefault="003F39C3" w:rsidP="003F39C3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رقم</w:t>
                        </w: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النشاط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line id="_s23801" o:spid="_x0000_s1032" style="position:absolute;v-text-anchor:middle" from="6885,2768" to="7931,2955" o:dgmnodekind="65535" strokeweight="2.25pt"/>
                <v:oval id="_s23800" o:spid="_x0000_s1033" style="position:absolute;left:7688;top:2708;width:3013;height:1292;v-text-anchor:middle" o:dgmnodekind="0" strokecolor="#002060" strokeweight="6pt">
                  <v:stroke linestyle="thinThin"/>
                  <v:textbox style="mso-next-textbox:#_s23800" inset="0,0,0,0">
                    <w:txbxContent>
                      <w:p w:rsidR="003F39C3" w:rsidRPr="00962D81" w:rsidRDefault="003F39C3" w:rsidP="003F39C3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962D81">
                          <w:rPr>
                            <w:b/>
                            <w:bCs/>
                            <w:color w:val="C00000"/>
                            <w:rtl/>
                          </w:rPr>
                          <w:t>الموضوع:</w:t>
                        </w:r>
                      </w:p>
                      <w:p w:rsidR="003F39C3" w:rsidRPr="00962D81" w:rsidRDefault="003F39C3" w:rsidP="003F39C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bookmarkStart w:id="0" w:name="_GoBack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قراءة البيانات الممثلة بالأعمدة </w:t>
                        </w:r>
                        <w:bookmarkEnd w:id="0"/>
                      </w:p>
                    </w:txbxContent>
                  </v:textbox>
                </v:oval>
                <v:line id="_s23803" o:spid="_x0000_s1034" style="position:absolute;flip:y;v-text-anchor:middle" from="5801,1810" to="5801,2185" o:dgmnodekind="65535" strokeweight="2.25pt"/>
                <v:oval id="_s23802" o:spid="_x0000_s1035" style="position:absolute;left:4315;top:1059;width:3101;height:751;v-text-anchor:middle" o:dgmnodekind="0" strokecolor="#194349" strokeweight="6pt">
                  <v:stroke linestyle="thinThin"/>
                  <v:textbox style="mso-next-textbox:#_s23802" inset="0,0,0,0">
                    <w:txbxContent>
                      <w:p w:rsidR="003F39C3" w:rsidRPr="00405BED" w:rsidRDefault="003F39C3" w:rsidP="003F39C3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اسم الطالب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oval id="_s23799" o:spid="_x0000_s1036" style="position:absolute;left:4315;top:2185;width:3101;height:750;v-text-anchor:middle" o:dgmnodekind="0" strokecolor="#9c0" strokeweight="6pt">
                  <v:stroke linestyle="thinThin"/>
                  <v:textbox style="mso-next-textbox:#_s23799" inset="0,0,0,0">
                    <w:txbxContent>
                      <w:p w:rsidR="003F39C3" w:rsidRPr="00884CD2" w:rsidRDefault="003F39C3" w:rsidP="003F39C3">
                        <w:pPr>
                          <w:rPr>
                            <w:rFonts w:cs="Andalu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الصف: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05BE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الثاني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الابتدائي </w:t>
                        </w:r>
                        <w:r>
                          <w:rPr>
                            <w:rFonts w:cs="Andalus" w:hint="cs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oval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7" type="#_x0000_t172" style="position:absolute;left:1020;top:980;width:3101;height:1716" adj="6924" fillcolor="red" strokecolor="#00b050">
                  <v:fill color2="#c0c"/>
                  <v:shadow on="t" color="#99f" opacity="52429f" offset="3pt,3pt"/>
                  <v:textpath style="font-family:&quot;Impact&quot;;font-weight:bold;v-text-kern:t" trim="t" fitpath="t" string="ورقة عمل "/>
                </v:shape>
              </v:group>
            </v:group>
            <v:shape id="_x0000_s1038" type="#_x0000_t75" style="position:absolute;left:6120;top:3050;width:1516;height:1516">
              <v:imagedata r:id="rId5" o:title="aischool_47_tns"/>
            </v:shape>
            <v:shape id="_x0000_s1039" type="#_x0000_t75" style="position:absolute;left:4438;top:3010;width:1463;height:1190;rotation:1464483fd">
              <v:imagedata r:id="rId6" o:title="book_004626_tns"/>
            </v:shape>
            <v:shape id="_x0000_s1040" type="#_x0000_t75" style="position:absolute;left:9340;top:1035;width:1780;height:1454">
              <v:imagedata r:id="rId7" o:title="dividers3_004546_tns"/>
            </v:shape>
            <v:shape id="_x0000_s1041" type="#_x0000_t75" style="position:absolute;left:7413;top:900;width:1944;height:1524">
              <v:imagedata r:id="rId8" o:title="school_036_01_tns"/>
            </v:shape>
            <w10:wrap anchorx="page"/>
          </v:group>
        </w:pict>
      </w:r>
    </w:p>
    <w:p w:rsidR="003F39C3" w:rsidRPr="0032465C" w:rsidRDefault="003F39C3" w:rsidP="003F39C3">
      <w:pPr>
        <w:rPr>
          <w:rtl/>
          <w:lang w:bidi="ar-EG"/>
        </w:rPr>
      </w:pPr>
    </w:p>
    <w:p w:rsidR="003F39C3" w:rsidRPr="0032465C" w:rsidRDefault="003F39C3" w:rsidP="003F39C3">
      <w:pPr>
        <w:rPr>
          <w:rtl/>
          <w:lang w:bidi="ar-EG"/>
        </w:rPr>
      </w:pPr>
    </w:p>
    <w:p w:rsidR="003F39C3" w:rsidRPr="0032465C" w:rsidRDefault="003F39C3" w:rsidP="003F39C3">
      <w:pPr>
        <w:rPr>
          <w:rtl/>
          <w:lang w:bidi="ar-EG"/>
        </w:rPr>
      </w:pPr>
    </w:p>
    <w:p w:rsidR="003F39C3" w:rsidRPr="0032465C" w:rsidRDefault="003F39C3" w:rsidP="003F39C3">
      <w:pPr>
        <w:rPr>
          <w:rtl/>
          <w:lang w:bidi="ar-EG"/>
        </w:rPr>
      </w:pPr>
    </w:p>
    <w:p w:rsidR="003F39C3" w:rsidRPr="0032465C" w:rsidRDefault="003F39C3" w:rsidP="003F39C3">
      <w:pPr>
        <w:rPr>
          <w:rtl/>
          <w:lang w:bidi="ar-EG"/>
        </w:rPr>
      </w:pPr>
    </w:p>
    <w:p w:rsidR="003F39C3" w:rsidRPr="0032465C" w:rsidRDefault="003F39C3" w:rsidP="003F39C3">
      <w:pPr>
        <w:rPr>
          <w:rtl/>
          <w:lang w:bidi="ar-EG"/>
        </w:rPr>
      </w:pPr>
    </w:p>
    <w:p w:rsidR="003F39C3" w:rsidRPr="0032465C" w:rsidRDefault="003F39C3" w:rsidP="003F39C3">
      <w:pPr>
        <w:rPr>
          <w:rtl/>
          <w:lang w:bidi="ar-EG"/>
        </w:rPr>
      </w:pPr>
    </w:p>
    <w:p w:rsidR="003F39C3" w:rsidRPr="0032465C" w:rsidRDefault="003F39C3" w:rsidP="003F39C3">
      <w:pPr>
        <w:rPr>
          <w:rtl/>
          <w:lang w:bidi="ar-EG"/>
        </w:rPr>
      </w:pPr>
    </w:p>
    <w:p w:rsidR="003F39C3" w:rsidRDefault="003F39C3" w:rsidP="003F39C3">
      <w:pPr>
        <w:rPr>
          <w:rtl/>
          <w:lang w:bidi="ar-EG"/>
        </w:rPr>
      </w:pPr>
    </w:p>
    <w:p w:rsidR="003F39C3" w:rsidRDefault="003F39C3" w:rsidP="003F39C3">
      <w:pPr>
        <w:rPr>
          <w:rtl/>
          <w:lang w:bidi="ar-EG"/>
        </w:rPr>
      </w:pPr>
    </w:p>
    <w:p w:rsidR="003F39C3" w:rsidRDefault="003F39C3" w:rsidP="003F39C3">
      <w:pP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</w:pP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lang w:bidi="ar-EG"/>
        </w:rPr>
        <w:sym w:font="Wingdings 2" w:char="F0B3"/>
      </w:r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 xml:space="preserve">أستعمل التمثيل بالأعمدة في الشكل المقابل للإجابة على ما يلي  </w:t>
      </w:r>
      <w:r>
        <w:rPr>
          <w:rFonts w:ascii="Microsoft Sans Serif" w:hAnsi="Microsoft Sans Serif" w:cs="Microsoft Sans Serif" w:hint="cs"/>
          <w:b/>
          <w:bCs/>
          <w:color w:val="FF5050"/>
          <w:sz w:val="40"/>
          <w:szCs w:val="40"/>
          <w:u w:val="double" w:color="FF0000"/>
          <w:rtl/>
          <w:lang w:bidi="ar-EG"/>
        </w:rPr>
        <w:t xml:space="preserve">: </w:t>
      </w: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  <w:t xml:space="preserve"> </w:t>
      </w:r>
    </w:p>
    <w:p w:rsidR="003F39C3" w:rsidRDefault="003F39C3" w:rsidP="003F39C3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73025</wp:posOffset>
                </wp:positionV>
                <wp:extent cx="1965960" cy="1149350"/>
                <wp:effectExtent l="0" t="0" r="0" b="3810"/>
                <wp:wrapNone/>
                <wp:docPr id="77" name="مربع ن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9C3" w:rsidRDefault="003F39C3" w:rsidP="003F39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6EFA13" wp14:editId="197C53D1">
                                  <wp:extent cx="1782445" cy="1057910"/>
                                  <wp:effectExtent l="0" t="0" r="8255" b="8890"/>
                                  <wp:docPr id="3" name="صورة 3" descr="الوصف: 21249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76" descr="الوصف: 212491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2445" cy="1057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7" o:spid="_x0000_s1026" type="#_x0000_t202" style="position:absolute;left:0;text-align:left;margin-left:-3pt;margin-top:5.75pt;width:154.8pt;height:90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" filled="f" stroked="f">
                <v:textbox style="mso-fit-shape-to-text:t">
                  <w:txbxContent>
                    <w:p w:rsidR="003F39C3" w:rsidRDefault="003F39C3" w:rsidP="003F39C3">
                      <w:r>
                        <w:rPr>
                          <w:noProof/>
                        </w:rPr>
                        <w:drawing>
                          <wp:inline distT="0" distB="0" distL="0" distR="0" wp14:anchorId="016EFA13" wp14:editId="197C53D1">
                            <wp:extent cx="1782445" cy="1057910"/>
                            <wp:effectExtent l="0" t="0" r="8255" b="8890"/>
                            <wp:docPr id="3" name="صورة 3" descr="الوصف: 21249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76" descr="الوصف: 212491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2445" cy="1057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2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761"/>
        <w:gridCol w:w="490"/>
        <w:gridCol w:w="490"/>
        <w:gridCol w:w="490"/>
        <w:gridCol w:w="490"/>
        <w:gridCol w:w="490"/>
        <w:gridCol w:w="490"/>
      </w:tblGrid>
      <w:tr w:rsidR="003F39C3" w:rsidRPr="00341912" w:rsidTr="00DE11B2">
        <w:trPr>
          <w:trHeight w:val="330"/>
        </w:trPr>
        <w:tc>
          <w:tcPr>
            <w:tcW w:w="892" w:type="dxa"/>
            <w:vMerge w:val="restart"/>
            <w:shd w:val="clear" w:color="auto" w:fill="EAF1DD"/>
          </w:tcPr>
          <w:p w:rsidR="003F39C3" w:rsidRPr="000E09C3" w:rsidRDefault="003F39C3" w:rsidP="00DE11B2">
            <w:pPr>
              <w:tabs>
                <w:tab w:val="left" w:pos="3166"/>
              </w:tabs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</w:p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E09C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اللون المفضل</w:t>
            </w:r>
            <w:r w:rsidRPr="0034191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701" w:type="dxa"/>
            <w:gridSpan w:val="7"/>
            <w:shd w:val="clear" w:color="auto" w:fill="FDE9D9"/>
          </w:tcPr>
          <w:p w:rsidR="003F39C3" w:rsidRPr="000E09C3" w:rsidRDefault="003F39C3" w:rsidP="00DE11B2">
            <w:pPr>
              <w:tabs>
                <w:tab w:val="left" w:pos="3166"/>
              </w:tabs>
              <w:rPr>
                <w:rFonts w:hint="cs"/>
                <w:b/>
                <w:bCs/>
                <w:color w:val="6600CC"/>
                <w:sz w:val="28"/>
                <w:szCs w:val="28"/>
                <w:rtl/>
                <w:lang w:bidi="ar-EG"/>
              </w:rPr>
            </w:pPr>
            <w:r w:rsidRPr="0034191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</w:t>
            </w:r>
            <w:r w:rsidRPr="000E09C3">
              <w:rPr>
                <w:rFonts w:hint="cs"/>
                <w:b/>
                <w:bCs/>
                <w:color w:val="6600CC"/>
                <w:sz w:val="28"/>
                <w:szCs w:val="28"/>
                <w:rtl/>
                <w:lang w:bidi="ar-EG"/>
              </w:rPr>
              <w:t xml:space="preserve">عدد الطلبة </w:t>
            </w:r>
          </w:p>
        </w:tc>
      </w:tr>
      <w:tr w:rsidR="003F39C3" w:rsidRPr="00341912" w:rsidTr="00DE11B2">
        <w:trPr>
          <w:trHeight w:val="330"/>
        </w:trPr>
        <w:tc>
          <w:tcPr>
            <w:tcW w:w="892" w:type="dxa"/>
            <w:vMerge/>
            <w:tcBorders>
              <w:top w:val="nil"/>
            </w:tcBorders>
            <w:shd w:val="clear" w:color="auto" w:fill="EAF1DD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:rsidR="003F39C3" w:rsidRPr="000E09C3" w:rsidRDefault="003F39C3" w:rsidP="00DE11B2">
            <w:pPr>
              <w:tabs>
                <w:tab w:val="left" w:pos="3166"/>
              </w:tabs>
              <w:rPr>
                <w:b/>
                <w:bCs/>
                <w:color w:val="6600CC"/>
                <w:sz w:val="28"/>
                <w:szCs w:val="28"/>
                <w:rtl/>
                <w:lang w:bidi="ar-EG"/>
              </w:rPr>
            </w:pPr>
            <w:r w:rsidRPr="000E09C3">
              <w:rPr>
                <w:rFonts w:hint="cs"/>
                <w:b/>
                <w:bCs/>
                <w:color w:val="6600CC"/>
                <w:sz w:val="28"/>
                <w:szCs w:val="28"/>
                <w:rtl/>
                <w:lang w:bidi="ar-EG"/>
              </w:rPr>
              <w:t xml:space="preserve">أحمر  </w:t>
            </w:r>
          </w:p>
        </w:tc>
        <w:tc>
          <w:tcPr>
            <w:tcW w:w="490" w:type="dxa"/>
            <w:tcBorders>
              <w:top w:val="nil"/>
            </w:tcBorders>
            <w:shd w:val="clear" w:color="auto" w:fill="FF000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  <w:tcBorders>
              <w:top w:val="nil"/>
            </w:tcBorders>
            <w:shd w:val="clear" w:color="auto" w:fill="FF000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  <w:tcBorders>
              <w:top w:val="nil"/>
            </w:tcBorders>
            <w:shd w:val="clear" w:color="auto" w:fill="FF000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  <w:tcBorders>
              <w:top w:val="nil"/>
            </w:tcBorders>
            <w:shd w:val="clear" w:color="auto" w:fill="FF000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  <w:shd w:val="clear" w:color="auto" w:fill="FF000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  <w:shd w:val="clear" w:color="auto" w:fill="FF000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F39C3" w:rsidRPr="00341912" w:rsidTr="00DE11B2">
        <w:trPr>
          <w:trHeight w:val="330"/>
        </w:trPr>
        <w:tc>
          <w:tcPr>
            <w:tcW w:w="892" w:type="dxa"/>
            <w:vMerge/>
            <w:tcBorders>
              <w:top w:val="nil"/>
            </w:tcBorders>
            <w:shd w:val="clear" w:color="auto" w:fill="EAF1DD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61" w:type="dxa"/>
          </w:tcPr>
          <w:p w:rsidR="003F39C3" w:rsidRPr="000E09C3" w:rsidRDefault="003F39C3" w:rsidP="00DE11B2">
            <w:pPr>
              <w:tabs>
                <w:tab w:val="left" w:pos="3166"/>
              </w:tabs>
              <w:rPr>
                <w:b/>
                <w:bCs/>
                <w:color w:val="6600CC"/>
                <w:sz w:val="28"/>
                <w:szCs w:val="28"/>
                <w:rtl/>
                <w:lang w:bidi="ar-EG"/>
              </w:rPr>
            </w:pPr>
            <w:r w:rsidRPr="000E09C3">
              <w:rPr>
                <w:rFonts w:hint="cs"/>
                <w:b/>
                <w:bCs/>
                <w:color w:val="6600CC"/>
                <w:sz w:val="28"/>
                <w:szCs w:val="28"/>
                <w:rtl/>
                <w:lang w:bidi="ar-EG"/>
              </w:rPr>
              <w:t>أزرق</w:t>
            </w:r>
          </w:p>
        </w:tc>
        <w:tc>
          <w:tcPr>
            <w:tcW w:w="490" w:type="dxa"/>
            <w:shd w:val="clear" w:color="auto" w:fill="0070C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  <w:shd w:val="clear" w:color="auto" w:fill="0070C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  <w:shd w:val="clear" w:color="auto" w:fill="0070C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  <w:shd w:val="clear" w:color="auto" w:fill="0070C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F39C3" w:rsidRPr="00341912" w:rsidTr="00DE11B2">
        <w:trPr>
          <w:trHeight w:val="355"/>
        </w:trPr>
        <w:tc>
          <w:tcPr>
            <w:tcW w:w="892" w:type="dxa"/>
            <w:vMerge/>
            <w:tcBorders>
              <w:top w:val="nil"/>
            </w:tcBorders>
            <w:shd w:val="clear" w:color="auto" w:fill="EAF1DD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61" w:type="dxa"/>
          </w:tcPr>
          <w:p w:rsidR="003F39C3" w:rsidRPr="000E09C3" w:rsidRDefault="003F39C3" w:rsidP="00DE11B2">
            <w:pPr>
              <w:tabs>
                <w:tab w:val="left" w:pos="3166"/>
              </w:tabs>
              <w:rPr>
                <w:b/>
                <w:bCs/>
                <w:color w:val="6600CC"/>
                <w:sz w:val="28"/>
                <w:szCs w:val="28"/>
                <w:rtl/>
                <w:lang w:bidi="ar-EG"/>
              </w:rPr>
            </w:pPr>
            <w:r w:rsidRPr="000E09C3">
              <w:rPr>
                <w:rFonts w:hint="cs"/>
                <w:b/>
                <w:bCs/>
                <w:color w:val="6600CC"/>
                <w:sz w:val="28"/>
                <w:szCs w:val="28"/>
                <w:rtl/>
                <w:lang w:bidi="ar-EG"/>
              </w:rPr>
              <w:t xml:space="preserve">أخضر </w:t>
            </w:r>
          </w:p>
        </w:tc>
        <w:tc>
          <w:tcPr>
            <w:tcW w:w="490" w:type="dxa"/>
            <w:shd w:val="clear" w:color="auto" w:fill="00B05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  <w:shd w:val="clear" w:color="auto" w:fill="00B05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  <w:shd w:val="clear" w:color="auto" w:fill="00B05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  <w:shd w:val="clear" w:color="auto" w:fill="00B05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  <w:shd w:val="clear" w:color="auto" w:fill="00B050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90" w:type="dxa"/>
          </w:tcPr>
          <w:p w:rsidR="003F39C3" w:rsidRPr="00341912" w:rsidRDefault="003F39C3" w:rsidP="00DE11B2">
            <w:pPr>
              <w:tabs>
                <w:tab w:val="left" w:pos="3166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3F39C3" w:rsidRDefault="003F39C3" w:rsidP="003F39C3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964565</wp:posOffset>
                </wp:positionV>
                <wp:extent cx="3189605" cy="1574800"/>
                <wp:effectExtent l="0" t="0" r="0" b="0"/>
                <wp:wrapNone/>
                <wp:docPr id="75" name="مخطط انسيابي: معالجة متعاقبة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15748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ECFF">
                                      <a:alpha val="89000"/>
                                    </a:srgbClr>
                                  </a:gs>
                                  <a:gs pos="50000">
                                    <a:srgbClr val="FFFF99">
                                      <a:alpha val="89000"/>
                                    </a:srgbClr>
                                  </a:gs>
                                  <a:gs pos="100000">
                                    <a:srgbClr val="CCECFF">
                                      <a:alpha val="89000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pattFill prst="pct90">
                                <a:fgClr>
                                  <a:srgbClr val="0070C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9C3" w:rsidRPr="001574B6" w:rsidRDefault="003F39C3" w:rsidP="003F39C3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أربعة طلبة يفضلون اللون</w:t>
                            </w: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</w:t>
                            </w:r>
                            <w:r w:rsidRPr="00341912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...........</w:t>
                            </w:r>
                          </w:p>
                          <w:p w:rsidR="003F39C3" w:rsidRDefault="003F39C3" w:rsidP="003F39C3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3F39C3" w:rsidRPr="001574B6" w:rsidRDefault="003F39C3" w:rsidP="003F39C3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ستة طلبة يفضلون اللون</w:t>
                            </w: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:</w:t>
                            </w:r>
                            <w:r w:rsidRPr="00341912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...........</w:t>
                            </w:r>
                          </w:p>
                          <w:p w:rsidR="003F39C3" w:rsidRDefault="003F39C3" w:rsidP="003F39C3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3F39C3" w:rsidRPr="001574B6" w:rsidRDefault="003F39C3" w:rsidP="003F39C3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خمسة طلبة يفضلون اللون :</w:t>
                            </w:r>
                            <w:r w:rsidRPr="00341912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...........</w:t>
                            </w:r>
                          </w:p>
                          <w:p w:rsidR="003F39C3" w:rsidRPr="000D7880" w:rsidRDefault="003F39C3" w:rsidP="003F39C3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75" o:spid="_x0000_s1027" type="#_x0000_t176" style="position:absolute;left:0;text-align:left;margin-left:-8.7pt;margin-top:75.95pt;width:251.15pt;height:1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" filled="f" fillcolor="#ccecff" stroked="f" strokecolor="#0070c0" strokeweight="1.5pt">
                <v:fill opacity="58327f" color2="#ff9" o:opacity2="58327f" rotate="t" focus="50%" type="gradient"/>
                <v:stroke r:id="rId10" o:title="" filltype="pattern"/>
                <v:textbox>
                  <w:txbxContent>
                    <w:p w:rsidR="003F39C3" w:rsidRPr="001574B6" w:rsidRDefault="003F39C3" w:rsidP="003F39C3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>أربعة طلبة يفضلون اللون</w:t>
                      </w: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  <w:r w:rsidRPr="00341912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>...........</w:t>
                      </w:r>
                    </w:p>
                    <w:p w:rsidR="003F39C3" w:rsidRDefault="003F39C3" w:rsidP="003F39C3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3F39C3" w:rsidRPr="001574B6" w:rsidRDefault="003F39C3" w:rsidP="003F39C3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>ستة طلبة يفضلون اللون</w:t>
                      </w: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 xml:space="preserve">  :</w:t>
                      </w:r>
                      <w:r w:rsidRPr="00341912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>...........</w:t>
                      </w:r>
                    </w:p>
                    <w:p w:rsidR="003F39C3" w:rsidRDefault="003F39C3" w:rsidP="003F39C3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3F39C3" w:rsidRPr="001574B6" w:rsidRDefault="003F39C3" w:rsidP="003F39C3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>خمسة طلبة يفضلون اللون :</w:t>
                      </w:r>
                      <w:r w:rsidRPr="00341912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>...........</w:t>
                      </w:r>
                    </w:p>
                    <w:p w:rsidR="003F39C3" w:rsidRPr="000D7880" w:rsidRDefault="003F39C3" w:rsidP="003F39C3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color w:val="9900CC"/>
                          <w:sz w:val="36"/>
                          <w:szCs w:val="36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9C3" w:rsidRPr="005D7160" w:rsidRDefault="003F39C3" w:rsidP="003F39C3">
      <w:pPr>
        <w:rPr>
          <w:rtl/>
          <w:lang w:bidi="ar-EG"/>
        </w:rPr>
      </w:pPr>
    </w:p>
    <w:p w:rsidR="003F39C3" w:rsidRPr="005D7160" w:rsidRDefault="003F39C3" w:rsidP="003F39C3">
      <w:pPr>
        <w:rPr>
          <w:rtl/>
          <w:lang w:bidi="ar-EG"/>
        </w:rPr>
      </w:pPr>
    </w:p>
    <w:p w:rsidR="003F39C3" w:rsidRPr="005D7160" w:rsidRDefault="003F39C3" w:rsidP="003F39C3">
      <w:pPr>
        <w:rPr>
          <w:rtl/>
          <w:lang w:bidi="ar-EG"/>
        </w:rPr>
      </w:pPr>
    </w:p>
    <w:p w:rsidR="003F39C3" w:rsidRPr="005D7160" w:rsidRDefault="003F39C3" w:rsidP="003F39C3">
      <w:pPr>
        <w:rPr>
          <w:rtl/>
          <w:lang w:bidi="ar-EG"/>
        </w:rPr>
      </w:pPr>
    </w:p>
    <w:p w:rsidR="003F39C3" w:rsidRPr="005D7160" w:rsidRDefault="003F39C3" w:rsidP="003F39C3">
      <w:pPr>
        <w:rPr>
          <w:rtl/>
          <w:lang w:bidi="ar-EG"/>
        </w:rPr>
      </w:pPr>
    </w:p>
    <w:p w:rsidR="003F39C3" w:rsidRPr="005D7160" w:rsidRDefault="003F39C3" w:rsidP="003F39C3">
      <w:pPr>
        <w:rPr>
          <w:rtl/>
          <w:lang w:bidi="ar-EG"/>
        </w:rPr>
      </w:pPr>
    </w:p>
    <w:p w:rsidR="003F39C3" w:rsidRPr="005D7160" w:rsidRDefault="003F39C3" w:rsidP="003F39C3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104775</wp:posOffset>
                </wp:positionV>
                <wp:extent cx="2214245" cy="1409700"/>
                <wp:effectExtent l="0" t="0" r="0" b="0"/>
                <wp:wrapNone/>
                <wp:docPr id="74" name="مربع ن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9C3" w:rsidRDefault="003F39C3" w:rsidP="003F39C3">
                            <w:r>
                              <w:rPr>
                                <w:rFonts w:ascii="Tahoma" w:hAnsi="Tahoma" w:cs="Tahom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996BF2B" wp14:editId="2730D2A7">
                                  <wp:extent cx="2030730" cy="1318260"/>
                                  <wp:effectExtent l="0" t="0" r="7620" b="0"/>
                                  <wp:docPr id="2" name="صورة 2" descr="الوصف: OBJ290">
                                    <a:hlinkClick xmlns:a="http://schemas.openxmlformats.org/drawingml/2006/main" r:id="rId11" tgtFrame="detailwindow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73" descr="الوصف: OBJ2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73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74" o:spid="_x0000_s1028" type="#_x0000_t202" style="position:absolute;left:0;text-align:left;margin-left:263.85pt;margin-top:8.25pt;width:174.35pt;height:11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" filled="f" stroked="f">
                <v:textbox style="mso-fit-shape-to-text:t">
                  <w:txbxContent>
                    <w:p w:rsidR="003F39C3" w:rsidRDefault="003F39C3" w:rsidP="003F39C3">
                      <w:r>
                        <w:rPr>
                          <w:rFonts w:ascii="Tahoma" w:hAnsi="Tahoma" w:cs="Tahom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996BF2B" wp14:editId="2730D2A7">
                            <wp:extent cx="2030730" cy="1318260"/>
                            <wp:effectExtent l="0" t="0" r="7620" b="0"/>
                            <wp:docPr id="2" name="صورة 2" descr="الوصف: OBJ290">
                              <a:hlinkClick xmlns:a="http://schemas.openxmlformats.org/drawingml/2006/main" r:id="rId11" tgtFrame="detailwindow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73" descr="الوصف: OBJ2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730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39C3" w:rsidRPr="005D7160" w:rsidRDefault="003F39C3" w:rsidP="003F39C3">
      <w:pPr>
        <w:rPr>
          <w:rtl/>
          <w:lang w:bidi="ar-EG"/>
        </w:rPr>
      </w:pPr>
    </w:p>
    <w:p w:rsidR="003F39C3" w:rsidRPr="005D7160" w:rsidRDefault="003F39C3" w:rsidP="003F39C3">
      <w:pPr>
        <w:rPr>
          <w:rtl/>
          <w:lang w:bidi="ar-EG"/>
        </w:rPr>
      </w:pPr>
    </w:p>
    <w:p w:rsidR="003F39C3" w:rsidRPr="005D7160" w:rsidRDefault="003F39C3" w:rsidP="003F39C3">
      <w:pPr>
        <w:rPr>
          <w:rtl/>
          <w:lang w:bidi="ar-EG"/>
        </w:rPr>
      </w:pPr>
    </w:p>
    <w:p w:rsidR="003F39C3" w:rsidRPr="005D7160" w:rsidRDefault="003F39C3" w:rsidP="003F39C3">
      <w:pPr>
        <w:rPr>
          <w:rtl/>
          <w:lang w:bidi="ar-EG"/>
        </w:rPr>
      </w:pPr>
    </w:p>
    <w:p w:rsidR="003F39C3" w:rsidRDefault="003F39C3" w:rsidP="003F39C3">
      <w:pPr>
        <w:rPr>
          <w:rtl/>
          <w:lang w:bidi="ar-EG"/>
        </w:rPr>
      </w:pPr>
    </w:p>
    <w:p w:rsidR="003F39C3" w:rsidRDefault="003F39C3" w:rsidP="003F39C3">
      <w:pPr>
        <w:rPr>
          <w:rFonts w:hint="cs"/>
          <w:rtl/>
          <w:lang w:bidi="ar-EG"/>
        </w:rPr>
      </w:pPr>
    </w:p>
    <w:p w:rsidR="003F39C3" w:rsidRPr="005D7160" w:rsidRDefault="003F39C3" w:rsidP="003F39C3">
      <w:pPr>
        <w:rPr>
          <w:rtl/>
          <w:lang w:bidi="ar-EG"/>
        </w:rPr>
      </w:pPr>
    </w:p>
    <w:p w:rsidR="003F39C3" w:rsidRDefault="003F39C3" w:rsidP="003F39C3">
      <w:pPr>
        <w:rPr>
          <w:rtl/>
          <w:lang w:bidi="ar-EG"/>
        </w:rPr>
      </w:pPr>
    </w:p>
    <w:p w:rsidR="003F39C3" w:rsidRDefault="003F39C3" w:rsidP="003F39C3">
      <w:pP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</w:pP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lang w:bidi="ar-EG"/>
        </w:rPr>
        <w:sym w:font="Wingdings 2" w:char="F0B3"/>
      </w:r>
      <w:r>
        <w:rPr>
          <w:rFonts w:ascii="Microsoft Sans Serif" w:hAnsi="Microsoft Sans Serif" w:cs="Microsoft Sans Serif" w:hint="cs"/>
          <w:b/>
          <w:bCs/>
          <w:color w:val="002060"/>
          <w:sz w:val="36"/>
          <w:szCs w:val="36"/>
          <w:u w:val="double" w:color="FF0000"/>
          <w:rtl/>
          <w:lang w:bidi="ar-EG"/>
        </w:rPr>
        <w:t>أستعمل</w:t>
      </w:r>
      <w:r w:rsidRPr="005D7160">
        <w:rPr>
          <w:rFonts w:ascii="Microsoft Sans Serif" w:hAnsi="Microsoft Sans Serif" w:cs="Microsoft Sans Serif" w:hint="cs"/>
          <w:b/>
          <w:bCs/>
          <w:color w:val="002060"/>
          <w:sz w:val="36"/>
          <w:szCs w:val="36"/>
          <w:u w:val="double" w:color="FF0000"/>
          <w:rtl/>
          <w:lang w:bidi="ar-EG"/>
        </w:rPr>
        <w:t xml:space="preserve"> التمثيل بالأعمدة في الشكل المقابل للإجابة على ما يلي</w:t>
      </w:r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 xml:space="preserve">  </w:t>
      </w:r>
      <w:r>
        <w:rPr>
          <w:rFonts w:ascii="Microsoft Sans Serif" w:hAnsi="Microsoft Sans Serif" w:cs="Microsoft Sans Serif" w:hint="cs"/>
          <w:b/>
          <w:bCs/>
          <w:color w:val="FF5050"/>
          <w:sz w:val="40"/>
          <w:szCs w:val="40"/>
          <w:u w:val="double" w:color="FF0000"/>
          <w:rtl/>
          <w:lang w:bidi="ar-EG"/>
        </w:rPr>
        <w:t xml:space="preserve">: </w:t>
      </w: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  <w:t xml:space="preserve"> </w:t>
      </w:r>
    </w:p>
    <w:p w:rsidR="003F39C3" w:rsidRDefault="003F39C3" w:rsidP="003F39C3">
      <w:pPr>
        <w:rPr>
          <w:rtl/>
          <w:lang w:bidi="ar-EG"/>
        </w:rPr>
      </w:pPr>
    </w:p>
    <w:tbl>
      <w:tblPr>
        <w:tblpPr w:leftFromText="180" w:rightFromText="180" w:vertAnchor="text" w:horzAnchor="margin" w:tblpY="116"/>
        <w:tblOverlap w:val="never"/>
        <w:bidiVisual/>
        <w:tblW w:w="0" w:type="auto"/>
        <w:tblBorders>
          <w:top w:val="thickThinLargeGap" w:sz="12" w:space="0" w:color="auto"/>
          <w:left w:val="thickThinLargeGap" w:sz="12" w:space="0" w:color="auto"/>
          <w:bottom w:val="thickThinLargeGap" w:sz="12" w:space="0" w:color="auto"/>
          <w:right w:val="thickThinLargeGap" w:sz="12" w:space="0" w:color="auto"/>
          <w:insideH w:val="thickThinLargeGap" w:sz="12" w:space="0" w:color="auto"/>
          <w:insideV w:val="thickThinLargeGap" w:sz="12" w:space="0" w:color="auto"/>
        </w:tblBorders>
        <w:tblLook w:val="04A0" w:firstRow="1" w:lastRow="0" w:firstColumn="1" w:lastColumn="0" w:noHBand="0" w:noVBand="1"/>
      </w:tblPr>
      <w:tblGrid>
        <w:gridCol w:w="1084"/>
        <w:gridCol w:w="850"/>
        <w:gridCol w:w="874"/>
      </w:tblGrid>
      <w:tr w:rsidR="003F39C3" w:rsidTr="00DE11B2">
        <w:trPr>
          <w:trHeight w:val="307"/>
        </w:trPr>
        <w:tc>
          <w:tcPr>
            <w:tcW w:w="2808" w:type="dxa"/>
            <w:gridSpan w:val="3"/>
          </w:tcPr>
          <w:p w:rsidR="003F39C3" w:rsidRPr="005D7160" w:rsidRDefault="003F39C3" w:rsidP="00DE11B2">
            <w:pPr>
              <w:rPr>
                <w:b/>
                <w:bCs/>
                <w:color w:val="00206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960755</wp:posOffset>
                      </wp:positionV>
                      <wp:extent cx="2222500" cy="635000"/>
                      <wp:effectExtent l="717550" t="0" r="704850" b="0"/>
                      <wp:wrapNone/>
                      <wp:docPr id="72" name="مستطيل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225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F39C3" w:rsidRPr="00097965" w:rsidRDefault="003F39C3" w:rsidP="003F39C3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 9</w:t>
                                  </w:r>
                                </w:p>
                                <w:p w:rsidR="003F39C3" w:rsidRPr="00097965" w:rsidRDefault="003F39C3" w:rsidP="003F39C3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 w:rsidRPr="0009796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 8  </w:t>
                                  </w:r>
                                </w:p>
                                <w:p w:rsidR="003F39C3" w:rsidRPr="00097965" w:rsidRDefault="003F39C3" w:rsidP="003F39C3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 w:rsidRPr="0009796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7 </w:t>
                                  </w:r>
                                </w:p>
                                <w:p w:rsidR="003F39C3" w:rsidRPr="00097965" w:rsidRDefault="003F39C3" w:rsidP="003F39C3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 w:rsidRPr="0009796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 6  </w:t>
                                  </w:r>
                                </w:p>
                                <w:p w:rsidR="003F39C3" w:rsidRPr="00097965" w:rsidRDefault="003F39C3" w:rsidP="003F39C3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 w:rsidRPr="0009796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 5 </w:t>
                                  </w:r>
                                </w:p>
                                <w:p w:rsidR="003F39C3" w:rsidRPr="00097965" w:rsidRDefault="003F39C3" w:rsidP="003F39C3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 w:rsidRPr="0009796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 4</w:t>
                                  </w:r>
                                </w:p>
                                <w:p w:rsidR="003F39C3" w:rsidRPr="00097965" w:rsidRDefault="003F39C3" w:rsidP="003F39C3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 w:rsidRPr="0009796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  3 </w:t>
                                  </w:r>
                                </w:p>
                                <w:p w:rsidR="003F39C3" w:rsidRPr="00097965" w:rsidRDefault="003F39C3" w:rsidP="003F39C3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 w:rsidRPr="0009796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 2</w:t>
                                  </w:r>
                                </w:p>
                                <w:p w:rsidR="003F39C3" w:rsidRPr="00097965" w:rsidRDefault="003F39C3" w:rsidP="003F39C3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</w:pPr>
                                  <w:r w:rsidRPr="00097965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 1 0</w:t>
                                  </w:r>
                                </w:p>
                                <w:p w:rsidR="003F39C3" w:rsidRPr="00097965" w:rsidRDefault="003F39C3" w:rsidP="003F39C3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72" o:spid="_x0000_s1029" style="position:absolute;left:0;text-align:left;margin-left:49pt;margin-top:75.65pt;width:175pt;height:50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" filled="f" stroked="f">
                      <v:textbox>
                        <w:txbxContent>
                          <w:p w:rsidR="003F39C3" w:rsidRPr="00097965" w:rsidRDefault="003F39C3" w:rsidP="003F39C3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9</w:t>
                            </w:r>
                          </w:p>
                          <w:p w:rsidR="003F39C3" w:rsidRPr="00097965" w:rsidRDefault="003F39C3" w:rsidP="003F39C3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09796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8  </w:t>
                            </w:r>
                          </w:p>
                          <w:p w:rsidR="003F39C3" w:rsidRPr="00097965" w:rsidRDefault="003F39C3" w:rsidP="003F39C3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09796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7 </w:t>
                            </w:r>
                          </w:p>
                          <w:p w:rsidR="003F39C3" w:rsidRPr="00097965" w:rsidRDefault="003F39C3" w:rsidP="003F39C3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09796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6  </w:t>
                            </w:r>
                          </w:p>
                          <w:p w:rsidR="003F39C3" w:rsidRPr="00097965" w:rsidRDefault="003F39C3" w:rsidP="003F39C3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09796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5 </w:t>
                            </w:r>
                          </w:p>
                          <w:p w:rsidR="003F39C3" w:rsidRPr="00097965" w:rsidRDefault="003F39C3" w:rsidP="003F39C3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09796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4</w:t>
                            </w:r>
                          </w:p>
                          <w:p w:rsidR="003F39C3" w:rsidRPr="00097965" w:rsidRDefault="003F39C3" w:rsidP="003F39C3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09796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3 </w:t>
                            </w:r>
                          </w:p>
                          <w:p w:rsidR="003F39C3" w:rsidRPr="00097965" w:rsidRDefault="003F39C3" w:rsidP="003F39C3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09796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2</w:t>
                            </w:r>
                          </w:p>
                          <w:p w:rsidR="003F39C3" w:rsidRPr="00097965" w:rsidRDefault="003F39C3" w:rsidP="003F39C3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09796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1 0</w:t>
                            </w:r>
                          </w:p>
                          <w:p w:rsidR="003F39C3" w:rsidRPr="00097965" w:rsidRDefault="003F39C3" w:rsidP="003F39C3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نكهات الأيس كريم المفضلة </w:t>
            </w:r>
            <w:r w:rsidRPr="005D7160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3F39C3" w:rsidTr="00DE11B2">
        <w:trPr>
          <w:trHeight w:val="285"/>
        </w:trPr>
        <w:tc>
          <w:tcPr>
            <w:tcW w:w="1084" w:type="dxa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  <w:tc>
          <w:tcPr>
            <w:tcW w:w="850" w:type="dxa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  <w:tc>
          <w:tcPr>
            <w:tcW w:w="874" w:type="dxa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</w:tr>
      <w:tr w:rsidR="003F39C3" w:rsidTr="00DE11B2">
        <w:trPr>
          <w:trHeight w:val="307"/>
        </w:trPr>
        <w:tc>
          <w:tcPr>
            <w:tcW w:w="1084" w:type="dxa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  <w:tc>
          <w:tcPr>
            <w:tcW w:w="850" w:type="dxa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  <w:tc>
          <w:tcPr>
            <w:tcW w:w="874" w:type="dxa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</w:tr>
      <w:tr w:rsidR="003F39C3" w:rsidTr="00DE11B2">
        <w:trPr>
          <w:trHeight w:val="285"/>
        </w:trPr>
        <w:tc>
          <w:tcPr>
            <w:tcW w:w="1084" w:type="dxa"/>
            <w:shd w:val="clear" w:color="auto" w:fill="984806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  <w:tc>
          <w:tcPr>
            <w:tcW w:w="850" w:type="dxa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  <w:tc>
          <w:tcPr>
            <w:tcW w:w="874" w:type="dxa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</w:tr>
      <w:tr w:rsidR="003F39C3" w:rsidTr="00DE11B2">
        <w:trPr>
          <w:trHeight w:val="307"/>
        </w:trPr>
        <w:tc>
          <w:tcPr>
            <w:tcW w:w="1084" w:type="dxa"/>
            <w:shd w:val="clear" w:color="auto" w:fill="984806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  <w:tc>
          <w:tcPr>
            <w:tcW w:w="850" w:type="dxa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  <w:tc>
          <w:tcPr>
            <w:tcW w:w="874" w:type="dxa"/>
            <w:shd w:val="clear" w:color="auto" w:fill="00B0F0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</w:tr>
      <w:tr w:rsidR="003F39C3" w:rsidTr="00DE11B2">
        <w:trPr>
          <w:trHeight w:val="285"/>
        </w:trPr>
        <w:tc>
          <w:tcPr>
            <w:tcW w:w="1084" w:type="dxa"/>
            <w:shd w:val="clear" w:color="auto" w:fill="984806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  <w:tc>
          <w:tcPr>
            <w:tcW w:w="850" w:type="dxa"/>
            <w:shd w:val="clear" w:color="auto" w:fill="FFCCFF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  <w:tc>
          <w:tcPr>
            <w:tcW w:w="874" w:type="dxa"/>
            <w:shd w:val="clear" w:color="auto" w:fill="00B0F0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</w:tr>
      <w:tr w:rsidR="003F39C3" w:rsidTr="00DE11B2">
        <w:trPr>
          <w:trHeight w:val="307"/>
        </w:trPr>
        <w:tc>
          <w:tcPr>
            <w:tcW w:w="1084" w:type="dxa"/>
            <w:shd w:val="clear" w:color="auto" w:fill="984806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  <w:tc>
          <w:tcPr>
            <w:tcW w:w="850" w:type="dxa"/>
            <w:shd w:val="clear" w:color="auto" w:fill="FFCCFF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  <w:tc>
          <w:tcPr>
            <w:tcW w:w="874" w:type="dxa"/>
            <w:shd w:val="clear" w:color="auto" w:fill="00B0F0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</w:tr>
      <w:tr w:rsidR="003F39C3" w:rsidTr="00DE11B2">
        <w:trPr>
          <w:trHeight w:val="285"/>
        </w:trPr>
        <w:tc>
          <w:tcPr>
            <w:tcW w:w="1084" w:type="dxa"/>
            <w:shd w:val="clear" w:color="auto" w:fill="984806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  <w:tc>
          <w:tcPr>
            <w:tcW w:w="850" w:type="dxa"/>
            <w:shd w:val="clear" w:color="auto" w:fill="FFCCFF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  <w:tc>
          <w:tcPr>
            <w:tcW w:w="874" w:type="dxa"/>
            <w:shd w:val="clear" w:color="auto" w:fill="00B0F0"/>
          </w:tcPr>
          <w:p w:rsidR="003F39C3" w:rsidRDefault="003F39C3" w:rsidP="00DE11B2">
            <w:pPr>
              <w:rPr>
                <w:rtl/>
                <w:lang w:bidi="ar-EG"/>
              </w:rPr>
            </w:pPr>
          </w:p>
        </w:tc>
      </w:tr>
      <w:tr w:rsidR="003F39C3" w:rsidTr="00DE11B2">
        <w:trPr>
          <w:trHeight w:val="285"/>
        </w:trPr>
        <w:tc>
          <w:tcPr>
            <w:tcW w:w="1084" w:type="dxa"/>
            <w:shd w:val="clear" w:color="auto" w:fill="984806"/>
          </w:tcPr>
          <w:p w:rsidR="003F39C3" w:rsidRDefault="003F39C3" w:rsidP="00DE11B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FFCCFF"/>
          </w:tcPr>
          <w:p w:rsidR="003F39C3" w:rsidRDefault="003F39C3" w:rsidP="00DE11B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874" w:type="dxa"/>
            <w:shd w:val="clear" w:color="auto" w:fill="00B0F0"/>
          </w:tcPr>
          <w:p w:rsidR="003F39C3" w:rsidRDefault="003F39C3" w:rsidP="00DE11B2">
            <w:pPr>
              <w:rPr>
                <w:rFonts w:hint="cs"/>
                <w:rtl/>
                <w:lang w:bidi="ar-EG"/>
              </w:rPr>
            </w:pPr>
          </w:p>
        </w:tc>
      </w:tr>
      <w:tr w:rsidR="003F39C3" w:rsidTr="00DE11B2">
        <w:trPr>
          <w:trHeight w:val="285"/>
        </w:trPr>
        <w:tc>
          <w:tcPr>
            <w:tcW w:w="1084" w:type="dxa"/>
            <w:shd w:val="clear" w:color="auto" w:fill="984806"/>
          </w:tcPr>
          <w:p w:rsidR="003F39C3" w:rsidRDefault="003F39C3" w:rsidP="00DE11B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FFCCFF"/>
          </w:tcPr>
          <w:p w:rsidR="003F39C3" w:rsidRDefault="003F39C3" w:rsidP="00DE11B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874" w:type="dxa"/>
            <w:shd w:val="clear" w:color="auto" w:fill="00B0F0"/>
          </w:tcPr>
          <w:p w:rsidR="003F39C3" w:rsidRDefault="003F39C3" w:rsidP="00DE11B2">
            <w:pPr>
              <w:rPr>
                <w:rFonts w:hint="cs"/>
                <w:rtl/>
                <w:lang w:bidi="ar-EG"/>
              </w:rPr>
            </w:pPr>
          </w:p>
        </w:tc>
      </w:tr>
      <w:tr w:rsidR="003F39C3" w:rsidTr="00DE11B2">
        <w:trPr>
          <w:trHeight w:val="285"/>
        </w:trPr>
        <w:tc>
          <w:tcPr>
            <w:tcW w:w="1084" w:type="dxa"/>
          </w:tcPr>
          <w:p w:rsidR="003F39C3" w:rsidRPr="005D7160" w:rsidRDefault="003F39C3" w:rsidP="00DE11B2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الشوكلاتة</w:t>
            </w:r>
            <w:proofErr w:type="spellEnd"/>
          </w:p>
        </w:tc>
        <w:tc>
          <w:tcPr>
            <w:tcW w:w="850" w:type="dxa"/>
          </w:tcPr>
          <w:p w:rsidR="003F39C3" w:rsidRPr="005D7160" w:rsidRDefault="003F39C3" w:rsidP="00DE11B2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الفانيلا</w:t>
            </w:r>
          </w:p>
        </w:tc>
        <w:tc>
          <w:tcPr>
            <w:tcW w:w="874" w:type="dxa"/>
          </w:tcPr>
          <w:p w:rsidR="003F39C3" w:rsidRPr="005D7160" w:rsidRDefault="003F39C3" w:rsidP="00DE11B2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المانجو </w:t>
            </w:r>
            <w:r w:rsidRPr="005D7160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3F39C3" w:rsidRPr="0032465C" w:rsidRDefault="003F39C3" w:rsidP="003F39C3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2E40A" wp14:editId="74532E71">
                <wp:simplePos x="0" y="0"/>
                <wp:positionH relativeFrom="column">
                  <wp:posOffset>-2150745</wp:posOffset>
                </wp:positionH>
                <wp:positionV relativeFrom="paragraph">
                  <wp:posOffset>493395</wp:posOffset>
                </wp:positionV>
                <wp:extent cx="3189605" cy="2222500"/>
                <wp:effectExtent l="0" t="0" r="0" b="0"/>
                <wp:wrapNone/>
                <wp:docPr id="70" name="مخطط انسيابي: معالجة متعاقبة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22225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ECFF">
                                      <a:alpha val="89000"/>
                                    </a:srgbClr>
                                  </a:gs>
                                  <a:gs pos="50000">
                                    <a:srgbClr val="FFFF99">
                                      <a:alpha val="89000"/>
                                    </a:srgbClr>
                                  </a:gs>
                                  <a:gs pos="100000">
                                    <a:srgbClr val="CCECFF">
                                      <a:alpha val="89000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pattFill prst="pct90">
                                <a:fgClr>
                                  <a:srgbClr val="0070C0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9C3" w:rsidRPr="001574B6" w:rsidRDefault="003F39C3" w:rsidP="003F39C3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النكهة التي حصلت على أقل عدد من الاستجابات هي </w:t>
                            </w: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:</w:t>
                            </w:r>
                            <w:r w:rsidRPr="00341912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........ ...</w:t>
                            </w:r>
                          </w:p>
                          <w:p w:rsidR="003F39C3" w:rsidRDefault="003F39C3" w:rsidP="003F39C3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3F39C3" w:rsidRPr="00097965" w:rsidRDefault="003F39C3" w:rsidP="003F39C3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مجموع الطلبة الذين فضلو</w:t>
                            </w:r>
                            <w:r>
                              <w:rPr>
                                <w:rFonts w:ascii="Microsoft Sans Serif" w:hAnsi="Microsoft Sans Serif" w:cs="Microsoft Sans Serif" w:hint="eastAsia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نكهتى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1574B6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.......و</w:t>
                            </w:r>
                            <w:r w:rsidRPr="00341912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CC66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...........</w:t>
                            </w:r>
                            <w: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33CC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097965"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يساوي 11 طالبا </w:t>
                            </w:r>
                          </w:p>
                          <w:p w:rsidR="003F39C3" w:rsidRPr="00097965" w:rsidRDefault="003F39C3" w:rsidP="003F39C3">
                            <w:pPr>
                              <w:rPr>
                                <w:rFonts w:ascii="Microsoft Sans Serif" w:hAnsi="Microsoft Sans Serif" w:cs="Microsoft Sans Serif" w:hint="cs"/>
                                <w:b/>
                                <w:bCs/>
                                <w:color w:val="FF505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</w:p>
                          <w:p w:rsidR="003F39C3" w:rsidRPr="000D7880" w:rsidRDefault="003F39C3" w:rsidP="003F39C3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9900CC"/>
                                <w:sz w:val="36"/>
                                <w:szCs w:val="3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70" o:spid="_x0000_s1030" type="#_x0000_t176" style="position:absolute;left:0;text-align:left;margin-left:-169.35pt;margin-top:38.85pt;width:251.15pt;height:1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" filled="f" fillcolor="#ccecff" stroked="f" strokecolor="#0070c0" strokeweight="1.5pt">
                <v:fill opacity="58327f" color2="#ff9" o:opacity2="58327f" rotate="t" focus="50%" type="gradient"/>
                <v:stroke r:id="rId10" o:title="" filltype="pattern"/>
                <v:textbox>
                  <w:txbxContent>
                    <w:p w:rsidR="003F39C3" w:rsidRPr="001574B6" w:rsidRDefault="003F39C3" w:rsidP="003F39C3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</w:pP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5050"/>
                          <w:sz w:val="36"/>
                          <w:szCs w:val="36"/>
                          <w:rtl/>
                          <w:lang w:bidi="ar-EG"/>
                        </w:rPr>
                        <w:t xml:space="preserve">النكهة التي حصلت على أقل عدد من الاستجابات هي </w:t>
                      </w: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 xml:space="preserve"> :</w:t>
                      </w:r>
                      <w:r w:rsidRPr="00341912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>........ ...</w:t>
                      </w:r>
                    </w:p>
                    <w:p w:rsidR="003F39C3" w:rsidRDefault="003F39C3" w:rsidP="003F39C3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3F39C3" w:rsidRPr="00097965" w:rsidRDefault="003F39C3" w:rsidP="003F39C3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505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5050"/>
                          <w:sz w:val="36"/>
                          <w:szCs w:val="36"/>
                          <w:rtl/>
                          <w:lang w:bidi="ar-EG"/>
                        </w:rPr>
                        <w:t>مجموع الطلبة الذين فضلو</w:t>
                      </w:r>
                      <w:r>
                        <w:rPr>
                          <w:rFonts w:ascii="Microsoft Sans Serif" w:hAnsi="Microsoft Sans Serif" w:cs="Microsoft Sans Serif" w:hint="eastAsia"/>
                          <w:b/>
                          <w:bCs/>
                          <w:color w:val="FF5050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5050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5050"/>
                          <w:sz w:val="36"/>
                          <w:szCs w:val="36"/>
                          <w:rtl/>
                          <w:lang w:bidi="ar-EG"/>
                        </w:rPr>
                        <w:t>نكهتى</w:t>
                      </w:r>
                      <w:proofErr w:type="spellEnd"/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5050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 w:rsidRPr="001574B6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>.......و</w:t>
                      </w:r>
                      <w:r w:rsidRPr="00341912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CC6600"/>
                          <w:sz w:val="36"/>
                          <w:szCs w:val="36"/>
                          <w:rtl/>
                          <w:lang w:bidi="ar-EG"/>
                        </w:rPr>
                        <w:t>...........</w:t>
                      </w:r>
                      <w: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33CC"/>
                          <w:sz w:val="36"/>
                          <w:szCs w:val="36"/>
                          <w:rtl/>
                          <w:lang w:bidi="ar-EG"/>
                        </w:rPr>
                        <w:t xml:space="preserve"> </w:t>
                      </w:r>
                      <w:r w:rsidRPr="00097965"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5050"/>
                          <w:sz w:val="36"/>
                          <w:szCs w:val="36"/>
                          <w:rtl/>
                          <w:lang w:bidi="ar-EG"/>
                        </w:rPr>
                        <w:t xml:space="preserve">يساوي 11 طالبا </w:t>
                      </w:r>
                    </w:p>
                    <w:p w:rsidR="003F39C3" w:rsidRPr="00097965" w:rsidRDefault="003F39C3" w:rsidP="003F39C3">
                      <w:pPr>
                        <w:rPr>
                          <w:rFonts w:ascii="Microsoft Sans Serif" w:hAnsi="Microsoft Sans Serif" w:cs="Microsoft Sans Serif" w:hint="cs"/>
                          <w:b/>
                          <w:bCs/>
                          <w:color w:val="FF5050"/>
                          <w:sz w:val="36"/>
                          <w:szCs w:val="36"/>
                          <w:rtl/>
                          <w:lang w:bidi="ar-EG"/>
                        </w:rPr>
                      </w:pPr>
                    </w:p>
                    <w:p w:rsidR="003F39C3" w:rsidRPr="000D7880" w:rsidRDefault="003F39C3" w:rsidP="003F39C3">
                      <w:pPr>
                        <w:rPr>
                          <w:rFonts w:ascii="Microsoft Sans Serif" w:hAnsi="Microsoft Sans Serif" w:cs="Microsoft Sans Serif"/>
                          <w:b/>
                          <w:bCs/>
                          <w:color w:val="9900CC"/>
                          <w:sz w:val="36"/>
                          <w:szCs w:val="36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629AAF3" wp14:editId="778FF687">
            <wp:simplePos x="0" y="0"/>
            <wp:positionH relativeFrom="column">
              <wp:posOffset>1039495</wp:posOffset>
            </wp:positionH>
            <wp:positionV relativeFrom="paragraph">
              <wp:posOffset>170180</wp:posOffset>
            </wp:positionV>
            <wp:extent cx="3074670" cy="2489200"/>
            <wp:effectExtent l="0" t="0" r="0" b="6350"/>
            <wp:wrapThrough wrapText="bothSides">
              <wp:wrapPolygon edited="0">
                <wp:start x="8164" y="0"/>
                <wp:lineTo x="268" y="496"/>
                <wp:lineTo x="268" y="2149"/>
                <wp:lineTo x="10706" y="2645"/>
                <wp:lineTo x="10706" y="18514"/>
                <wp:lineTo x="0" y="20002"/>
                <wp:lineTo x="0" y="21490"/>
                <wp:lineTo x="21413" y="21490"/>
                <wp:lineTo x="21413" y="20002"/>
                <wp:lineTo x="10572" y="18514"/>
                <wp:lineTo x="10706" y="2645"/>
                <wp:lineTo x="20610" y="2149"/>
                <wp:lineTo x="20743" y="496"/>
                <wp:lineTo x="12580" y="0"/>
                <wp:lineTo x="8164" y="0"/>
              </wp:wrapPolygon>
            </wp:wrapThrough>
            <wp:docPr id="1" name="صورة 1" descr="الوصف: B9SBR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1" descr="الوصف: B9SBRD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9C3" w:rsidRPr="0032465C" w:rsidSect="00BA27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C3"/>
    <w:rsid w:val="003F39C3"/>
    <w:rsid w:val="00555ABC"/>
    <w:rsid w:val="00B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39C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39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39C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39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alamuae.com/gallery/img26163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2016-12-04T08:03:00Z</dcterms:created>
  <dcterms:modified xsi:type="dcterms:W3CDTF">2016-12-04T08:05:00Z</dcterms:modified>
</cp:coreProperties>
</file>