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DD" w:rsidRDefault="001B55DD" w:rsidP="001B55D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21</w:t>
      </w:r>
      <w:r>
        <w:rPr>
          <w:rFonts w:ascii="Arial" w:hAnsi="Arial" w:cs="Arial"/>
          <w:sz w:val="44"/>
          <w:szCs w:val="44"/>
          <w:lang w:bidi="ar-EG"/>
        </w:rPr>
        <w:t>÷</w:t>
      </w:r>
      <w:r>
        <w:rPr>
          <w:rFonts w:hint="cs"/>
          <w:sz w:val="44"/>
          <w:szCs w:val="44"/>
          <w:rtl/>
          <w:lang w:bidi="ar-EG"/>
        </w:rPr>
        <w:t xml:space="preserve">3=---- اعمل نموذجالاقسم 21قطعة الى3 مجموعات </w:t>
      </w:r>
    </w:p>
    <w:p w:rsidR="001B55DD" w:rsidRDefault="001B55DD" w:rsidP="001B55D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يوجد 7 نجوم فى كل مجموعة</w:t>
      </w:r>
    </w:p>
    <w:p w:rsidR="001B55DD" w:rsidRDefault="001B55DD" w:rsidP="001B55DD">
      <w:pPr>
        <w:tabs>
          <w:tab w:val="left" w:pos="3131"/>
        </w:tabs>
        <w:rPr>
          <w:sz w:val="44"/>
          <w:szCs w:val="44"/>
          <w:rtl/>
          <w:lang w:bidi="ar-EG"/>
        </w:rPr>
      </w:pPr>
      <w:r>
        <w:rPr>
          <w:rFonts w:hint="cs"/>
          <w:noProof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5" type="#_x0000_t12" style="position:absolute;left:0;text-align:left;margin-left:303.7pt;margin-top:108.65pt;width:10.15pt;height:9.75pt;z-index:251680768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43" type="#_x0000_t12" style="position:absolute;left:0;text-align:left;margin-left:345.75pt;margin-top:61pt;width:7.15pt;height:8.6pt;z-index:251669504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44" type="#_x0000_t12" style="position:absolute;left:0;text-align:left;margin-left:330.35pt;margin-top:61pt;width:7.15pt;height:8.6pt;z-index:251670528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36" type="#_x0000_t12" style="position:absolute;left:0;text-align:left;margin-left:282.3pt;margin-top:14.9pt;width:7.15pt;height:7.15pt;z-index:251665408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53" type="#_x0000_t12" style="position:absolute;left:0;text-align:left;margin-left:337.5pt;margin-top:108.65pt;width:8.25pt;height:11.65pt;z-index:251678720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oval id="_x0000_s1048" style="position:absolute;left:0;text-align:left;margin-left:257.25pt;margin-top:96.65pt;width:152.25pt;height:36.75pt;flip:y;z-index:251674624">
            <w10:wrap anchorx="page"/>
          </v:oval>
        </w:pict>
      </w:r>
      <w:r>
        <w:rPr>
          <w:rFonts w:hint="cs"/>
          <w:noProof/>
          <w:sz w:val="44"/>
          <w:szCs w:val="44"/>
        </w:rPr>
        <w:pict>
          <v:shape id="_x0000_s1056" type="#_x0000_t12" style="position:absolute;left:0;text-align:left;margin-left:289.45pt;margin-top:108.65pt;width:7.15pt;height:9.75pt;z-index:251681792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54" type="#_x0000_t12" style="position:absolute;left:0;text-align:left;margin-left:322.1pt;margin-top:108.65pt;width:8.25pt;height:9.75pt;z-index:251679744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52" type="#_x0000_t12" style="position:absolute;left:0;text-align:left;margin-left:353.25pt;margin-top:108.65pt;width:9.35pt;height:9.75pt;z-index:251677696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51" type="#_x0000_t12" style="position:absolute;left:0;text-align:left;margin-left:369.75pt;margin-top:108.65pt;width:7.15pt;height:9.75pt;z-index:251676672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50" type="#_x0000_t12" style="position:absolute;left:0;text-align:left;margin-left:384pt;margin-top:108.65pt;width:7.15pt;height:9.75pt;z-index:251675648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40" type="#_x0000_t12" style="position:absolute;left:0;text-align:left;margin-left:376.85pt;margin-top:61pt;width:7.15pt;height:8.6pt;flip:y;z-index:251667456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42" type="#_x0000_t12" style="position:absolute;left:0;text-align:left;margin-left:362.6pt;margin-top:61pt;width:7.15pt;height:7.15pt;z-index:251668480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45" type="#_x0000_t12" style="position:absolute;left:0;text-align:left;margin-left:313.85pt;margin-top:59.55pt;width:8.25pt;height:7.15pt;z-index:251671552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46" type="#_x0000_t12" style="position:absolute;left:0;text-align:left;margin-left:296.6pt;margin-top:59.55pt;width:8.6pt;height:7.15pt;z-index:251672576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47" type="#_x0000_t12" style="position:absolute;left:0;text-align:left;margin-left:280.1pt;margin-top:58.1pt;width:9.35pt;height:7.15pt;z-index:251673600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oval id="_x0000_s1039" style="position:absolute;left:0;text-align:left;margin-left:252pt;margin-top:47.35pt;width:152.25pt;height:37.3pt;z-index:251666432">
            <w10:wrap anchorx="page"/>
          </v:oval>
        </w:pict>
      </w:r>
      <w:r>
        <w:rPr>
          <w:rFonts w:hint="cs"/>
          <w:noProof/>
          <w:sz w:val="44"/>
          <w:szCs w:val="44"/>
        </w:rPr>
        <w:pict>
          <v:oval id="_x0000_s1029" style="position:absolute;left:0;text-align:left;margin-left:252pt;margin-top:-.1pt;width:152.25pt;height:39pt;z-index:251658240">
            <w10:wrap anchorx="page"/>
          </v:oval>
        </w:pict>
      </w:r>
      <w:r>
        <w:rPr>
          <w:rFonts w:hint="cs"/>
          <w:noProof/>
          <w:sz w:val="44"/>
          <w:szCs w:val="44"/>
        </w:rPr>
        <w:pict>
          <v:shape id="_x0000_s1035" type="#_x0000_t12" style="position:absolute;left:0;text-align:left;margin-left:296.6pt;margin-top:14.9pt;width:7.15pt;height:7.15pt;z-index:251664384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34" type="#_x0000_t12" style="position:absolute;left:0;text-align:left;margin-left:312.35pt;margin-top:14.9pt;width:7.15pt;height:7.15pt;z-index:251663360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33" type="#_x0000_t12" style="position:absolute;left:0;text-align:left;margin-left:330.35pt;margin-top:14.9pt;width:7.15pt;height:7.15pt;z-index:251662336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32" type="#_x0000_t12" style="position:absolute;left:0;text-align:left;margin-left:345.75pt;margin-top:14.9pt;width:7.5pt;height:7.15pt;z-index:251661312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31" type="#_x0000_t12" style="position:absolute;left:0;text-align:left;margin-left:362.6pt;margin-top:14.9pt;width:7.15pt;height:7.15pt;z-index:251660288">
            <w10:wrap anchorx="page"/>
          </v:shape>
        </w:pict>
      </w:r>
      <w:r>
        <w:rPr>
          <w:rFonts w:hint="cs"/>
          <w:noProof/>
          <w:sz w:val="44"/>
          <w:szCs w:val="44"/>
        </w:rPr>
        <w:pict>
          <v:shape id="_x0000_s1030" type="#_x0000_t12" style="position:absolute;left:0;text-align:left;margin-left:376.85pt;margin-top:14.9pt;width:7.15pt;height:7.15pt;z-index:251659264">
            <w10:wrap anchorx="page"/>
          </v:shape>
        </w:pict>
      </w:r>
    </w:p>
    <w:p w:rsidR="001B55DD" w:rsidRPr="001B55DD" w:rsidRDefault="001B55DD" w:rsidP="001B55DD">
      <w:pPr>
        <w:rPr>
          <w:rFonts w:hint="cs"/>
          <w:sz w:val="44"/>
          <w:szCs w:val="44"/>
          <w:rtl/>
          <w:lang w:bidi="ar-EG"/>
        </w:rPr>
      </w:pPr>
    </w:p>
    <w:p w:rsidR="001B55DD" w:rsidRDefault="001B55DD" w:rsidP="001B55DD">
      <w:pPr>
        <w:rPr>
          <w:sz w:val="44"/>
          <w:szCs w:val="44"/>
          <w:rtl/>
          <w:lang w:bidi="ar-EG"/>
        </w:rPr>
      </w:pPr>
    </w:p>
    <w:p w:rsidR="001B55DD" w:rsidRDefault="001B55DD" w:rsidP="001B55DD">
      <w:pPr>
        <w:tabs>
          <w:tab w:val="left" w:pos="2861"/>
        </w:tabs>
        <w:rPr>
          <w:rFonts w:hint="cs"/>
          <w:sz w:val="44"/>
          <w:szCs w:val="44"/>
          <w:rtl/>
          <w:lang w:bidi="ar-EG"/>
        </w:rPr>
      </w:pPr>
      <w:r>
        <w:rPr>
          <w:sz w:val="44"/>
          <w:szCs w:val="44"/>
          <w:rtl/>
          <w:lang w:bidi="ar-EG"/>
        </w:rPr>
        <w:tab/>
      </w:r>
      <w:r>
        <w:rPr>
          <w:rFonts w:hint="cs"/>
          <w:sz w:val="44"/>
          <w:szCs w:val="44"/>
          <w:rtl/>
          <w:lang w:bidi="ar-EG"/>
        </w:rPr>
        <w:t xml:space="preserve">     </w:t>
      </w:r>
    </w:p>
    <w:p w:rsidR="001B55DD" w:rsidRDefault="001B55DD" w:rsidP="001B55D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noProof/>
          <w:sz w:val="44"/>
          <w:szCs w:val="44"/>
          <w:rtl/>
        </w:rPr>
        <w:pict>
          <v:roundrect id="_x0000_s1061" style="position:absolute;left:0;text-align:left;margin-left:274.45pt;margin-top:31.7pt;width:76.15pt;height:27.75pt;z-index:251683840" arcsize="10923f">
            <v:textbox>
              <w:txbxContent>
                <w:p w:rsidR="001B55DD" w:rsidRPr="001B55DD" w:rsidRDefault="001B55DD">
                  <w:pPr>
                    <w:rPr>
                      <w:rFonts w:hint="cs"/>
                      <w:sz w:val="28"/>
                      <w:szCs w:val="28"/>
                      <w:lang w:bidi="ar-EG"/>
                    </w:rPr>
                  </w:pPr>
                  <w:r w:rsidRPr="001B55DD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المقسوم علية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4"/>
          <w:szCs w:val="44"/>
          <w:rtl/>
        </w:rPr>
        <w:pict>
          <v:roundrect id="_x0000_s1062" style="position:absolute;left:0;text-align:left;margin-left:171pt;margin-top:31.7pt;width:75.75pt;height:27.75pt;z-index:251684864" arcsize="10923f">
            <v:textbox>
              <w:txbxContent>
                <w:p w:rsidR="001B55DD" w:rsidRPr="001B55DD" w:rsidRDefault="001B55DD">
                  <w:pPr>
                    <w:rPr>
                      <w:rFonts w:hint="cs"/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خارج القسمة</w:t>
                  </w:r>
                </w:p>
              </w:txbxContent>
            </v:textbox>
            <w10:wrap anchorx="page"/>
          </v:roundrect>
        </w:pict>
      </w:r>
      <w:r>
        <w:rPr>
          <w:rFonts w:hint="cs"/>
          <w:noProof/>
          <w:sz w:val="44"/>
          <w:szCs w:val="44"/>
          <w:rtl/>
        </w:rPr>
        <w:pict>
          <v:roundrect id="_x0000_s1060" style="position:absolute;left:0;text-align:left;margin-left:369.75pt;margin-top:31.7pt;width:68.25pt;height:27.75pt;z-index:251682816" arcsize="10923f">
            <v:textbox>
              <w:txbxContent>
                <w:p w:rsidR="001B55DD" w:rsidRPr="001B55DD" w:rsidRDefault="001B55DD">
                  <w:pPr>
                    <w:rPr>
                      <w:rFonts w:hint="cs"/>
                      <w:sz w:val="32"/>
                      <w:szCs w:val="32"/>
                      <w:lang w:bidi="ar-EG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المقسوم</w:t>
                  </w:r>
                </w:p>
              </w:txbxContent>
            </v:textbox>
            <w10:wrap anchorx="page"/>
          </v:roundrect>
        </w:pict>
      </w:r>
      <w:r>
        <w:rPr>
          <w:rFonts w:hint="cs"/>
          <w:sz w:val="44"/>
          <w:szCs w:val="44"/>
          <w:rtl/>
          <w:lang w:bidi="ar-EG"/>
        </w:rPr>
        <w:t>21</w:t>
      </w:r>
      <w:r>
        <w:rPr>
          <w:rFonts w:asciiTheme="minorBidi" w:hAnsiTheme="minorBidi"/>
          <w:sz w:val="44"/>
          <w:szCs w:val="44"/>
          <w:lang w:bidi="ar-EG"/>
        </w:rPr>
        <w:t xml:space="preserve">   </w:t>
      </w:r>
      <w:r>
        <w:rPr>
          <w:rFonts w:asciiTheme="minorBidi" w:hAnsiTheme="minorBidi"/>
          <w:sz w:val="44"/>
          <w:szCs w:val="44"/>
          <w:rtl/>
          <w:lang w:bidi="ar-EG"/>
        </w:rPr>
        <w:t>÷</w:t>
      </w:r>
      <w:r>
        <w:rPr>
          <w:rFonts w:asciiTheme="minorBidi" w:hAnsiTheme="minorBidi" w:hint="cs"/>
          <w:sz w:val="44"/>
          <w:szCs w:val="44"/>
          <w:rtl/>
          <w:lang w:bidi="ar-EG"/>
        </w:rPr>
        <w:t xml:space="preserve">     </w:t>
      </w:r>
      <w:r>
        <w:rPr>
          <w:rFonts w:hint="cs"/>
          <w:sz w:val="44"/>
          <w:szCs w:val="44"/>
          <w:rtl/>
          <w:lang w:bidi="ar-EG"/>
        </w:rPr>
        <w:t xml:space="preserve">3        =    7   </w:t>
      </w:r>
    </w:p>
    <w:p w:rsidR="001B55DD" w:rsidRDefault="001B55DD" w:rsidP="001B55DD">
      <w:pPr>
        <w:tabs>
          <w:tab w:val="left" w:pos="2861"/>
          <w:tab w:val="left" w:pos="5231"/>
        </w:tabs>
        <w:rPr>
          <w:rFonts w:hint="cs"/>
          <w:sz w:val="44"/>
          <w:szCs w:val="44"/>
          <w:rtl/>
          <w:lang w:bidi="ar-EG"/>
        </w:rPr>
      </w:pPr>
      <w:r>
        <w:rPr>
          <w:sz w:val="44"/>
          <w:szCs w:val="44"/>
          <w:rtl/>
          <w:lang w:bidi="ar-EG"/>
        </w:rPr>
        <w:tab/>
      </w:r>
      <w:r>
        <w:rPr>
          <w:sz w:val="44"/>
          <w:szCs w:val="44"/>
          <w:rtl/>
          <w:lang w:bidi="ar-EG"/>
        </w:rPr>
        <w:tab/>
      </w:r>
    </w:p>
    <w:p w:rsidR="001B55DD" w:rsidRPr="001B55DD" w:rsidRDefault="001B55DD" w:rsidP="001B55DD">
      <w:pPr>
        <w:tabs>
          <w:tab w:val="left" w:pos="2861"/>
          <w:tab w:val="left" w:pos="5231"/>
        </w:tabs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جملة الضرب:- 3</w:t>
      </w:r>
      <w:r>
        <w:rPr>
          <w:rFonts w:asciiTheme="minorBidi" w:hAnsiTheme="minorBidi"/>
          <w:sz w:val="44"/>
          <w:szCs w:val="44"/>
          <w:rtl/>
          <w:lang w:bidi="ar-EG"/>
        </w:rPr>
        <w:t>×</w:t>
      </w:r>
      <w:r>
        <w:rPr>
          <w:rFonts w:hint="cs"/>
          <w:sz w:val="44"/>
          <w:szCs w:val="44"/>
          <w:rtl/>
          <w:lang w:bidi="ar-EG"/>
        </w:rPr>
        <w:t>7=21</w:t>
      </w:r>
    </w:p>
    <w:sectPr w:rsidR="001B55DD" w:rsidRPr="001B55DD" w:rsidSect="001B5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D290F"/>
    <w:rsid w:val="000A179B"/>
    <w:rsid w:val="001B55DD"/>
    <w:rsid w:val="004D290F"/>
    <w:rsid w:val="009950D6"/>
    <w:rsid w:val="00E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3</cp:revision>
  <dcterms:created xsi:type="dcterms:W3CDTF">2017-02-08T18:48:00Z</dcterms:created>
  <dcterms:modified xsi:type="dcterms:W3CDTF">2017-02-10T12:20:00Z</dcterms:modified>
</cp:coreProperties>
</file>