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1" w:rsidRDefault="008B41D1" w:rsidP="008B41D1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36.8pt;margin-top:-23.95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8B41D1" w:rsidRPr="00405BED" w:rsidRDefault="008B41D1" w:rsidP="008B41D1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8B41D1" w:rsidRPr="00405BED" w:rsidRDefault="008B41D1" w:rsidP="008B41D1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8B41D1" w:rsidRPr="00130449" w:rsidRDefault="008B41D1" w:rsidP="008B41D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130449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الموضوع:</w:t>
                        </w:r>
                      </w:p>
                      <w:p w:rsidR="008B41D1" w:rsidRPr="00130449" w:rsidRDefault="008B41D1" w:rsidP="008B41D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044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جدول الإشارات </w:t>
                        </w:r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8B41D1" w:rsidRPr="00405BED" w:rsidRDefault="008B41D1" w:rsidP="008B41D1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8B41D1" w:rsidRPr="00884CD2" w:rsidRDefault="008B41D1" w:rsidP="008B41D1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5" o:title="aischool_47_tns"/>
            </v:shape>
            <v:shape id="_x0000_s1039" type="#_x0000_t75" style="position:absolute;left:4438;top:3010;width:1463;height:1190;rotation:1464483fd">
              <v:imagedata r:id="rId6" o:title="book_004626_tns"/>
            </v:shape>
            <v:shape id="_x0000_s1040" type="#_x0000_t75" style="position:absolute;left:9340;top:1035;width:1780;height:1454">
              <v:imagedata r:id="rId7" o:title="dividers3_004546_tns"/>
            </v:shape>
            <v:shape id="_x0000_s1041" type="#_x0000_t75" style="position:absolute;left:7413;top:900;width:1944;height:1524">
              <v:imagedata r:id="rId8" o:title="school_036_01_tns"/>
            </v:shape>
            <w10:wrap anchorx="page"/>
          </v:group>
        </w:pict>
      </w: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Pr="00067F88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Fonts w:hint="cs"/>
          <w:rtl/>
          <w:lang w:bidi="ar-EG"/>
        </w:rPr>
      </w:pP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</w:rPr>
        <w:sym w:font="Wingdings 2" w:char="F0B3"/>
      </w: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  <w:rtl/>
        </w:rPr>
        <w:t xml:space="preserve"> </w:t>
      </w:r>
      <w:r>
        <w:rPr>
          <w:rFonts w:ascii="Microsoft Sans Serif" w:hAnsi="Microsoft Sans Serif" w:cs="Microsoft Sans Serif" w:hint="cs"/>
          <w:b/>
          <w:bCs/>
          <w:i/>
          <w:iCs/>
          <w:color w:val="006666"/>
          <w:sz w:val="36"/>
          <w:szCs w:val="36"/>
          <w:u w:val="double" w:color="FFC000"/>
          <w:rtl/>
          <w:lang w:bidi="ar-EG"/>
        </w:rPr>
        <w:t xml:space="preserve">أكمل الجدول </w:t>
      </w:r>
      <w:proofErr w:type="spellStart"/>
      <w:r>
        <w:rPr>
          <w:rFonts w:ascii="Microsoft Sans Serif" w:hAnsi="Microsoft Sans Serif" w:cs="Microsoft Sans Serif" w:hint="cs"/>
          <w:b/>
          <w:bCs/>
          <w:i/>
          <w:iCs/>
          <w:color w:val="006666"/>
          <w:sz w:val="36"/>
          <w:szCs w:val="36"/>
          <w:u w:val="double" w:color="FFC000"/>
          <w:rtl/>
          <w:lang w:bidi="ar-EG"/>
        </w:rPr>
        <w:t>بأشارات</w:t>
      </w:r>
      <w:proofErr w:type="spellEnd"/>
      <w:r>
        <w:rPr>
          <w:rFonts w:ascii="Microsoft Sans Serif" w:hAnsi="Microsoft Sans Serif" w:cs="Microsoft Sans Serif" w:hint="cs"/>
          <w:b/>
          <w:bCs/>
          <w:i/>
          <w:iCs/>
          <w:color w:val="006666"/>
          <w:sz w:val="36"/>
          <w:szCs w:val="36"/>
          <w:u w:val="double" w:color="FFC000"/>
          <w:rtl/>
          <w:lang w:bidi="ar-EG"/>
        </w:rPr>
        <w:t xml:space="preserve"> العد المناسبة والصحيحة : </w:t>
      </w:r>
    </w:p>
    <w:p w:rsidR="008B41D1" w:rsidRDefault="008B41D1" w:rsidP="008B41D1">
      <w:pPr>
        <w:rPr>
          <w:rtl/>
          <w:lang w:bidi="ar-E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</wp:posOffset>
                </wp:positionV>
                <wp:extent cx="3024505" cy="2882900"/>
                <wp:effectExtent l="0" t="0" r="4445" b="0"/>
                <wp:wrapNone/>
                <wp:docPr id="183" name="مجموعة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2882900"/>
                          <a:chOff x="5725" y="5180"/>
                          <a:chExt cx="4763" cy="4540"/>
                        </a:xfrm>
                      </wpg:grpSpPr>
                      <pic:pic xmlns:pic="http://schemas.openxmlformats.org/drawingml/2006/picture">
                        <pic:nvPicPr>
                          <pic:cNvPr id="184" name="Picture 115" descr="21306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" y="5180"/>
                            <a:ext cx="4763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5851" y="6360"/>
                            <a:ext cx="4348" cy="336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ECFF">
                                        <a:alpha val="89000"/>
                                      </a:srgbClr>
                                    </a:gs>
                                    <a:gs pos="50000">
                                      <a:srgbClr val="FFFF99">
                                        <a:alpha val="89000"/>
                                      </a:srgbClr>
                                    </a:gs>
                                    <a:gs pos="100000">
                                      <a:srgbClr val="CCECFF">
                                        <a:alpha val="89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pattFill prst="pct90">
                                  <a:fgClr>
                                    <a:srgbClr val="007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D1" w:rsidRPr="009B4928" w:rsidRDefault="008B41D1" w:rsidP="008B41D1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 w:rsidRPr="009B4928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جمع طلبة الصف الثاني بيانات حول نشاط ستقوم به المدرسة يوم الخميس ، فاختار ثمانية طلبة الذهاب في نزهة برية ، واختار أربعة منهم الذهاب إلى حديقة الحيوانات ، واختار سبعة الذهاب إلى المتحف  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3" o:spid="_x0000_s1026" style="position:absolute;left:0;text-align:left;margin-left:214.25pt;margin-top:1pt;width:238.15pt;height:227pt;z-index:251660288" coordorigin="5725,5180" coordsize="4763,4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">
                <v:shape id="Picture 115" o:spid="_x0000_s1027" type="#_x0000_t75" alt="21306592" style="position:absolute;left:5725;top:5180;width:4763;height:4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Sa3rEAAAA3AAAAA8AAABkcnMvZG93bnJldi54bWxET01rAjEQvQv+hzCF3mq2pRTdGkUKLVoE&#10;ddtDj9PNmE3dTJZNdNd/b4SCt3m8z5nOe1eLE7XBelbwOMpAEJdeWzYKvr/eH8YgQkTWWHsmBWcK&#10;MJ8NB1PMte94R6ciGpFCOOSooIqxyaUMZUUOw8g3xInb+9ZhTLA1UrfYpXBXy6cse5EOLaeGCht6&#10;q6g8FEenYK9/VutJd/4z2w+7NIvP4nfjrFL3d/3iFUSkPt7E/+6lTvPHz3B9Jl0gZ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Sa3rEAAAA3AAAAA8AAAAAAAAAAAAAAAAA&#10;nwIAAGRycy9kb3ducmV2LnhtbFBLBQYAAAAABAAEAPcAAACQAwAAAAA=&#10;">
                  <v:imagedata r:id="rId10" o:title="21306592" chromakey="whit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16" o:spid="_x0000_s1028" type="#_x0000_t176" style="position:absolute;left:5851;top:6360;width:434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BRcIA&#10;AADcAAAADwAAAGRycy9kb3ducmV2LnhtbERPTYvCMBC9L/gfwgje1tQFF6lGURdlYfGgq4K3oRmb&#10;YjMpTWy7/94Iwt7m8T5ntuhsKRqqfeFYwWiYgCDOnC44V3D83bxPQPiArLF0TAr+yMNi3nubYapd&#10;y3tqDiEXMYR9igpMCFUqpc8MWfRDVxFH7upqiyHCOpe6xjaG21J+JMmntFhwbDBY0dpQdjvcrYKz&#10;63yx/VldVsvTZWe+mu2uRavUoN8tpyACdeFf/HJ/6zh/Mob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IFFwgAAANwAAAAPAAAAAAAAAAAAAAAAAJgCAABkcnMvZG93&#10;bnJldi54bWxQSwUGAAAAAAQABAD1AAAAhwMAAAAA&#10;" filled="f" fillcolor="#ccecff" stroked="f" strokecolor="#0070c0" strokeweight="1.5pt">
                  <v:fill opacity="58327f" color2="#ff9" o:opacity2="58327f" rotate="t" focus="50%" type="gradient"/>
                  <v:stroke r:id="rId11" o:title="" filltype="pattern"/>
                  <v:textbox>
                    <w:txbxContent>
                      <w:p w:rsidR="008B41D1" w:rsidRPr="009B4928" w:rsidRDefault="008B41D1" w:rsidP="008B41D1">
                        <w:pP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FF33CC"/>
                            <w:sz w:val="36"/>
                            <w:szCs w:val="36"/>
                            <w:lang w:bidi="ar-EG"/>
                          </w:rPr>
                        </w:pPr>
                        <w:r w:rsidRPr="009B4928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جمع طلبة الصف الثاني بيانات حول نشاط ستقوم به المدرسة يوم الخميس ، فاختار ثمانية طلبة الذهاب في نزهة برية ، واختار أربعة منهم الذهاب إلى حديقة الحيوانات ، واختار سبعة الذهاب إلى المتحف  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701"/>
      </w:tblGrid>
      <w:tr w:rsidR="008B41D1" w:rsidTr="00DE11B2">
        <w:trPr>
          <w:trHeight w:val="614"/>
        </w:trPr>
        <w:tc>
          <w:tcPr>
            <w:tcW w:w="2369" w:type="dxa"/>
            <w:shd w:val="clear" w:color="auto" w:fill="CCFF66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النشاط</w:t>
            </w:r>
          </w:p>
        </w:tc>
        <w:tc>
          <w:tcPr>
            <w:tcW w:w="1701" w:type="dxa"/>
            <w:shd w:val="clear" w:color="auto" w:fill="CCFF66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 w:rsidRPr="000D7880">
              <w:rPr>
                <w:rFonts w:hint="cs"/>
                <w:color w:val="C00000"/>
                <w:rtl/>
                <w:lang w:bidi="ar-EG"/>
              </w:rPr>
              <w:t xml:space="preserve"> </w:t>
            </w: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الإشارات</w:t>
            </w: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FFCCFF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نزهة برية</w:t>
            </w:r>
          </w:p>
        </w:tc>
        <w:tc>
          <w:tcPr>
            <w:tcW w:w="1701" w:type="dxa"/>
            <w:shd w:val="clear" w:color="auto" w:fill="FDE9D9"/>
          </w:tcPr>
          <w:p w:rsidR="008B41D1" w:rsidRDefault="008B41D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FFCCFF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زيارة حديقة الحيوان </w:t>
            </w:r>
          </w:p>
        </w:tc>
        <w:tc>
          <w:tcPr>
            <w:tcW w:w="1701" w:type="dxa"/>
            <w:shd w:val="clear" w:color="auto" w:fill="FDE9D9"/>
          </w:tcPr>
          <w:p w:rsidR="008B41D1" w:rsidRPr="00DE179E" w:rsidRDefault="008B41D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FFCCFF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زيارة المتحف </w:t>
            </w:r>
          </w:p>
        </w:tc>
        <w:tc>
          <w:tcPr>
            <w:tcW w:w="1701" w:type="dxa"/>
            <w:shd w:val="clear" w:color="auto" w:fill="FDE9D9"/>
          </w:tcPr>
          <w:p w:rsidR="008B41D1" w:rsidRDefault="008B41D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</w:tbl>
    <w:p w:rsidR="008B41D1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-2766695</wp:posOffset>
                </wp:positionH>
                <wp:positionV relativeFrom="paragraph">
                  <wp:posOffset>151130</wp:posOffset>
                </wp:positionV>
                <wp:extent cx="1679575" cy="1243330"/>
                <wp:effectExtent l="0" t="0" r="0" b="0"/>
                <wp:wrapNone/>
                <wp:docPr id="182" name="مربع ن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1D1" w:rsidRDefault="008B41D1" w:rsidP="008B41D1">
                            <w:r>
                              <w:rPr>
                                <w:rFonts w:ascii="Verdana" w:hAnsi="Verdana"/>
                                <w:noProof/>
                                <w:color w:val="EE328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B43DEAF" wp14:editId="35C2A795">
                                  <wp:extent cx="1496060" cy="1151890"/>
                                  <wp:effectExtent l="0" t="0" r="8890" b="0"/>
                                  <wp:docPr id="2" name="صورة 2" descr="الوصف: Clipart Image: PENCIL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81" descr="الوصف: Clipart Image: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5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82" o:spid="_x0000_s1029" type="#_x0000_t202" style="position:absolute;left:0;text-align:left;margin-left:-217.85pt;margin-top:11.9pt;width:132.25pt;height:97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" filled="f" stroked="f">
                <v:textbox style="mso-fit-shape-to-text:t">
                  <w:txbxContent>
                    <w:p w:rsidR="008B41D1" w:rsidRDefault="008B41D1" w:rsidP="008B41D1">
                      <w:r>
                        <w:rPr>
                          <w:rFonts w:ascii="Verdana" w:hAnsi="Verdana"/>
                          <w:noProof/>
                          <w:color w:val="EE3287"/>
                          <w:sz w:val="22"/>
                          <w:szCs w:val="22"/>
                        </w:rPr>
                        <w:drawing>
                          <wp:inline distT="0" distB="0" distL="0" distR="0" wp14:anchorId="3B43DEAF" wp14:editId="35C2A795">
                            <wp:extent cx="1496060" cy="1151890"/>
                            <wp:effectExtent l="0" t="0" r="8890" b="0"/>
                            <wp:docPr id="2" name="صورة 2" descr="الوصف: Clipart Image: PENCI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81" descr="الوصف: Clipart Image: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15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Pr="00861F2D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Fonts w:hint="cs"/>
          <w:rtl/>
          <w:lang w:bidi="ar-EG"/>
        </w:rPr>
      </w:pP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</w:rPr>
        <w:sym w:font="Wingdings 2" w:char="F0B3"/>
      </w: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  <w:rtl/>
        </w:rPr>
        <w:t xml:space="preserve"> </w:t>
      </w:r>
      <w:r>
        <w:rPr>
          <w:rFonts w:ascii="Microsoft Sans Serif" w:hAnsi="Microsoft Sans Serif" w:cs="Microsoft Sans Serif" w:hint="cs"/>
          <w:b/>
          <w:bCs/>
          <w:i/>
          <w:iCs/>
          <w:color w:val="006666"/>
          <w:sz w:val="36"/>
          <w:szCs w:val="36"/>
          <w:u w:val="double" w:color="FFC000"/>
          <w:rtl/>
          <w:lang w:bidi="ar-EG"/>
        </w:rPr>
        <w:t xml:space="preserve">أنظر إلى الجدول المجاور وأكمل الإجابة على الاسئلة التالية </w:t>
      </w:r>
    </w:p>
    <w:tbl>
      <w:tblPr>
        <w:tblpPr w:leftFromText="180" w:rightFromText="180" w:vertAnchor="text" w:horzAnchor="page" w:tblpX="6473" w:tblpY="5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701"/>
      </w:tblGrid>
      <w:tr w:rsidR="008B41D1" w:rsidTr="00DE11B2">
        <w:trPr>
          <w:trHeight w:val="614"/>
        </w:trPr>
        <w:tc>
          <w:tcPr>
            <w:tcW w:w="2369" w:type="dxa"/>
            <w:shd w:val="clear" w:color="auto" w:fill="FFCCFF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المادة المفضلة </w:t>
            </w:r>
          </w:p>
        </w:tc>
        <w:tc>
          <w:tcPr>
            <w:tcW w:w="1701" w:type="dxa"/>
            <w:shd w:val="clear" w:color="auto" w:fill="FFCCFF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 w:rsidRPr="000D7880">
              <w:rPr>
                <w:rFonts w:hint="cs"/>
                <w:color w:val="C00000"/>
                <w:rtl/>
                <w:lang w:bidi="ar-EG"/>
              </w:rPr>
              <w:t xml:space="preserve"> </w:t>
            </w: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الإشارات</w:t>
            </w: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التربية البدنية</w:t>
            </w:r>
          </w:p>
        </w:tc>
        <w:tc>
          <w:tcPr>
            <w:tcW w:w="1701" w:type="dxa"/>
            <w:shd w:val="clear" w:color="auto" w:fill="DAEEF3"/>
          </w:tcPr>
          <w:p w:rsidR="008B41D1" w:rsidRPr="00DE179E" w:rsidRDefault="008B41D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53975</wp:posOffset>
                      </wp:positionV>
                      <wp:extent cx="152400" cy="203200"/>
                      <wp:effectExtent l="19050" t="19050" r="19050" b="25400"/>
                      <wp:wrapNone/>
                      <wp:docPr id="180" name="رابط كسهم مستقيم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80" o:spid="_x0000_s1026" type="#_x0000_t32" style="position:absolute;left:0;text-align:left;margin-left:60.6pt;margin-top:4.25pt;width:1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العلوم  </w:t>
            </w:r>
          </w:p>
        </w:tc>
        <w:tc>
          <w:tcPr>
            <w:tcW w:w="1701" w:type="dxa"/>
            <w:shd w:val="clear" w:color="auto" w:fill="DAEEF3"/>
          </w:tcPr>
          <w:p w:rsidR="008B41D1" w:rsidRPr="00DE179E" w:rsidRDefault="008B41D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179" name="رابط كسهم مستقيم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79" o:spid="_x0000_s1026" type="#_x0000_t32" style="position:absolute;left:0;text-align:left;margin-left:62.6pt;margin-top:5.25pt;width:12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8B41D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8B41D1" w:rsidRPr="000D7880" w:rsidRDefault="008B41D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الرياضة </w:t>
            </w:r>
          </w:p>
        </w:tc>
        <w:tc>
          <w:tcPr>
            <w:tcW w:w="1701" w:type="dxa"/>
            <w:shd w:val="clear" w:color="auto" w:fill="DAEEF3"/>
          </w:tcPr>
          <w:p w:rsidR="008B41D1" w:rsidRPr="00DE179E" w:rsidRDefault="008B41D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53975</wp:posOffset>
                      </wp:positionV>
                      <wp:extent cx="152400" cy="203200"/>
                      <wp:effectExtent l="19050" t="19050" r="19050" b="25400"/>
                      <wp:wrapNone/>
                      <wp:docPr id="178" name="رابط كسهم مستقيم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78" o:spid="_x0000_s1026" type="#_x0000_t32" style="position:absolute;left:0;text-align:left;margin-left:61.6pt;margin-top:4.25pt;width:12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</w:tbl>
    <w:p w:rsidR="008B41D1" w:rsidRDefault="008B41D1" w:rsidP="008B41D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1984375</wp:posOffset>
                </wp:positionV>
                <wp:extent cx="2024380" cy="1196340"/>
                <wp:effectExtent l="0" t="0" r="0" b="3810"/>
                <wp:wrapNone/>
                <wp:docPr id="177" name="مربع ن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1D1" w:rsidRDefault="008B41D1" w:rsidP="008B41D1">
                            <w:r>
                              <w:rPr>
                                <w:rFonts w:ascii="Verdana" w:hAnsi="Verdana"/>
                                <w:noProof/>
                                <w:color w:val="EE328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3AF120" wp14:editId="3D411A6A">
                                  <wp:extent cx="1840865" cy="1104265"/>
                                  <wp:effectExtent l="0" t="0" r="6985" b="635"/>
                                  <wp:docPr id="1" name="صورة 1" descr="الوصف: Clipart Image: PENCI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76" descr="الوصف: Clipart Image: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86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7" o:spid="_x0000_s1030" type="#_x0000_t202" style="position:absolute;left:0;text-align:left;margin-left:278.6pt;margin-top:156.25pt;width:159.4pt;height:9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" filled="f" stroked="f">
                <v:textbox style="mso-fit-shape-to-text:t">
                  <w:txbxContent>
                    <w:p w:rsidR="008B41D1" w:rsidRDefault="008B41D1" w:rsidP="008B41D1">
                      <w:r>
                        <w:rPr>
                          <w:rFonts w:ascii="Verdana" w:hAnsi="Verdana"/>
                          <w:noProof/>
                          <w:color w:val="EE3287"/>
                          <w:sz w:val="22"/>
                          <w:szCs w:val="22"/>
                        </w:rPr>
                        <w:drawing>
                          <wp:inline distT="0" distB="0" distL="0" distR="0" wp14:anchorId="313AF120" wp14:editId="3D411A6A">
                            <wp:extent cx="1840865" cy="1104265"/>
                            <wp:effectExtent l="0" t="0" r="6985" b="635"/>
                            <wp:docPr id="1" name="صورة 1" descr="الوصف: Clipart Image: PENCIL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76" descr="الوصف: Clipart Image: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86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600075</wp:posOffset>
                </wp:positionV>
                <wp:extent cx="3517265" cy="2159000"/>
                <wp:effectExtent l="0" t="0" r="0" b="0"/>
                <wp:wrapNone/>
                <wp:docPr id="175" name="مخطط انسيابي: معالجة متعاقبة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159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ECFF">
                                      <a:alpha val="89000"/>
                                    </a:srgbClr>
                                  </a:gs>
                                  <a:gs pos="50000">
                                    <a:srgbClr val="FFFF99">
                                      <a:alpha val="89000"/>
                                    </a:srgbClr>
                                  </a:gs>
                                  <a:gs pos="100000">
                                    <a:srgbClr val="CCECFF">
                                      <a:alpha val="89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pattFill prst="pct90">
                                <a:fgClr>
                                  <a:srgbClr val="0070C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كم طالبا اختار التربية البدنية :</w:t>
                            </w:r>
                          </w:p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.............. طالبا </w:t>
                            </w:r>
                          </w:p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كم طالبا اختار الرياضة  :</w:t>
                            </w:r>
                          </w:p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.............. طالبا </w:t>
                            </w:r>
                          </w:p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كم طالبا اختار العلوم :</w:t>
                            </w:r>
                          </w:p>
                          <w:p w:rsidR="008B41D1" w:rsidRPr="001574B6" w:rsidRDefault="008B41D1" w:rsidP="008B41D1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.............. طالبا </w:t>
                            </w:r>
                          </w:p>
                          <w:p w:rsidR="008B41D1" w:rsidRPr="000D7880" w:rsidRDefault="008B41D1" w:rsidP="008B41D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75" o:spid="_x0000_s1031" type="#_x0000_t176" style="position:absolute;left:0;text-align:left;margin-left:-22.95pt;margin-top:47.25pt;width:276.95pt;height:1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" filled="f" fillcolor="#ccecff" stroked="f" strokecolor="#0070c0" strokeweight="1.5pt">
                <v:fill opacity="58327f" color2="#ff9" o:opacity2="58327f" rotate="t" focus="50%" type="gradient"/>
                <v:stroke r:id="rId11" o:title="" filltype="pattern"/>
                <v:textbox>
                  <w:txbxContent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كم طالبا اختار التربية البدنية :</w:t>
                      </w:r>
                    </w:p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.............. طالبا </w:t>
                      </w:r>
                    </w:p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كم طالبا اختار الرياضة  :</w:t>
                      </w:r>
                    </w:p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.............. طالبا </w:t>
                      </w:r>
                    </w:p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كم طالبا اختار العلوم :</w:t>
                      </w:r>
                    </w:p>
                    <w:p w:rsidR="008B41D1" w:rsidRPr="001574B6" w:rsidRDefault="008B41D1" w:rsidP="008B41D1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.............. طالبا </w:t>
                      </w:r>
                    </w:p>
                    <w:p w:rsidR="008B41D1" w:rsidRPr="000D7880" w:rsidRDefault="008B41D1" w:rsidP="008B41D1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9900CC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Pr="00005221" w:rsidRDefault="008B41D1" w:rsidP="008B41D1">
      <w:pPr>
        <w:rPr>
          <w:rtl/>
          <w:lang w:bidi="ar-EG"/>
        </w:rPr>
      </w:pPr>
    </w:p>
    <w:p w:rsidR="008B41D1" w:rsidRDefault="008B41D1" w:rsidP="008B41D1">
      <w:pPr>
        <w:rPr>
          <w:rtl/>
          <w:lang w:bidi="ar-EG"/>
        </w:rPr>
      </w:pPr>
    </w:p>
    <w:p w:rsidR="008B41D1" w:rsidRDefault="008B41D1" w:rsidP="008B41D1">
      <w:pPr>
        <w:tabs>
          <w:tab w:val="left" w:pos="3606"/>
        </w:tabs>
      </w:pPr>
      <w:r>
        <w:rPr>
          <w:rtl/>
          <w:lang w:bidi="ar-EG"/>
        </w:rPr>
        <w:tab/>
      </w:r>
      <w:bookmarkStart w:id="0" w:name="_GoBack"/>
      <w:bookmarkEnd w:id="0"/>
    </w:p>
    <w:sectPr w:rsidR="008B41D1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D1"/>
    <w:rsid w:val="00555ABC"/>
    <w:rsid w:val="008B41D1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رابط كسهم مستقيم 178"/>
        <o:r id="V:Rule2" type="connector" idref="#رابط كسهم مستقيم 179"/>
        <o:r id="V:Rule3" type="connector" idref="#رابط كسهم مستقيم 180"/>
        <o:r id="V:Rule4" type="connector" idref="#رابط كسهم مستقيم 178"/>
        <o:r id="V:Rule5" type="connector" idref="#رابط كسهم مستقيم 179"/>
        <o:r id="V:Rule6" type="connector" idref="#رابط كسهم مستقيم 18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1D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41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1D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4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lipartconnection.com/en/search/close-up?oid=3754402&amp;a=a&amp;pt=&amp;k_mode=&amp;k_exc=&amp;cid=&amp;date=&amp;ct_search=&amp;k_var=PENCIL&amp;bl=%2Fen%2Fsearch%2Findex%3Fa%3Da%26k_var%3DPENCIL%26ppage%3D2%26first%3D26%26&amp;ofirst=&amp;srch=Y&amp;hoid=1f302d279a0791a4d8774a5cdf9762e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lipartconnection.com/en/search/close-up?oid=3763441&amp;a=a&amp;pt=&amp;k_mode=&amp;k_exc=&amp;cid=&amp;date=&amp;ct_search=&amp;k_var=PENCIL&amp;bl=%2Fen%2Fsearch%2Findex%3Fa%3Da%26k_var%3DPENCIL%26ppage%3D5%26first%3D101%26&amp;ofirst=&amp;srch=Y&amp;hoid=caf9e74efa46893ba804e29cd6584bf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2016-12-04T07:42:00Z</dcterms:created>
  <dcterms:modified xsi:type="dcterms:W3CDTF">2016-12-04T07:45:00Z</dcterms:modified>
</cp:coreProperties>
</file>