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36"/>
        <w:bidiVisual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1701"/>
        <w:gridCol w:w="426"/>
        <w:gridCol w:w="1843"/>
      </w:tblGrid>
      <w:tr w:rsidR="009C1B18" w:rsidRPr="00394F47" w:rsidTr="009023C0">
        <w:trPr>
          <w:trHeight w:val="55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C1B18" w:rsidRPr="004D1CA0" w:rsidRDefault="009C1B18" w:rsidP="009023C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4D1CA0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9214" w:type="dxa"/>
            <w:gridSpan w:val="8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العدد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rad>
            </m:oMath>
            <w:r>
              <w:rPr>
                <w:rFonts w:hint="cs"/>
                <w:sz w:val="28"/>
                <w:szCs w:val="28"/>
                <w:rtl/>
              </w:rPr>
              <w:t xml:space="preserve"> ينتمي لاي من المجموعات الاتية</w:t>
            </w:r>
          </w:p>
        </w:tc>
      </w:tr>
      <w:tr w:rsidR="009C1B18" w:rsidRPr="00394F47" w:rsidTr="009023C0">
        <w:trPr>
          <w:trHeight w:val="614"/>
        </w:trPr>
        <w:tc>
          <w:tcPr>
            <w:tcW w:w="709" w:type="dxa"/>
            <w:vMerge/>
            <w:shd w:val="clear" w:color="auto" w:fill="auto"/>
            <w:vAlign w:val="center"/>
          </w:tcPr>
          <w:p w:rsidR="009C1B18" w:rsidRPr="004D1CA0" w:rsidRDefault="009C1B18" w:rsidP="009023C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426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25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426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</w:tr>
      <w:tr w:rsidR="009C1B18" w:rsidRPr="00394F47" w:rsidTr="009023C0">
        <w:trPr>
          <w:trHeight w:val="51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C1B18" w:rsidRPr="004D1CA0" w:rsidRDefault="009C1B18" w:rsidP="009023C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4D1CA0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9214" w:type="dxa"/>
            <w:gridSpan w:val="8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العدد  </w:t>
            </w:r>
            <w:r>
              <w:rPr>
                <w:sz w:val="28"/>
                <w:szCs w:val="28"/>
              </w:rPr>
              <w:t>-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</m:e>
              </m:rad>
            </m:oMath>
            <w:r>
              <w:rPr>
                <w:rFonts w:hint="cs"/>
                <w:sz w:val="28"/>
                <w:szCs w:val="28"/>
                <w:rtl/>
              </w:rPr>
              <w:t xml:space="preserve"> ينتمي لاي من المجموعات الاتية</w:t>
            </w:r>
            <w:bookmarkStart w:id="0" w:name="_GoBack"/>
            <w:bookmarkEnd w:id="0"/>
          </w:p>
        </w:tc>
      </w:tr>
      <w:tr w:rsidR="009C1B18" w:rsidRPr="00394F47" w:rsidTr="009023C0">
        <w:trPr>
          <w:trHeight w:val="547"/>
        </w:trPr>
        <w:tc>
          <w:tcPr>
            <w:tcW w:w="709" w:type="dxa"/>
            <w:vMerge/>
            <w:shd w:val="clear" w:color="auto" w:fill="auto"/>
            <w:vAlign w:val="center"/>
          </w:tcPr>
          <w:p w:rsidR="009C1B18" w:rsidRPr="004D1CA0" w:rsidRDefault="009C1B18" w:rsidP="009023C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426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425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426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 و ب معاً</w:t>
            </w:r>
          </w:p>
        </w:tc>
      </w:tr>
      <w:tr w:rsidR="009C1B18" w:rsidRPr="00394F47" w:rsidTr="009023C0">
        <w:trPr>
          <w:trHeight w:val="55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C1B18" w:rsidRPr="004D1CA0" w:rsidRDefault="009C1B18" w:rsidP="009023C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4D1CA0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9214" w:type="dxa"/>
            <w:gridSpan w:val="8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العدد الذي ينتمي لمجموعة الاعداد غير النسبية  من الاعداد الاتية</w:t>
            </w:r>
          </w:p>
        </w:tc>
      </w:tr>
      <w:tr w:rsidR="009C1B18" w:rsidRPr="00394F47" w:rsidTr="009023C0">
        <w:tc>
          <w:tcPr>
            <w:tcW w:w="709" w:type="dxa"/>
            <w:vMerge/>
            <w:shd w:val="clear" w:color="auto" w:fill="auto"/>
            <w:vAlign w:val="center"/>
          </w:tcPr>
          <w:p w:rsidR="009C1B18" w:rsidRPr="004D1CA0" w:rsidRDefault="009C1B18" w:rsidP="009023C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</w:tcPr>
          <w:p w:rsidR="009C1B18" w:rsidRPr="00633E44" w:rsidRDefault="00F64D46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26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:rsidR="009C1B18" w:rsidRPr="00633E44" w:rsidRDefault="00F64D46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125</m:t>
                    </m:r>
                  </m:e>
                </m:rad>
              </m:oMath>
            </m:oMathPara>
          </w:p>
        </w:tc>
        <w:tc>
          <w:tcPr>
            <w:tcW w:w="425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rtl/>
                  </w:rPr>
                  <m:t>π</m:t>
                </m:r>
              </m:oMath>
            </m:oMathPara>
          </w:p>
        </w:tc>
        <w:tc>
          <w:tcPr>
            <w:tcW w:w="426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</w:tr>
      <w:tr w:rsidR="009C1B18" w:rsidRPr="00394F47" w:rsidTr="009023C0">
        <w:tc>
          <w:tcPr>
            <w:tcW w:w="709" w:type="dxa"/>
            <w:vMerge w:val="restart"/>
            <w:shd w:val="clear" w:color="auto" w:fill="auto"/>
            <w:vAlign w:val="center"/>
          </w:tcPr>
          <w:p w:rsidR="009C1B18" w:rsidRPr="004D1CA0" w:rsidRDefault="009C1B18" w:rsidP="009023C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4D1CA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9214" w:type="dxa"/>
            <w:gridSpan w:val="8"/>
            <w:shd w:val="clear" w:color="auto" w:fill="auto"/>
          </w:tcPr>
          <w:p w:rsidR="009C1B18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الخاصية الموضحة في العبارة     </w:t>
            </w:r>
          </w:p>
          <w:p w:rsidR="009C1B18" w:rsidRPr="00633E44" w:rsidRDefault="009023C0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3 X + 3 Y </w:t>
            </w:r>
            <w:r w:rsidR="009C1B18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>3</w:t>
            </w:r>
            <w:r w:rsidR="009C1B1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X</w:t>
            </w:r>
            <w:r w:rsidR="009C1B18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Y</w:t>
            </w:r>
            <w:r w:rsidR="009C1B18">
              <w:rPr>
                <w:sz w:val="28"/>
                <w:szCs w:val="28"/>
              </w:rPr>
              <w:t xml:space="preserve">) </w:t>
            </w:r>
            <w:r w:rsidR="009C1B18">
              <w:rPr>
                <w:rFonts w:hint="cs"/>
                <w:sz w:val="28"/>
                <w:szCs w:val="28"/>
                <w:rtl/>
              </w:rPr>
              <w:t xml:space="preserve">  تسمى خاصية</w:t>
            </w:r>
          </w:p>
        </w:tc>
      </w:tr>
      <w:tr w:rsidR="009C1B18" w:rsidRPr="00394F47" w:rsidTr="009023C0">
        <w:trPr>
          <w:trHeight w:val="524"/>
        </w:trPr>
        <w:tc>
          <w:tcPr>
            <w:tcW w:w="709" w:type="dxa"/>
            <w:vMerge/>
            <w:shd w:val="clear" w:color="auto" w:fill="auto"/>
            <w:vAlign w:val="center"/>
          </w:tcPr>
          <w:p w:rsidR="009C1B18" w:rsidRPr="004D1CA0" w:rsidRDefault="009C1B18" w:rsidP="009023C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التبديل</w:t>
            </w:r>
          </w:p>
        </w:tc>
        <w:tc>
          <w:tcPr>
            <w:tcW w:w="426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التجميع</w:t>
            </w:r>
          </w:p>
        </w:tc>
        <w:tc>
          <w:tcPr>
            <w:tcW w:w="425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التوزيع</w:t>
            </w:r>
          </w:p>
        </w:tc>
        <w:tc>
          <w:tcPr>
            <w:tcW w:w="426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النظير الجمعي</w:t>
            </w:r>
          </w:p>
        </w:tc>
      </w:tr>
      <w:tr w:rsidR="009C1B18" w:rsidRPr="00394F47" w:rsidTr="009023C0">
        <w:trPr>
          <w:trHeight w:val="56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C1B18" w:rsidRPr="004D1CA0" w:rsidRDefault="009C1B18" w:rsidP="009023C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9214" w:type="dxa"/>
            <w:gridSpan w:val="8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الخاصية الموضحة بالعبارة     </w:t>
            </w:r>
            <w:r>
              <w:rPr>
                <w:sz w:val="28"/>
                <w:szCs w:val="28"/>
              </w:rPr>
              <w:t xml:space="preserve">=1 </w:t>
            </w:r>
            <w:r>
              <w:rPr>
                <w:rFonts w:hint="cs"/>
                <w:sz w:val="28"/>
                <w:szCs w:val="28"/>
                <w:rtl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hint="cs"/>
                <w:sz w:val="28"/>
                <w:szCs w:val="28"/>
                <w:rtl/>
              </w:rPr>
              <w:t>)(</w:t>
            </w:r>
            <w:r>
              <w:rPr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hint="cs"/>
                <w:sz w:val="28"/>
                <w:szCs w:val="28"/>
                <w:rtl/>
              </w:rPr>
              <w:t xml:space="preserve">  تسمى خاصية</w:t>
            </w:r>
          </w:p>
        </w:tc>
      </w:tr>
      <w:tr w:rsidR="009C1B18" w:rsidRPr="00394F47" w:rsidTr="009023C0">
        <w:trPr>
          <w:trHeight w:val="554"/>
        </w:trPr>
        <w:tc>
          <w:tcPr>
            <w:tcW w:w="709" w:type="dxa"/>
            <w:vMerge/>
            <w:shd w:val="clear" w:color="auto" w:fill="auto"/>
            <w:vAlign w:val="center"/>
          </w:tcPr>
          <w:p w:rsidR="009C1B18" w:rsidRPr="004D1CA0" w:rsidRDefault="009C1B18" w:rsidP="009023C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التبديل</w:t>
            </w:r>
          </w:p>
        </w:tc>
        <w:tc>
          <w:tcPr>
            <w:tcW w:w="426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التجميع</w:t>
            </w:r>
          </w:p>
        </w:tc>
        <w:tc>
          <w:tcPr>
            <w:tcW w:w="425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المحايد الضربي</w:t>
            </w:r>
          </w:p>
        </w:tc>
        <w:tc>
          <w:tcPr>
            <w:tcW w:w="426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النظير الضربي</w:t>
            </w:r>
          </w:p>
        </w:tc>
      </w:tr>
      <w:tr w:rsidR="009C1B18" w:rsidRPr="00394F47" w:rsidTr="009023C0">
        <w:trPr>
          <w:trHeight w:val="70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C1B18" w:rsidRPr="004D1CA0" w:rsidRDefault="009C1B18" w:rsidP="009023C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9214" w:type="dxa"/>
            <w:gridSpan w:val="8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النظير الضربي للعدد 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rFonts w:hint="cs"/>
                <w:sz w:val="28"/>
                <w:szCs w:val="28"/>
                <w:rtl/>
              </w:rPr>
              <w:t xml:space="preserve">   هو العدد</w:t>
            </w:r>
          </w:p>
        </w:tc>
      </w:tr>
      <w:tr w:rsidR="009C1B18" w:rsidRPr="00394F47" w:rsidTr="009023C0">
        <w:tc>
          <w:tcPr>
            <w:tcW w:w="709" w:type="dxa"/>
            <w:vMerge/>
            <w:shd w:val="clear" w:color="auto" w:fill="auto"/>
            <w:vAlign w:val="center"/>
          </w:tcPr>
          <w:p w:rsidR="009C1B18" w:rsidRPr="004D1CA0" w:rsidRDefault="009C1B18" w:rsidP="009023C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C1B18" w:rsidRPr="00633E44" w:rsidRDefault="009C1B18" w:rsidP="009023C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1B18" w:rsidRPr="00633E44" w:rsidRDefault="009C1B18" w:rsidP="009023C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:rsidR="009C1B18" w:rsidRPr="00633E44" w:rsidRDefault="00F64D46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425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:rsidR="009C1B18" w:rsidRPr="00633E44" w:rsidRDefault="00F64D46" w:rsidP="009023C0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26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:rsidR="009C1B18" w:rsidRPr="00633E44" w:rsidRDefault="00F64D46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</w:tr>
      <w:tr w:rsidR="009C1B18" w:rsidRPr="00394F47" w:rsidTr="009023C0">
        <w:trPr>
          <w:trHeight w:val="61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C1B18" w:rsidRPr="004D1CA0" w:rsidRDefault="009C1B18" w:rsidP="009023C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9214" w:type="dxa"/>
            <w:gridSpan w:val="8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النظير الجمعي للعدد 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rad>
            </m:oMath>
            <w:r>
              <w:rPr>
                <w:rFonts w:hint="cs"/>
                <w:sz w:val="28"/>
                <w:szCs w:val="28"/>
                <w:rtl/>
              </w:rPr>
              <w:t xml:space="preserve">   هو العدد</w:t>
            </w:r>
          </w:p>
        </w:tc>
      </w:tr>
      <w:tr w:rsidR="009C1B18" w:rsidRPr="00394F47" w:rsidTr="009023C0">
        <w:tc>
          <w:tcPr>
            <w:tcW w:w="709" w:type="dxa"/>
            <w:vMerge/>
            <w:shd w:val="clear" w:color="auto" w:fill="auto"/>
            <w:vAlign w:val="center"/>
          </w:tcPr>
          <w:p w:rsidR="009C1B18" w:rsidRPr="004D1CA0" w:rsidRDefault="009C1B18" w:rsidP="009023C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</w:tcPr>
          <w:p w:rsidR="009C1B18" w:rsidRPr="00B64493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rad>
            </m:oMath>
          </w:p>
        </w:tc>
        <w:tc>
          <w:tcPr>
            <w:tcW w:w="426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:rsidR="009C1B18" w:rsidRPr="00633E44" w:rsidRDefault="00F64D46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-5</m:t>
                    </m:r>
                  </m:e>
                </m:rad>
              </m:oMath>
            </m:oMathPara>
          </w:p>
        </w:tc>
        <w:tc>
          <w:tcPr>
            <w:tcW w:w="425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:rsidR="009C1B18" w:rsidRPr="00633E44" w:rsidRDefault="00F64D46" w:rsidP="009023C0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426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:rsidR="009C1B18" w:rsidRPr="00633E44" w:rsidRDefault="00F64D46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</w:tr>
      <w:tr w:rsidR="009C1B18" w:rsidRPr="00394F47" w:rsidTr="009023C0">
        <w:trPr>
          <w:trHeight w:val="55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C1B18" w:rsidRPr="004D1CA0" w:rsidRDefault="009C1B18" w:rsidP="009023C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9214" w:type="dxa"/>
            <w:gridSpan w:val="8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تبسيط العبارة  </w:t>
            </w:r>
            <w:r>
              <w:rPr>
                <w:sz w:val="28"/>
                <w:szCs w:val="28"/>
              </w:rPr>
              <w:t>a(3b+4)2</w:t>
            </w:r>
            <w:r>
              <w:rPr>
                <w:rFonts w:hint="cs"/>
                <w:sz w:val="28"/>
                <w:szCs w:val="28"/>
                <w:rtl/>
              </w:rPr>
              <w:t xml:space="preserve">  يساوي</w:t>
            </w:r>
          </w:p>
        </w:tc>
      </w:tr>
      <w:tr w:rsidR="009C1B18" w:rsidRPr="00394F47" w:rsidTr="009023C0">
        <w:trPr>
          <w:trHeight w:val="553"/>
        </w:trPr>
        <w:tc>
          <w:tcPr>
            <w:tcW w:w="709" w:type="dxa"/>
            <w:vMerge/>
            <w:shd w:val="clear" w:color="auto" w:fill="auto"/>
            <w:vAlign w:val="center"/>
          </w:tcPr>
          <w:p w:rsidR="009C1B18" w:rsidRPr="004D1CA0" w:rsidRDefault="009C1B18" w:rsidP="009023C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6ab+8</w:t>
            </w:r>
          </w:p>
        </w:tc>
        <w:tc>
          <w:tcPr>
            <w:tcW w:w="426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6ab+4a</w:t>
            </w:r>
          </w:p>
        </w:tc>
        <w:tc>
          <w:tcPr>
            <w:tcW w:w="425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5ab+8a</w:t>
            </w:r>
          </w:p>
        </w:tc>
        <w:tc>
          <w:tcPr>
            <w:tcW w:w="426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6ab+8a</w:t>
            </w:r>
          </w:p>
        </w:tc>
      </w:tr>
      <w:tr w:rsidR="009C1B18" w:rsidRPr="00394F47" w:rsidTr="009023C0">
        <w:trPr>
          <w:trHeight w:val="54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C1B18" w:rsidRPr="004D1CA0" w:rsidRDefault="009C1B18" w:rsidP="009023C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9214" w:type="dxa"/>
            <w:gridSpan w:val="8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 هو العدد المختلف عن باقي الاعداد في التصنيف فيما يلي</w:t>
            </w:r>
          </w:p>
        </w:tc>
      </w:tr>
      <w:tr w:rsidR="009C1B18" w:rsidRPr="00394F47" w:rsidTr="009023C0">
        <w:trPr>
          <w:trHeight w:val="569"/>
        </w:trPr>
        <w:tc>
          <w:tcPr>
            <w:tcW w:w="709" w:type="dxa"/>
            <w:vMerge/>
            <w:shd w:val="clear" w:color="auto" w:fill="auto"/>
            <w:vAlign w:val="center"/>
          </w:tcPr>
          <w:p w:rsidR="009C1B18" w:rsidRPr="004D1CA0" w:rsidRDefault="009C1B18" w:rsidP="009023C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</w:tcPr>
          <w:p w:rsidR="009C1B18" w:rsidRPr="00633E44" w:rsidRDefault="00F64D46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84</m:t>
                    </m:r>
                  </m:e>
                </m:rad>
              </m:oMath>
            </m:oMathPara>
          </w:p>
        </w:tc>
        <w:tc>
          <w:tcPr>
            <w:tcW w:w="426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:rsidR="009C1B18" w:rsidRPr="00633E44" w:rsidRDefault="00F64D46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</m:t>
                    </m:r>
                  </m:e>
                </m:rad>
              </m:oMath>
            </m:oMathPara>
          </w:p>
        </w:tc>
        <w:tc>
          <w:tcPr>
            <w:tcW w:w="425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:rsidR="009C1B18" w:rsidRPr="00633E44" w:rsidRDefault="00F64D46" w:rsidP="009023C0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0.25</m:t>
                    </m:r>
                  </m:e>
                </m:rad>
              </m:oMath>
            </m:oMathPara>
          </w:p>
        </w:tc>
        <w:tc>
          <w:tcPr>
            <w:tcW w:w="426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:rsidR="009C1B18" w:rsidRPr="00633E44" w:rsidRDefault="00F64D46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</m:t>
                    </m:r>
                  </m:e>
                </m:rad>
              </m:oMath>
            </m:oMathPara>
          </w:p>
        </w:tc>
      </w:tr>
      <w:tr w:rsidR="009C1B18" w:rsidRPr="00394F47" w:rsidTr="009023C0">
        <w:trPr>
          <w:trHeight w:val="54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C1B18" w:rsidRPr="004D1CA0" w:rsidRDefault="009C1B18" w:rsidP="009023C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9214" w:type="dxa"/>
            <w:gridSpan w:val="8"/>
            <w:shd w:val="clear" w:color="auto" w:fill="auto"/>
          </w:tcPr>
          <w:p w:rsidR="009C1B18" w:rsidRPr="008D0AD0" w:rsidRDefault="009023C0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تبسيط العبارة  </w:t>
            </w:r>
            <w:r>
              <w:rPr>
                <w:sz w:val="28"/>
                <w:szCs w:val="28"/>
              </w:rPr>
              <w:t xml:space="preserve">2 ( X + 3 Y ) + 3 ( X + 2 Y ) = </w:t>
            </w:r>
          </w:p>
        </w:tc>
      </w:tr>
      <w:tr w:rsidR="009C1B18" w:rsidRPr="00394F47" w:rsidTr="009023C0">
        <w:trPr>
          <w:trHeight w:val="557"/>
        </w:trPr>
        <w:tc>
          <w:tcPr>
            <w:tcW w:w="709" w:type="dxa"/>
            <w:vMerge/>
            <w:shd w:val="clear" w:color="auto" w:fill="auto"/>
            <w:vAlign w:val="center"/>
          </w:tcPr>
          <w:p w:rsidR="009C1B18" w:rsidRPr="004D1CA0" w:rsidRDefault="009C1B18" w:rsidP="009023C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</w:tcPr>
          <w:p w:rsidR="009C1B18" w:rsidRPr="00633E44" w:rsidRDefault="009023C0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X + 6 Y </w:t>
            </w:r>
          </w:p>
        </w:tc>
        <w:tc>
          <w:tcPr>
            <w:tcW w:w="426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:rsidR="009C1B18" w:rsidRPr="00633E44" w:rsidRDefault="009023C0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5 X – 6 Y </w:t>
            </w:r>
          </w:p>
        </w:tc>
        <w:tc>
          <w:tcPr>
            <w:tcW w:w="425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:rsidR="009C1B18" w:rsidRPr="00633E44" w:rsidRDefault="009023C0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5 X – Y </w:t>
            </w:r>
          </w:p>
        </w:tc>
        <w:tc>
          <w:tcPr>
            <w:tcW w:w="426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:rsidR="009C1B18" w:rsidRPr="00633E44" w:rsidRDefault="009023C0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5 X </w:t>
            </w:r>
          </w:p>
        </w:tc>
      </w:tr>
      <w:tr w:rsidR="009C1B18" w:rsidRPr="00394F47" w:rsidTr="009023C0">
        <w:trPr>
          <w:trHeight w:val="40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C1B18" w:rsidRPr="004D1CA0" w:rsidRDefault="009023C0" w:rsidP="009023C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9214" w:type="dxa"/>
            <w:gridSpan w:val="8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اذا كانت </w:t>
            </w:r>
            <w:r w:rsidRPr="00B67CD9">
              <w:rPr>
                <w:rFonts w:ascii="PalatinoLTStd-Italic" w:eastAsiaTheme="minorHAnsi" w:hAnsi="PalatinoLTStd-Italic" w:cs="PalatinoLTStd-Italic"/>
                <w:i/>
                <w:iCs/>
                <w:color w:val="000000"/>
                <w:sz w:val="28"/>
                <w:szCs w:val="28"/>
              </w:rPr>
              <w:t>f</w:t>
            </w:r>
            <w:r w:rsidRPr="00B67CD9">
              <w:rPr>
                <w:rFonts w:ascii="PalatinoLTStd-Roman" w:eastAsiaTheme="minorHAnsi" w:hAnsi="PalatinoLTStd-Roman" w:cs="PalatinoLTStd-Roman"/>
                <w:color w:val="000000"/>
                <w:sz w:val="28"/>
                <w:szCs w:val="28"/>
              </w:rPr>
              <w:t>(</w:t>
            </w:r>
            <w:r w:rsidRPr="00B67CD9">
              <w:rPr>
                <w:rFonts w:ascii="PalatinoLTStd-BoldItalic" w:eastAsiaTheme="minorHAnsi" w:hAnsi="PalatinoLTStd-BoldItalic" w:cs="PalatinoLTStd-BoldItalic"/>
                <w:b/>
                <w:bCs/>
                <w:i/>
                <w:iCs/>
                <w:color w:val="FF0000"/>
                <w:sz w:val="28"/>
                <w:szCs w:val="28"/>
              </w:rPr>
              <w:t>x</w:t>
            </w:r>
            <w:r w:rsidRPr="00B67CD9">
              <w:rPr>
                <w:rFonts w:ascii="PalatinoLTStd-Roman" w:eastAsiaTheme="minorHAnsi" w:hAnsi="PalatinoLTStd-Roman" w:cs="PalatinoLTStd-Roman"/>
                <w:color w:val="000000"/>
                <w:sz w:val="28"/>
                <w:szCs w:val="28"/>
              </w:rPr>
              <w:t xml:space="preserve">) </w:t>
            </w:r>
            <w:r w:rsidRPr="00B67CD9">
              <w:rPr>
                <w:rFonts w:ascii="UniMath-Regular" w:eastAsiaTheme="minorHAnsi" w:hAnsi="UniMath-Regular" w:cs="UniMath-Regular"/>
                <w:color w:val="000000"/>
                <w:sz w:val="28"/>
                <w:szCs w:val="28"/>
              </w:rPr>
              <w:t xml:space="preserve">= </w:t>
            </w:r>
            <w:r w:rsidRPr="00B67CD9">
              <w:rPr>
                <w:rFonts w:ascii="PalatinoLTStd-Roman" w:eastAsiaTheme="minorHAnsi" w:hAnsi="PalatinoLTStd-Roman" w:cs="PalatinoLTStd-Roman"/>
                <w:color w:val="000000"/>
                <w:sz w:val="28"/>
                <w:szCs w:val="28"/>
              </w:rPr>
              <w:t xml:space="preserve">2 </w:t>
            </w:r>
            <w:r w:rsidRPr="00B67CD9">
              <w:rPr>
                <w:rFonts w:ascii="PalatinoLTStd-BoldItalic" w:eastAsiaTheme="minorHAnsi" w:hAnsi="PalatinoLTStd-BoldItalic" w:cs="PalatinoLTStd-BoldItalic"/>
                <w:b/>
                <w:bCs/>
                <w:i/>
                <w:iCs/>
                <w:color w:val="FF0000"/>
                <w:sz w:val="28"/>
                <w:szCs w:val="28"/>
              </w:rPr>
              <w:t>x</w:t>
            </w:r>
            <w:r w:rsidRPr="00B67CD9">
              <w:rPr>
                <w:rFonts w:ascii="PalatinoLTStd-Roman" w:eastAsiaTheme="minorHAnsi" w:hAnsi="PalatinoLTStd-Roman" w:cs="PalatinoLTStd-Roman"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ascii="UniMath-Regular" w:eastAsiaTheme="minorHAnsi" w:hAnsi="UniMath-Regular" w:cs="UniMath-Regular"/>
                <w:color w:val="000000"/>
                <w:sz w:val="28"/>
                <w:szCs w:val="28"/>
              </w:rPr>
              <w:t>–</w:t>
            </w:r>
            <w:r w:rsidRPr="00B67CD9">
              <w:rPr>
                <w:rFonts w:ascii="PalatinoLTStd-Roman" w:eastAsiaTheme="minorHAnsi" w:hAnsi="PalatinoLTStd-Roman" w:cs="PalatinoLTStd-Roman"/>
                <w:color w:val="000000"/>
                <w:sz w:val="28"/>
                <w:szCs w:val="28"/>
              </w:rPr>
              <w:t>8</w:t>
            </w:r>
            <w:r>
              <w:rPr>
                <w:rFonts w:hint="cs"/>
                <w:sz w:val="28"/>
                <w:szCs w:val="28"/>
                <w:rtl/>
              </w:rPr>
              <w:t xml:space="preserve">  فان  </w:t>
            </w:r>
            <w:r w:rsidRPr="00B67CD9">
              <w:rPr>
                <w:rFonts w:ascii="PalatinoLTStd-Italic" w:eastAsiaTheme="minorHAnsi" w:hAnsi="PalatinoLTStd-Italic" w:cs="PalatinoLTStd-Italic"/>
                <w:i/>
                <w:iCs/>
                <w:color w:val="000000"/>
                <w:sz w:val="28"/>
                <w:szCs w:val="28"/>
              </w:rPr>
              <w:t xml:space="preserve"> f</w:t>
            </w:r>
            <w:r w:rsidRPr="00B67CD9">
              <w:rPr>
                <w:rFonts w:ascii="PalatinoLTStd-Roman" w:eastAsiaTheme="minorHAnsi" w:hAnsi="PalatinoLTStd-Roman" w:cs="PalatinoLTStd-Roman"/>
                <w:color w:val="000000"/>
                <w:sz w:val="28"/>
                <w:szCs w:val="28"/>
              </w:rPr>
              <w:t>(</w:t>
            </w:r>
            <w:r>
              <w:rPr>
                <w:rFonts w:ascii="PalatinoLTStd-BoldItalic" w:eastAsiaTheme="minorHAnsi" w:hAnsi="PalatinoLTStd-BoldItalic" w:cs="PalatinoLTStd-BoldItalic"/>
                <w:b/>
                <w:bCs/>
                <w:i/>
                <w:iCs/>
                <w:color w:val="FF0000"/>
                <w:sz w:val="28"/>
                <w:szCs w:val="28"/>
              </w:rPr>
              <w:t>3</w:t>
            </w:r>
            <w:r w:rsidRPr="00B67CD9">
              <w:rPr>
                <w:rFonts w:ascii="PalatinoLTStd-Roman" w:eastAsiaTheme="minorHAnsi" w:hAnsi="PalatinoLTStd-Roman" w:cs="PalatinoLTStd-Roman"/>
                <w:color w:val="000000"/>
                <w:sz w:val="28"/>
                <w:szCs w:val="28"/>
              </w:rPr>
              <w:t>)</w:t>
            </w:r>
            <w:r>
              <w:rPr>
                <w:rFonts w:hint="cs"/>
                <w:sz w:val="28"/>
                <w:szCs w:val="28"/>
                <w:rtl/>
              </w:rPr>
              <w:t xml:space="preserve"> تساوي</w:t>
            </w:r>
          </w:p>
        </w:tc>
      </w:tr>
      <w:tr w:rsidR="009C1B18" w:rsidRPr="00394F47" w:rsidTr="009023C0">
        <w:tc>
          <w:tcPr>
            <w:tcW w:w="709" w:type="dxa"/>
            <w:vMerge/>
            <w:shd w:val="clear" w:color="auto" w:fill="auto"/>
            <w:vAlign w:val="center"/>
          </w:tcPr>
          <w:p w:rsidR="009C1B18" w:rsidRPr="004D1CA0" w:rsidRDefault="009C1B18" w:rsidP="009023C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9C1B18" w:rsidRPr="00394F47" w:rsidTr="009023C0">
        <w:trPr>
          <w:trHeight w:val="64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C1B18" w:rsidRPr="004D1CA0" w:rsidRDefault="009023C0" w:rsidP="009023C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9214" w:type="dxa"/>
            <w:gridSpan w:val="8"/>
            <w:shd w:val="clear" w:color="auto" w:fill="auto"/>
          </w:tcPr>
          <w:p w:rsidR="009C1B18" w:rsidRDefault="009C1B18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العلاقة </w:t>
            </w:r>
            <w:r w:rsidRPr="00B67CD9">
              <w:rPr>
                <w:rFonts w:ascii="PalatinoLTStd-Roman" w:eastAsiaTheme="minorHAnsi" w:hAnsi="PalatinoLTStd-Roman" w:cs="PalatinoLTStd-Roman"/>
                <w:sz w:val="28"/>
                <w:szCs w:val="28"/>
              </w:rPr>
              <w:t xml:space="preserve"> {(3, </w:t>
            </w:r>
            <w:r w:rsidRPr="00B67CD9">
              <w:rPr>
                <w:rFonts w:ascii="UniMath-Regular" w:eastAsiaTheme="minorHAnsi" w:hAnsi="UniMath-Regular" w:cs="UniMath-Regular"/>
                <w:sz w:val="28"/>
                <w:szCs w:val="28"/>
              </w:rPr>
              <w:t>-</w:t>
            </w:r>
            <w:r w:rsidRPr="00B67CD9">
              <w:rPr>
                <w:rFonts w:ascii="PalatinoLTStd-Roman" w:eastAsiaTheme="minorHAnsi" w:hAnsi="PalatinoLTStd-Roman" w:cs="PalatinoLTStd-Roman"/>
                <w:sz w:val="28"/>
                <w:szCs w:val="28"/>
              </w:rPr>
              <w:t>4), (</w:t>
            </w:r>
            <w:r w:rsidRPr="00B67CD9">
              <w:rPr>
                <w:rFonts w:ascii="UniMath-Regular" w:eastAsiaTheme="minorHAnsi" w:hAnsi="UniMath-Regular" w:cs="UniMath-Regular"/>
                <w:sz w:val="28"/>
                <w:szCs w:val="28"/>
              </w:rPr>
              <w:t>-</w:t>
            </w:r>
            <w:r w:rsidRPr="00B67CD9">
              <w:rPr>
                <w:rFonts w:ascii="PalatinoLTStd-Roman" w:eastAsiaTheme="minorHAnsi" w:hAnsi="PalatinoLTStd-Roman" w:cs="PalatinoLTStd-Roman"/>
                <w:sz w:val="28"/>
                <w:szCs w:val="28"/>
              </w:rPr>
              <w:t>1, 0), (3, 0), (5, 3) }</w:t>
            </w:r>
            <w:r>
              <w:rPr>
                <w:rFonts w:hint="cs"/>
                <w:sz w:val="28"/>
                <w:szCs w:val="28"/>
                <w:rtl/>
              </w:rPr>
              <w:t xml:space="preserve">يكون مداها </w:t>
            </w:r>
          </w:p>
          <w:p w:rsidR="009C1B18" w:rsidRPr="00B67CD9" w:rsidRDefault="009C1B18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9C1B18" w:rsidRPr="00394F47" w:rsidTr="009023C0">
        <w:tc>
          <w:tcPr>
            <w:tcW w:w="709" w:type="dxa"/>
            <w:vMerge/>
            <w:shd w:val="clear" w:color="auto" w:fill="auto"/>
            <w:vAlign w:val="center"/>
          </w:tcPr>
          <w:p w:rsidR="009C1B18" w:rsidRPr="004D1CA0" w:rsidRDefault="009C1B18" w:rsidP="009023C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{ 3,-1,5}</w:t>
            </w:r>
          </w:p>
        </w:tc>
        <w:tc>
          <w:tcPr>
            <w:tcW w:w="426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{ -4,0,3}</w:t>
            </w:r>
          </w:p>
        </w:tc>
        <w:tc>
          <w:tcPr>
            <w:tcW w:w="425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{ -4,3,-1,5}</w:t>
            </w:r>
          </w:p>
        </w:tc>
        <w:tc>
          <w:tcPr>
            <w:tcW w:w="426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{ 3,-1,3,5}</w:t>
            </w:r>
          </w:p>
        </w:tc>
      </w:tr>
      <w:tr w:rsidR="009C1B18" w:rsidRPr="00394F47" w:rsidTr="00810506">
        <w:trPr>
          <w:trHeight w:val="55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C1B18" w:rsidRPr="004D1CA0" w:rsidRDefault="00810506" w:rsidP="009023C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13</w:t>
            </w:r>
          </w:p>
        </w:tc>
        <w:tc>
          <w:tcPr>
            <w:tcW w:w="9214" w:type="dxa"/>
            <w:gridSpan w:val="8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المعادلة </w:t>
            </w:r>
            <w:r w:rsidRPr="00F24DF4">
              <w:rPr>
                <w:rFonts w:ascii="PalatinoLTStd-Italic" w:eastAsiaTheme="minorHAnsi" w:hAnsi="PalatinoLTStd-Italic" w:cs="PalatinoLTStd-Italic"/>
                <w:i/>
                <w:iCs/>
                <w:sz w:val="28"/>
                <w:szCs w:val="28"/>
              </w:rPr>
              <w:t xml:space="preserve">y </w:t>
            </w:r>
            <w:r w:rsidRPr="00F24DF4">
              <w:rPr>
                <w:rFonts w:ascii="UniMath-Regular" w:eastAsiaTheme="minorHAnsi" w:hAnsi="UniMath-Regular" w:cs="UniMath-Regular"/>
                <w:sz w:val="28"/>
                <w:szCs w:val="28"/>
              </w:rPr>
              <w:t xml:space="preserve">= </w:t>
            </w:r>
            <w:r w:rsidRPr="00F24DF4">
              <w:rPr>
                <w:rFonts w:ascii="PalatinoLTStd-Roman" w:eastAsiaTheme="minorHAnsi" w:hAnsi="PalatinoLTStd-Roman" w:cs="PalatinoLTStd-Roman"/>
                <w:sz w:val="28"/>
                <w:szCs w:val="28"/>
              </w:rPr>
              <w:t>5</w:t>
            </w:r>
            <w:r w:rsidRPr="00F24DF4">
              <w:rPr>
                <w:rFonts w:ascii="PalatinoLTStd-Italic" w:eastAsiaTheme="minorHAnsi" w:hAnsi="PalatinoLTStd-Italic" w:cs="PalatinoLTStd-Italic"/>
                <w:i/>
                <w:iCs/>
                <w:sz w:val="28"/>
                <w:szCs w:val="28"/>
              </w:rPr>
              <w:t xml:space="preserve">x </w:t>
            </w:r>
            <w:r w:rsidRPr="00F24DF4">
              <w:rPr>
                <w:rFonts w:ascii="UniMath-Regular" w:eastAsiaTheme="minorHAnsi" w:hAnsi="UniMath-Regular" w:cs="UniMath-Regular"/>
                <w:sz w:val="28"/>
                <w:szCs w:val="28"/>
              </w:rPr>
              <w:t xml:space="preserve">+ </w:t>
            </w:r>
            <w:r w:rsidRPr="00F24DF4">
              <w:rPr>
                <w:rFonts w:ascii="PalatinoLTStd-Roman" w:eastAsiaTheme="minorHAnsi" w:hAnsi="PalatinoLTStd-Roman" w:cs="PalatinoLTStd-Roman"/>
                <w:sz w:val="28"/>
                <w:szCs w:val="28"/>
              </w:rPr>
              <w:t>4</w:t>
            </w:r>
          </w:p>
        </w:tc>
      </w:tr>
      <w:tr w:rsidR="009C1B18" w:rsidRPr="00394F47" w:rsidTr="009023C0">
        <w:tc>
          <w:tcPr>
            <w:tcW w:w="709" w:type="dxa"/>
            <w:vMerge/>
            <w:shd w:val="clear" w:color="auto" w:fill="auto"/>
            <w:vAlign w:val="center"/>
          </w:tcPr>
          <w:p w:rsidR="009C1B18" w:rsidRPr="004D1CA0" w:rsidRDefault="009C1B18" w:rsidP="009023C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تمثل دالة متصلة</w:t>
            </w:r>
          </w:p>
        </w:tc>
        <w:tc>
          <w:tcPr>
            <w:tcW w:w="426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تمثل دالة غير متصلة</w:t>
            </w:r>
          </w:p>
        </w:tc>
        <w:tc>
          <w:tcPr>
            <w:tcW w:w="425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تمثل دالة غير متباينة</w:t>
            </w:r>
          </w:p>
        </w:tc>
        <w:tc>
          <w:tcPr>
            <w:tcW w:w="426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تمثل دالة</w:t>
            </w:r>
          </w:p>
        </w:tc>
      </w:tr>
      <w:tr w:rsidR="009C1B18" w:rsidRPr="00394F47" w:rsidTr="00D146EC">
        <w:trPr>
          <w:trHeight w:val="175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C1B18" w:rsidRPr="004D1CA0" w:rsidRDefault="00810506" w:rsidP="00810506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9214" w:type="dxa"/>
            <w:gridSpan w:val="8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الدالة بالشكل الاتي يكون مداها                        </w:t>
            </w:r>
            <w:r>
              <w:rPr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2134870</wp:posOffset>
                  </wp:positionH>
                  <wp:positionV relativeFrom="paragraph">
                    <wp:posOffset>635</wp:posOffset>
                  </wp:positionV>
                  <wp:extent cx="1021715" cy="1066800"/>
                  <wp:effectExtent l="0" t="0" r="6985" b="0"/>
                  <wp:wrapTight wrapText="bothSides">
                    <wp:wrapPolygon edited="0">
                      <wp:start x="0" y="0"/>
                      <wp:lineTo x="0" y="21214"/>
                      <wp:lineTo x="21345" y="21214"/>
                      <wp:lineTo x="2134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71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1B18" w:rsidRPr="00394F47" w:rsidTr="00810506">
        <w:trPr>
          <w:trHeight w:val="485"/>
        </w:trPr>
        <w:tc>
          <w:tcPr>
            <w:tcW w:w="709" w:type="dxa"/>
            <w:vMerge/>
            <w:shd w:val="clear" w:color="auto" w:fill="auto"/>
            <w:vAlign w:val="center"/>
          </w:tcPr>
          <w:p w:rsidR="009C1B18" w:rsidRPr="004D1CA0" w:rsidRDefault="009C1B18" w:rsidP="009023C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</w:tcPr>
          <w:p w:rsidR="009C1B18" w:rsidRPr="00B4166B" w:rsidRDefault="009C1B18" w:rsidP="009023C0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B4166B">
              <w:rPr>
                <w:rFonts w:ascii="PalatinoLTStd-Italic" w:eastAsiaTheme="minorHAnsi" w:hAnsi="PalatinoLTStd-Italic" w:cs="PalatinoLTStd-Italic"/>
                <w:i/>
                <w:iCs/>
                <w:sz w:val="24"/>
                <w:szCs w:val="24"/>
              </w:rPr>
              <w:t>f</w:t>
            </w:r>
            <w:r w:rsidRPr="00B4166B">
              <w:rPr>
                <w:rFonts w:ascii="PalatinoLTStd-Roman" w:eastAsiaTheme="minorHAnsi" w:hAnsi="PalatinoLTStd-Roman" w:cs="PalatinoLTStd-Roman"/>
                <w:sz w:val="24"/>
                <w:szCs w:val="24"/>
              </w:rPr>
              <w:t>(</w:t>
            </w:r>
            <w:r w:rsidRPr="00B4166B">
              <w:rPr>
                <w:rFonts w:ascii="PalatinoLTStd-Italic" w:eastAsiaTheme="minorHAnsi" w:hAnsi="PalatinoLTStd-Italic" w:cs="PalatinoLTStd-Italic"/>
                <w:i/>
                <w:iCs/>
                <w:sz w:val="24"/>
                <w:szCs w:val="24"/>
              </w:rPr>
              <w:t>x</w:t>
            </w:r>
            <w:r w:rsidRPr="00B4166B">
              <w:rPr>
                <w:rFonts w:ascii="PalatinoLTStd-Roman" w:eastAsiaTheme="minorHAnsi" w:hAnsi="PalatinoLTStd-Roman" w:cs="PalatinoLTStd-Roman"/>
                <w:sz w:val="24"/>
                <w:szCs w:val="24"/>
              </w:rPr>
              <w:t>)&gt;-3</w:t>
            </w:r>
            <w:r w:rsidRPr="00B4166B">
              <w:rPr>
                <w:rFonts w:ascii="PalatinoLTStd-Roman" w:eastAsiaTheme="minorHAnsi" w:hAnsi="PalatinoLTStd-Roman" w:hint="cs"/>
                <w:sz w:val="24"/>
                <w:szCs w:val="24"/>
                <w:rtl/>
              </w:rPr>
              <w:t xml:space="preserve"> او</w:t>
            </w:r>
            <w:r w:rsidRPr="00B4166B">
              <w:rPr>
                <w:rFonts w:ascii="PalatinoLTStd-Italic" w:eastAsiaTheme="minorHAnsi" w:hAnsi="PalatinoLTStd-Italic" w:cs="PalatinoLTStd-Italic"/>
                <w:i/>
                <w:iCs/>
                <w:sz w:val="24"/>
                <w:szCs w:val="24"/>
              </w:rPr>
              <w:t>2f</w:t>
            </w:r>
            <w:r w:rsidRPr="00B4166B">
              <w:rPr>
                <w:rFonts w:ascii="PalatinoLTStd-Roman" w:eastAsiaTheme="minorHAnsi" w:hAnsi="PalatinoLTStd-Roman" w:cs="PalatinoLTStd-Roman"/>
                <w:sz w:val="24"/>
                <w:szCs w:val="24"/>
              </w:rPr>
              <w:t>(</w:t>
            </w:r>
            <w:r w:rsidRPr="00B4166B">
              <w:rPr>
                <w:rFonts w:ascii="PalatinoLTStd-Italic" w:eastAsiaTheme="minorHAnsi" w:hAnsi="PalatinoLTStd-Italic" w:cs="PalatinoLTStd-Italic"/>
                <w:i/>
                <w:iCs/>
                <w:sz w:val="24"/>
                <w:szCs w:val="24"/>
              </w:rPr>
              <w:t>x</w:t>
            </w:r>
            <w:r w:rsidRPr="00B4166B">
              <w:rPr>
                <w:rFonts w:ascii="PalatinoLTStd-Roman" w:eastAsiaTheme="minorHAnsi" w:hAnsi="PalatinoLTStd-Roman" w:cs="PalatinoLTStd-Roman"/>
                <w:sz w:val="24"/>
                <w:szCs w:val="24"/>
              </w:rPr>
              <w:t>)</w:t>
            </w:r>
            <m:oMath>
              <m:r>
                <w:rPr>
                  <w:rFonts w:ascii="Cambria Math" w:eastAsiaTheme="minorHAnsi" w:hAnsi="Cambria Math" w:cs="PalatinoLTStd-Roman"/>
                  <w:sz w:val="24"/>
                  <w:szCs w:val="24"/>
                  <w:rtl/>
                </w:rPr>
                <m:t>≤</m:t>
              </m:r>
            </m:oMath>
          </w:p>
        </w:tc>
        <w:tc>
          <w:tcPr>
            <w:tcW w:w="426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:rsidR="009C1B18" w:rsidRPr="00B4166B" w:rsidRDefault="009C1B18" w:rsidP="009023C0">
            <w:pPr>
              <w:spacing w:after="0" w:line="240" w:lineRule="auto"/>
              <w:rPr>
                <w:i/>
                <w:sz w:val="28"/>
                <w:szCs w:val="28"/>
                <w:rtl/>
              </w:rPr>
            </w:pPr>
            <w:r w:rsidRPr="00B4166B">
              <w:rPr>
                <w:rFonts w:ascii="PalatinoLTStd-Italic" w:eastAsiaTheme="minorHAnsi" w:hAnsi="PalatinoLTStd-Italic" w:cs="PalatinoLTStd-Italic"/>
                <w:i/>
                <w:iCs/>
                <w:sz w:val="24"/>
                <w:szCs w:val="24"/>
              </w:rPr>
              <w:t>f</w:t>
            </w:r>
            <w:r w:rsidRPr="00B4166B">
              <w:rPr>
                <w:rFonts w:ascii="PalatinoLTStd-Roman" w:eastAsiaTheme="minorHAnsi" w:hAnsi="PalatinoLTStd-Roman" w:cs="PalatinoLTStd-Roman"/>
                <w:sz w:val="24"/>
                <w:szCs w:val="24"/>
              </w:rPr>
              <w:t>(</w:t>
            </w:r>
            <w:r w:rsidRPr="00B4166B">
              <w:rPr>
                <w:rFonts w:ascii="PalatinoLTStd-Italic" w:eastAsiaTheme="minorHAnsi" w:hAnsi="PalatinoLTStd-Italic" w:cs="PalatinoLTStd-Italic"/>
                <w:i/>
                <w:iCs/>
                <w:sz w:val="24"/>
                <w:szCs w:val="24"/>
              </w:rPr>
              <w:t>x</w:t>
            </w:r>
            <w:r w:rsidRPr="00B4166B">
              <w:rPr>
                <w:rFonts w:ascii="PalatinoLTStd-Roman" w:eastAsiaTheme="minorHAnsi" w:hAnsi="PalatinoLTStd-Roman" w:cs="PalatinoLTStd-Roman"/>
                <w:sz w:val="24"/>
                <w:szCs w:val="24"/>
              </w:rPr>
              <w:t>)</w:t>
            </w:r>
            <w:r>
              <w:rPr>
                <w:rFonts w:ascii="PalatinoLTStd-Roman" w:eastAsiaTheme="minorHAnsi" w:hAnsi="PalatinoLTStd-Roman" w:cs="PalatinoLTStd-Roman"/>
                <w:sz w:val="24"/>
                <w:szCs w:val="24"/>
              </w:rPr>
              <w:t>&lt;</w:t>
            </w:r>
            <w:r w:rsidRPr="00B4166B">
              <w:rPr>
                <w:rFonts w:ascii="PalatinoLTStd-Roman" w:eastAsiaTheme="minorHAnsi" w:hAnsi="PalatinoLTStd-Roman" w:cs="PalatinoLTStd-Roman"/>
                <w:sz w:val="24"/>
                <w:szCs w:val="24"/>
              </w:rPr>
              <w:t>-3</w:t>
            </w:r>
            <w:r w:rsidRPr="00B4166B">
              <w:rPr>
                <w:rFonts w:ascii="PalatinoLTStd-Roman" w:eastAsiaTheme="minorHAnsi" w:hAnsi="PalatinoLTStd-Roman" w:hint="cs"/>
                <w:sz w:val="24"/>
                <w:szCs w:val="24"/>
                <w:rtl/>
              </w:rPr>
              <w:t xml:space="preserve"> او</w:t>
            </w:r>
            <w:r w:rsidRPr="00B4166B">
              <w:rPr>
                <w:rFonts w:ascii="PalatinoLTStd-Italic" w:eastAsiaTheme="minorHAnsi" w:hAnsi="PalatinoLTStd-Italic" w:cs="PalatinoLTStd-Italic"/>
                <w:i/>
                <w:iCs/>
                <w:sz w:val="24"/>
                <w:szCs w:val="24"/>
              </w:rPr>
              <w:t>2f</w:t>
            </w:r>
            <w:r w:rsidRPr="00B4166B">
              <w:rPr>
                <w:rFonts w:ascii="PalatinoLTStd-Roman" w:eastAsiaTheme="minorHAnsi" w:hAnsi="PalatinoLTStd-Roman" w:cs="PalatinoLTStd-Roman"/>
                <w:sz w:val="24"/>
                <w:szCs w:val="24"/>
              </w:rPr>
              <w:t>(</w:t>
            </w:r>
            <w:r w:rsidRPr="00B4166B">
              <w:rPr>
                <w:rFonts w:ascii="PalatinoLTStd-Italic" w:eastAsiaTheme="minorHAnsi" w:hAnsi="PalatinoLTStd-Italic" w:cs="PalatinoLTStd-Italic"/>
                <w:i/>
                <w:iCs/>
                <w:sz w:val="24"/>
                <w:szCs w:val="24"/>
              </w:rPr>
              <w:t>x</w:t>
            </w:r>
            <w:r w:rsidRPr="00B4166B">
              <w:rPr>
                <w:rFonts w:ascii="PalatinoLTStd-Roman" w:eastAsiaTheme="minorHAnsi" w:hAnsi="PalatinoLTStd-Roman" w:cs="PalatinoLTStd-Roman"/>
                <w:sz w:val="24"/>
                <w:szCs w:val="24"/>
              </w:rPr>
              <w:t>)</w:t>
            </w:r>
            <m:oMath>
              <m:r>
                <w:rPr>
                  <w:rFonts w:ascii="Cambria Math" w:hAnsi="Cambria Math" w:cs="PalatinoLTStd-Roman"/>
                  <w:sz w:val="24"/>
                  <w:szCs w:val="24"/>
                  <w:rtl/>
                </w:rPr>
                <m:t>≥</m:t>
              </m:r>
            </m:oMath>
          </w:p>
        </w:tc>
        <w:tc>
          <w:tcPr>
            <w:tcW w:w="425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:rsidR="009C1B18" w:rsidRPr="00B4166B" w:rsidRDefault="009C1B18" w:rsidP="009023C0">
            <w:pPr>
              <w:spacing w:after="0" w:line="240" w:lineRule="auto"/>
              <w:rPr>
                <w:rtl/>
              </w:rPr>
            </w:pPr>
            <w:r w:rsidRPr="00B4166B">
              <w:rPr>
                <w:rFonts w:ascii="PalatinoLTStd-Italic" w:eastAsiaTheme="minorHAnsi" w:hAnsi="PalatinoLTStd-Italic" w:cs="PalatinoLTStd-Italic"/>
                <w:i/>
                <w:iCs/>
              </w:rPr>
              <w:t>f</w:t>
            </w:r>
            <w:r w:rsidRPr="00B4166B">
              <w:rPr>
                <w:rFonts w:ascii="PalatinoLTStd-Roman" w:eastAsiaTheme="minorHAnsi" w:hAnsi="PalatinoLTStd-Roman" w:cs="PalatinoLTStd-Roman"/>
              </w:rPr>
              <w:t>(</w:t>
            </w:r>
            <w:r w:rsidRPr="00B4166B">
              <w:rPr>
                <w:rFonts w:ascii="PalatinoLTStd-Italic" w:eastAsiaTheme="minorHAnsi" w:hAnsi="PalatinoLTStd-Italic" w:cs="PalatinoLTStd-Italic"/>
                <w:i/>
                <w:iCs/>
              </w:rPr>
              <w:t>x</w:t>
            </w:r>
            <w:r w:rsidRPr="00B4166B">
              <w:rPr>
                <w:rFonts w:ascii="PalatinoLTStd-Roman" w:eastAsiaTheme="minorHAnsi" w:hAnsi="PalatinoLTStd-Roman" w:cs="PalatinoLTStd-Roman"/>
              </w:rPr>
              <w:t>)</w:t>
            </w:r>
            <w:r>
              <w:rPr>
                <w:rFonts w:ascii="PalatinoLTStd-Roman" w:eastAsiaTheme="minorHAnsi" w:hAnsi="PalatinoLTStd-Roman" w:cs="PalatinoLTStd-Roman"/>
              </w:rPr>
              <w:t>&lt;</w:t>
            </w:r>
            <w:r w:rsidRPr="00B4166B">
              <w:rPr>
                <w:rFonts w:ascii="PalatinoLTStd-Roman" w:eastAsiaTheme="minorHAnsi" w:hAnsi="PalatinoLTStd-Roman" w:cs="PalatinoLTStd-Roman"/>
              </w:rPr>
              <w:t>-3</w:t>
            </w:r>
            <w:r w:rsidRPr="00B4166B">
              <w:rPr>
                <w:rFonts w:ascii="PalatinoLTStd-Roman" w:eastAsiaTheme="minorHAnsi" w:hAnsi="PalatinoLTStd-Roman" w:hint="cs"/>
                <w:rtl/>
              </w:rPr>
              <w:t xml:space="preserve"> او</w:t>
            </w:r>
            <w:r w:rsidRPr="00B4166B">
              <w:rPr>
                <w:rFonts w:ascii="PalatinoLTStd-Italic" w:eastAsiaTheme="minorHAnsi" w:hAnsi="PalatinoLTStd-Italic" w:cs="PalatinoLTStd-Italic"/>
                <w:i/>
                <w:iCs/>
              </w:rPr>
              <w:t>2f</w:t>
            </w:r>
            <w:r w:rsidRPr="00B4166B">
              <w:rPr>
                <w:rFonts w:ascii="PalatinoLTStd-Roman" w:eastAsiaTheme="minorHAnsi" w:hAnsi="PalatinoLTStd-Roman" w:cs="PalatinoLTStd-Roman"/>
              </w:rPr>
              <w:t>(</w:t>
            </w:r>
            <w:r w:rsidRPr="00B4166B">
              <w:rPr>
                <w:rFonts w:ascii="PalatinoLTStd-Italic" w:eastAsiaTheme="minorHAnsi" w:hAnsi="PalatinoLTStd-Italic" w:cs="PalatinoLTStd-Italic"/>
                <w:i/>
                <w:iCs/>
              </w:rPr>
              <w:t>x</w:t>
            </w:r>
            <w:r w:rsidRPr="00B4166B">
              <w:rPr>
                <w:rFonts w:ascii="PalatinoLTStd-Roman" w:eastAsiaTheme="minorHAnsi" w:hAnsi="PalatinoLTStd-Roman" w:cs="PalatinoLTStd-Roman"/>
              </w:rPr>
              <w:t>)</w:t>
            </w:r>
            <m:oMath>
              <m:r>
                <w:rPr>
                  <w:rFonts w:ascii="Cambria Math" w:eastAsiaTheme="minorHAnsi" w:hAnsi="Cambria Math" w:cs="PalatinoLTStd-Roman"/>
                  <w:rtl/>
                </w:rPr>
                <m:t>≤</m:t>
              </m:r>
            </m:oMath>
          </w:p>
        </w:tc>
        <w:tc>
          <w:tcPr>
            <w:tcW w:w="426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B4166B">
              <w:rPr>
                <w:rFonts w:ascii="PalatinoLTStd-Italic" w:eastAsiaTheme="minorHAnsi" w:hAnsi="PalatinoLTStd-Italic" w:cs="PalatinoLTStd-Italic"/>
                <w:i/>
                <w:iCs/>
                <w:sz w:val="24"/>
                <w:szCs w:val="24"/>
              </w:rPr>
              <w:t>f</w:t>
            </w:r>
            <w:r w:rsidRPr="00B4166B">
              <w:rPr>
                <w:rFonts w:ascii="PalatinoLTStd-Roman" w:eastAsiaTheme="minorHAnsi" w:hAnsi="PalatinoLTStd-Roman" w:cs="PalatinoLTStd-Roman"/>
                <w:sz w:val="24"/>
                <w:szCs w:val="24"/>
              </w:rPr>
              <w:t>(</w:t>
            </w:r>
            <w:r w:rsidRPr="00B4166B">
              <w:rPr>
                <w:rFonts w:ascii="PalatinoLTStd-Italic" w:eastAsiaTheme="minorHAnsi" w:hAnsi="PalatinoLTStd-Italic" w:cs="PalatinoLTStd-Italic"/>
                <w:i/>
                <w:iCs/>
                <w:sz w:val="24"/>
                <w:szCs w:val="24"/>
              </w:rPr>
              <w:t>x</w:t>
            </w:r>
            <w:r w:rsidRPr="00B4166B">
              <w:rPr>
                <w:rFonts w:ascii="PalatinoLTStd-Roman" w:eastAsiaTheme="minorHAnsi" w:hAnsi="PalatinoLTStd-Roman" w:cs="PalatinoLTStd-Roman"/>
                <w:sz w:val="24"/>
                <w:szCs w:val="24"/>
              </w:rPr>
              <w:t>)&gt;-3</w:t>
            </w:r>
            <w:r w:rsidRPr="00B4166B">
              <w:rPr>
                <w:rFonts w:ascii="PalatinoLTStd-Roman" w:eastAsiaTheme="minorHAnsi" w:hAnsi="PalatinoLTStd-Roman" w:hint="cs"/>
                <w:sz w:val="24"/>
                <w:szCs w:val="24"/>
                <w:rtl/>
              </w:rPr>
              <w:t xml:space="preserve"> او</w:t>
            </w:r>
            <w:r>
              <w:rPr>
                <w:rFonts w:ascii="PalatinoLTStd-Italic" w:eastAsiaTheme="minorHAnsi" w:hAnsi="PalatinoLTStd-Italic" w:cs="PalatinoLTStd-Italic"/>
                <w:i/>
                <w:iCs/>
                <w:sz w:val="24"/>
                <w:szCs w:val="24"/>
              </w:rPr>
              <w:t>1</w:t>
            </w:r>
            <w:r w:rsidRPr="00B4166B">
              <w:rPr>
                <w:rFonts w:ascii="PalatinoLTStd-Italic" w:eastAsiaTheme="minorHAnsi" w:hAnsi="PalatinoLTStd-Italic" w:cs="PalatinoLTStd-Italic"/>
                <w:i/>
                <w:iCs/>
                <w:sz w:val="24"/>
                <w:szCs w:val="24"/>
              </w:rPr>
              <w:t>f</w:t>
            </w:r>
            <w:r w:rsidRPr="00B4166B">
              <w:rPr>
                <w:rFonts w:ascii="PalatinoLTStd-Roman" w:eastAsiaTheme="minorHAnsi" w:hAnsi="PalatinoLTStd-Roman" w:cs="PalatinoLTStd-Roman"/>
                <w:sz w:val="24"/>
                <w:szCs w:val="24"/>
              </w:rPr>
              <w:t>(</w:t>
            </w:r>
            <w:r w:rsidRPr="00B4166B">
              <w:rPr>
                <w:rFonts w:ascii="PalatinoLTStd-Italic" w:eastAsiaTheme="minorHAnsi" w:hAnsi="PalatinoLTStd-Italic" w:cs="PalatinoLTStd-Italic"/>
                <w:i/>
                <w:iCs/>
                <w:sz w:val="24"/>
                <w:szCs w:val="24"/>
              </w:rPr>
              <w:t>x</w:t>
            </w:r>
            <w:r w:rsidRPr="00B4166B">
              <w:rPr>
                <w:rFonts w:ascii="PalatinoLTStd-Roman" w:eastAsiaTheme="minorHAnsi" w:hAnsi="PalatinoLTStd-Roman" w:cs="PalatinoLTStd-Roman"/>
                <w:sz w:val="24"/>
                <w:szCs w:val="24"/>
              </w:rPr>
              <w:t>)</w:t>
            </w:r>
            <m:oMath>
              <m:r>
                <w:rPr>
                  <w:rFonts w:ascii="Cambria Math" w:eastAsiaTheme="minorHAnsi" w:hAnsi="Cambria Math" w:cs="PalatinoLTStd-Roman"/>
                  <w:sz w:val="24"/>
                  <w:szCs w:val="24"/>
                  <w:rtl/>
                </w:rPr>
                <m:t>≤</m:t>
              </m:r>
            </m:oMath>
          </w:p>
        </w:tc>
      </w:tr>
      <w:tr w:rsidR="009C1B18" w:rsidRPr="00394F47" w:rsidTr="00D146EC">
        <w:trPr>
          <w:trHeight w:val="33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C1B18" w:rsidRPr="004D1CA0" w:rsidRDefault="00810506" w:rsidP="009023C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9214" w:type="dxa"/>
            <w:gridSpan w:val="8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  <m:oMath>
              <m:d>
                <m:dPr>
                  <m:begChr m:val="⟦"/>
                  <m:endChr m:val="⟧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6.4</m:t>
                  </m:r>
                </m:e>
              </m:d>
            </m:oMath>
          </w:p>
        </w:tc>
      </w:tr>
      <w:tr w:rsidR="009C1B18" w:rsidRPr="00394F47" w:rsidTr="00810506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9C1B18" w:rsidRPr="004D1CA0" w:rsidRDefault="009C1B18" w:rsidP="009023C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</w:tr>
      <w:tr w:rsidR="009C1B18" w:rsidRPr="00394F47" w:rsidTr="00D146EC">
        <w:trPr>
          <w:trHeight w:val="42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C1B18" w:rsidRPr="004D1CA0" w:rsidRDefault="00810506" w:rsidP="009023C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9214" w:type="dxa"/>
            <w:gridSpan w:val="8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  <m:oMath>
              <m:d>
                <m:dPr>
                  <m:begChr m:val="⟦"/>
                  <m:endChr m:val="⟧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-8.2</m:t>
                  </m:r>
                </m:e>
              </m:d>
            </m:oMath>
          </w:p>
        </w:tc>
      </w:tr>
      <w:tr w:rsidR="009C1B18" w:rsidRPr="00394F47" w:rsidTr="00810506">
        <w:trPr>
          <w:trHeight w:val="487"/>
        </w:trPr>
        <w:tc>
          <w:tcPr>
            <w:tcW w:w="709" w:type="dxa"/>
            <w:vMerge/>
            <w:shd w:val="clear" w:color="auto" w:fill="auto"/>
            <w:vAlign w:val="center"/>
          </w:tcPr>
          <w:p w:rsidR="009C1B18" w:rsidRPr="004D1CA0" w:rsidRDefault="009C1B18" w:rsidP="009023C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</w:p>
        </w:tc>
        <w:tc>
          <w:tcPr>
            <w:tcW w:w="426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</w:t>
            </w:r>
          </w:p>
        </w:tc>
        <w:tc>
          <w:tcPr>
            <w:tcW w:w="425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  <w:tc>
          <w:tcPr>
            <w:tcW w:w="426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C1B18" w:rsidRPr="00394F47" w:rsidTr="00D146EC">
        <w:trPr>
          <w:trHeight w:val="47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C1B18" w:rsidRPr="004D1CA0" w:rsidRDefault="00810506" w:rsidP="009023C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9214" w:type="dxa"/>
            <w:gridSpan w:val="8"/>
            <w:shd w:val="clear" w:color="auto" w:fill="auto"/>
          </w:tcPr>
          <w:p w:rsidR="009C1B18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مدى الدالة  </w:t>
            </w:r>
            <w:r w:rsidRPr="00D37061">
              <w:rPr>
                <w:rFonts w:ascii="PalatinoLTStd-Italic" w:eastAsiaTheme="minorHAnsi" w:hAnsi="PalatinoLTStd-Italic" w:cs="PalatinoLTStd-Italic"/>
                <w:i/>
                <w:iCs/>
                <w:sz w:val="28"/>
                <w:szCs w:val="28"/>
              </w:rPr>
              <w:t>f</w:t>
            </w:r>
            <w:r w:rsidRPr="00D37061">
              <w:rPr>
                <w:rFonts w:ascii="PalatinoLTStd-Roman" w:eastAsiaTheme="minorHAnsi" w:hAnsi="PalatinoLTStd-Roman" w:cs="PalatinoLTStd-Roman"/>
                <w:sz w:val="28"/>
                <w:szCs w:val="28"/>
              </w:rPr>
              <w:t>(</w:t>
            </w:r>
            <w:r w:rsidRPr="00D37061">
              <w:rPr>
                <w:rFonts w:ascii="PalatinoLTStd-Italic" w:eastAsiaTheme="minorHAnsi" w:hAnsi="PalatinoLTStd-Italic" w:cs="PalatinoLTStd-Italic"/>
                <w:i/>
                <w:iCs/>
                <w:sz w:val="28"/>
                <w:szCs w:val="28"/>
              </w:rPr>
              <w:t>x</w:t>
            </w:r>
            <w:r w:rsidRPr="00D37061">
              <w:rPr>
                <w:rFonts w:ascii="PalatinoLTStd-Roman" w:eastAsiaTheme="minorHAnsi" w:hAnsi="PalatinoLTStd-Roman" w:cs="PalatinoLTStd-Roman"/>
                <w:sz w:val="28"/>
                <w:szCs w:val="28"/>
              </w:rPr>
              <w:t>)</w:t>
            </w:r>
            <w:r w:rsidRPr="00D37061">
              <w:rPr>
                <w:sz w:val="28"/>
                <w:szCs w:val="28"/>
              </w:rPr>
              <w:t>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x-3</m:t>
                  </m:r>
                </m:e>
              </m:d>
            </m:oMath>
          </w:p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1B18" w:rsidRPr="00394F47" w:rsidTr="009023C0">
        <w:tc>
          <w:tcPr>
            <w:tcW w:w="709" w:type="dxa"/>
            <w:vMerge/>
            <w:shd w:val="clear" w:color="auto" w:fill="auto"/>
            <w:vAlign w:val="center"/>
          </w:tcPr>
          <w:p w:rsidR="009C1B18" w:rsidRPr="004D1CA0" w:rsidRDefault="009C1B18" w:rsidP="009023C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 w:rsidRPr="00D37061">
              <w:rPr>
                <w:rFonts w:ascii="PalatinoLTStd-Italic" w:eastAsiaTheme="minorHAnsi" w:hAnsi="PalatinoLTStd-Italic" w:cs="PalatinoLTStd-Italic"/>
                <w:i/>
                <w:iCs/>
                <w:sz w:val="28"/>
                <w:szCs w:val="28"/>
              </w:rPr>
              <w:t>f</w:t>
            </w:r>
            <w:r w:rsidRPr="00D37061">
              <w:rPr>
                <w:rFonts w:ascii="PalatinoLTStd-Roman" w:eastAsiaTheme="minorHAnsi" w:hAnsi="PalatinoLTStd-Roman" w:cs="PalatinoLTStd-Roman"/>
                <w:sz w:val="28"/>
                <w:szCs w:val="28"/>
              </w:rPr>
              <w:t>(</w:t>
            </w:r>
            <w:r w:rsidRPr="00D37061">
              <w:rPr>
                <w:rFonts w:ascii="PalatinoLTStd-Italic" w:eastAsiaTheme="minorHAnsi" w:hAnsi="PalatinoLTStd-Italic" w:cs="PalatinoLTStd-Italic"/>
                <w:i/>
                <w:iCs/>
                <w:sz w:val="28"/>
                <w:szCs w:val="28"/>
              </w:rPr>
              <w:t>x</w:t>
            </w:r>
            <w:r w:rsidRPr="00D37061">
              <w:rPr>
                <w:rFonts w:ascii="PalatinoLTStd-Roman" w:eastAsiaTheme="minorHAnsi" w:hAnsi="PalatinoLTStd-Roman" w:cs="PalatinoLTStd-Roman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&lt;0</w:t>
            </w:r>
          </w:p>
        </w:tc>
        <w:tc>
          <w:tcPr>
            <w:tcW w:w="426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 w:rsidRPr="00D37061">
              <w:rPr>
                <w:rFonts w:ascii="PalatinoLTStd-Italic" w:eastAsiaTheme="minorHAnsi" w:hAnsi="PalatinoLTStd-Italic" w:cs="PalatinoLTStd-Italic"/>
                <w:i/>
                <w:iCs/>
                <w:sz w:val="28"/>
                <w:szCs w:val="28"/>
              </w:rPr>
              <w:t>f</w:t>
            </w:r>
            <w:r w:rsidRPr="00D37061">
              <w:rPr>
                <w:rFonts w:ascii="PalatinoLTStd-Roman" w:eastAsiaTheme="minorHAnsi" w:hAnsi="PalatinoLTStd-Roman" w:cs="PalatinoLTStd-Roman"/>
                <w:sz w:val="28"/>
                <w:szCs w:val="28"/>
              </w:rPr>
              <w:t>(</w:t>
            </w:r>
            <w:r w:rsidRPr="00D37061">
              <w:rPr>
                <w:rFonts w:ascii="PalatinoLTStd-Italic" w:eastAsiaTheme="minorHAnsi" w:hAnsi="PalatinoLTStd-Italic" w:cs="PalatinoLTStd-Italic"/>
                <w:i/>
                <w:iCs/>
                <w:sz w:val="28"/>
                <w:szCs w:val="28"/>
              </w:rPr>
              <w:t>x</w:t>
            </w:r>
            <w:r w:rsidRPr="00D37061">
              <w:rPr>
                <w:rFonts w:ascii="PalatinoLTStd-Roman" w:eastAsiaTheme="minorHAnsi" w:hAnsi="PalatinoLTStd-Roman" w:cs="PalatinoLTStd-Roman"/>
                <w:sz w:val="28"/>
                <w:szCs w:val="28"/>
              </w:rPr>
              <w:t>)</w:t>
            </w:r>
            <m:oMath>
              <m:r>
                <w:rPr>
                  <w:rFonts w:ascii="Cambria Math" w:eastAsiaTheme="minorHAnsi" w:hAnsi="Cambria Math" w:cs="PalatinoLTStd-Roman"/>
                  <w:sz w:val="28"/>
                  <w:szCs w:val="28"/>
                  <w:rtl/>
                </w:rPr>
                <m:t>≤</m:t>
              </m:r>
            </m:oMath>
            <w:r>
              <w:rPr>
                <w:rFonts w:ascii="PalatinoLTStd-Roman" w:hAnsi="PalatinoLTStd-Roman" w:cs="PalatinoLTStd-Roman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 w:rsidRPr="00D37061">
              <w:rPr>
                <w:rFonts w:ascii="PalatinoLTStd-Italic" w:eastAsiaTheme="minorHAnsi" w:hAnsi="PalatinoLTStd-Italic" w:cs="PalatinoLTStd-Italic"/>
                <w:i/>
                <w:iCs/>
                <w:sz w:val="28"/>
                <w:szCs w:val="28"/>
              </w:rPr>
              <w:t>f</w:t>
            </w:r>
            <w:r w:rsidRPr="00D37061">
              <w:rPr>
                <w:rFonts w:ascii="PalatinoLTStd-Roman" w:eastAsiaTheme="minorHAnsi" w:hAnsi="PalatinoLTStd-Roman" w:cs="PalatinoLTStd-Roman"/>
                <w:sz w:val="28"/>
                <w:szCs w:val="28"/>
              </w:rPr>
              <w:t>(</w:t>
            </w:r>
            <w:r w:rsidRPr="00D37061">
              <w:rPr>
                <w:rFonts w:ascii="PalatinoLTStd-Italic" w:eastAsiaTheme="minorHAnsi" w:hAnsi="PalatinoLTStd-Italic" w:cs="PalatinoLTStd-Italic"/>
                <w:i/>
                <w:iCs/>
                <w:sz w:val="28"/>
                <w:szCs w:val="28"/>
              </w:rPr>
              <w:t>x</w:t>
            </w:r>
            <w:r w:rsidRPr="00D37061">
              <w:rPr>
                <w:rFonts w:ascii="PalatinoLTStd-Roman" w:eastAsiaTheme="minorHAnsi" w:hAnsi="PalatinoLTStd-Roman" w:cs="PalatinoLTStd-Roman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&gt;0</w:t>
            </w:r>
          </w:p>
        </w:tc>
        <w:tc>
          <w:tcPr>
            <w:tcW w:w="426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:rsidR="009C1B18" w:rsidRPr="00D37061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 w:rsidRPr="00D37061">
              <w:rPr>
                <w:rFonts w:ascii="PalatinoLTStd-Italic" w:eastAsiaTheme="minorHAnsi" w:hAnsi="PalatinoLTStd-Italic" w:cs="PalatinoLTStd-Italic"/>
                <w:i/>
                <w:iCs/>
                <w:sz w:val="28"/>
                <w:szCs w:val="28"/>
              </w:rPr>
              <w:t>f</w:t>
            </w:r>
            <w:r w:rsidRPr="00D37061">
              <w:rPr>
                <w:rFonts w:ascii="PalatinoLTStd-Roman" w:eastAsiaTheme="minorHAnsi" w:hAnsi="PalatinoLTStd-Roman" w:cs="PalatinoLTStd-Roman"/>
                <w:sz w:val="28"/>
                <w:szCs w:val="28"/>
              </w:rPr>
              <w:t>(</w:t>
            </w:r>
            <w:r w:rsidRPr="00D37061">
              <w:rPr>
                <w:rFonts w:ascii="PalatinoLTStd-Italic" w:eastAsiaTheme="minorHAnsi" w:hAnsi="PalatinoLTStd-Italic" w:cs="PalatinoLTStd-Italic"/>
                <w:i/>
                <w:iCs/>
                <w:sz w:val="28"/>
                <w:szCs w:val="28"/>
              </w:rPr>
              <w:t>x</w:t>
            </w:r>
            <w:r w:rsidRPr="00D37061">
              <w:rPr>
                <w:rFonts w:ascii="PalatinoLTStd-Roman" w:eastAsiaTheme="minorHAnsi" w:hAnsi="PalatinoLTStd-Roman" w:cs="PalatinoLTStd-Roman"/>
                <w:sz w:val="28"/>
                <w:szCs w:val="28"/>
              </w:rPr>
              <w:t>)</w:t>
            </w:r>
            <m:oMath>
              <m:r>
                <w:rPr>
                  <w:rFonts w:ascii="Cambria Math" w:eastAsiaTheme="minorHAnsi" w:hAnsi="Cambria Math" w:cs="PalatinoLTStd-Roman"/>
                  <w:sz w:val="28"/>
                  <w:szCs w:val="28"/>
                  <w:rtl/>
                </w:rPr>
                <m:t>≥</m:t>
              </m:r>
            </m:oMath>
            <w:r>
              <w:rPr>
                <w:rFonts w:ascii="PalatinoLTStd-Roman" w:hAnsi="PalatinoLTStd-Roman"/>
                <w:sz w:val="28"/>
                <w:szCs w:val="28"/>
              </w:rPr>
              <w:t>0</w:t>
            </w:r>
          </w:p>
        </w:tc>
      </w:tr>
      <w:tr w:rsidR="009C1B18" w:rsidRPr="00394F47" w:rsidTr="009023C0">
        <w:tc>
          <w:tcPr>
            <w:tcW w:w="709" w:type="dxa"/>
            <w:vMerge w:val="restart"/>
            <w:shd w:val="clear" w:color="auto" w:fill="auto"/>
            <w:vAlign w:val="center"/>
          </w:tcPr>
          <w:p w:rsidR="009C1B18" w:rsidRPr="004D1CA0" w:rsidRDefault="00810506" w:rsidP="009023C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9214" w:type="dxa"/>
            <w:gridSpan w:val="8"/>
            <w:shd w:val="clear" w:color="auto" w:fill="auto"/>
          </w:tcPr>
          <w:p w:rsidR="009C1B18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مدى الدالة  </w:t>
            </w:r>
            <w:r w:rsidRPr="00891B14">
              <w:rPr>
                <w:rFonts w:ascii="PalatinoLTStd-Italic" w:eastAsiaTheme="minorHAnsi" w:hAnsi="PalatinoLTStd-Italic" w:cs="PalatinoLTStd-Italic"/>
                <w:i/>
                <w:iCs/>
                <w:sz w:val="28"/>
                <w:szCs w:val="28"/>
              </w:rPr>
              <w:t xml:space="preserve">y </w:t>
            </w:r>
            <w:r w:rsidRPr="00891B14">
              <w:rPr>
                <w:rFonts w:ascii="UniMath-Regular" w:eastAsiaTheme="minorHAnsi" w:hAnsi="UniMath-Regular" w:cs="UniMath-Regular"/>
                <w:sz w:val="28"/>
                <w:szCs w:val="28"/>
              </w:rPr>
              <w:t xml:space="preserve">= </w:t>
            </w:r>
            <m:oMath>
              <m:d>
                <m:dPr>
                  <m:begChr m:val="⟦"/>
                  <m:endChr m:val="⟧"/>
                  <m:ctrlPr>
                    <w:rPr>
                      <w:rFonts w:ascii="Cambria Math" w:eastAsiaTheme="minorHAnsi" w:hAnsi="Cambria Math" w:cs="UniMath-Regular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HAnsi" w:hAnsi="Cambria Math" w:cs="UniMath-Regular"/>
                      <w:sz w:val="28"/>
                      <w:szCs w:val="28"/>
                    </w:rPr>
                    <m:t>x</m:t>
                  </m:r>
                </m:e>
              </m:d>
            </m:oMath>
            <w:r w:rsidRPr="00891B14">
              <w:rPr>
                <w:rFonts w:ascii="UniMath-Regular" w:eastAsiaTheme="minorHAnsi" w:hAnsi="UniMath-Regular" w:cs="UniMath-Regular"/>
                <w:sz w:val="28"/>
                <w:szCs w:val="28"/>
              </w:rPr>
              <w:t xml:space="preserve"> + </w:t>
            </w:r>
            <w:r w:rsidRPr="00891B14">
              <w:rPr>
                <w:rFonts w:ascii="PalatinoLTStd-Roman" w:eastAsiaTheme="minorHAnsi" w:hAnsi="PalatinoLTStd-Roman" w:cs="PalatinoLTStd-Roman"/>
                <w:sz w:val="28"/>
                <w:szCs w:val="28"/>
              </w:rPr>
              <w:t>2</w:t>
            </w:r>
          </w:p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9C1B18" w:rsidRPr="00394F47" w:rsidTr="009023C0">
        <w:tc>
          <w:tcPr>
            <w:tcW w:w="709" w:type="dxa"/>
            <w:vMerge/>
            <w:shd w:val="clear" w:color="auto" w:fill="auto"/>
            <w:vAlign w:val="center"/>
          </w:tcPr>
          <w:p w:rsidR="009C1B18" w:rsidRPr="004D1CA0" w:rsidRDefault="009C1B18" w:rsidP="009023C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26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425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426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</w:tr>
      <w:tr w:rsidR="009C1B18" w:rsidRPr="00394F47" w:rsidTr="009023C0">
        <w:tc>
          <w:tcPr>
            <w:tcW w:w="709" w:type="dxa"/>
            <w:vMerge w:val="restart"/>
            <w:shd w:val="clear" w:color="auto" w:fill="auto"/>
            <w:vAlign w:val="center"/>
          </w:tcPr>
          <w:p w:rsidR="009C1B18" w:rsidRPr="004D1CA0" w:rsidRDefault="00810506" w:rsidP="009023C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</w:p>
        </w:tc>
        <w:tc>
          <w:tcPr>
            <w:tcW w:w="9214" w:type="dxa"/>
            <w:gridSpan w:val="8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اي من المتباينات الاتية تمثل الشكل المقابل    </w:t>
            </w:r>
            <w:r>
              <w:rPr>
                <w:noProof/>
                <w:sz w:val="28"/>
                <w:szCs w:val="28"/>
                <w:rtl/>
              </w:rPr>
              <w:drawing>
                <wp:inline distT="0" distB="0" distL="0" distR="0">
                  <wp:extent cx="1457325" cy="9906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فف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143" cy="9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B18" w:rsidRPr="00394F47" w:rsidTr="009023C0">
        <w:tc>
          <w:tcPr>
            <w:tcW w:w="709" w:type="dxa"/>
            <w:vMerge/>
            <w:shd w:val="clear" w:color="auto" w:fill="auto"/>
            <w:vAlign w:val="center"/>
          </w:tcPr>
          <w:p w:rsidR="009C1B18" w:rsidRPr="004D1CA0" w:rsidRDefault="009C1B18" w:rsidP="009023C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</w:tcPr>
          <w:p w:rsidR="009C1B18" w:rsidRPr="009A081B" w:rsidRDefault="009C1B18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9A081B">
              <w:rPr>
                <w:rFonts w:ascii="PalatinoLTStd-BoldItalic" w:eastAsiaTheme="minorHAnsi" w:hAnsi="PalatinoLTStd-BoldItalic" w:cs="PalatinoLTStd-BoldItalic"/>
                <w:b/>
                <w:bCs/>
                <w:i/>
                <w:iCs/>
                <w:sz w:val="28"/>
                <w:szCs w:val="28"/>
              </w:rPr>
              <w:t>y</w:t>
            </w:r>
            <w:r>
              <w:rPr>
                <w:rFonts w:ascii="PalatinoLTStd-BoldItalic" w:eastAsiaTheme="minorHAnsi" w:hAnsi="PalatinoLTStd-BoldItalic" w:cs="PalatinoLTStd-BoldItalic"/>
                <w:b/>
                <w:bCs/>
                <w:i/>
                <w:iCs/>
                <w:sz w:val="28"/>
                <w:szCs w:val="28"/>
              </w:rPr>
              <w:t>&gt;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 w:cs="PalatinoLTStd-BoldItalic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PalatinoLTStd-BoldItalic"/>
                      <w:sz w:val="28"/>
                      <w:szCs w:val="28"/>
                    </w:rPr>
                    <m:t>x</m:t>
                  </m:r>
                </m:e>
              </m:d>
            </m:oMath>
            <w:r>
              <w:rPr>
                <w:rFonts w:ascii="PalatinoLTStd-BoldItalic" w:eastAsiaTheme="minorHAnsi" w:hAnsi="PalatinoLTStd-BoldItalic" w:cs="PalatinoLTStd-BoldItalic"/>
                <w:b/>
                <w:bCs/>
                <w:i/>
                <w:iCs/>
                <w:sz w:val="28"/>
                <w:szCs w:val="28"/>
              </w:rPr>
              <w:t>-2</w:t>
            </w:r>
          </w:p>
        </w:tc>
        <w:tc>
          <w:tcPr>
            <w:tcW w:w="426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9A081B">
              <w:rPr>
                <w:rFonts w:ascii="PalatinoLTStd-BoldItalic" w:eastAsiaTheme="minorHAnsi" w:hAnsi="PalatinoLTStd-BoldItalic" w:cs="PalatinoLTStd-BoldItalic"/>
                <w:b/>
                <w:bCs/>
                <w:i/>
                <w:iCs/>
                <w:sz w:val="28"/>
                <w:szCs w:val="28"/>
              </w:rPr>
              <w:t>y</w:t>
            </w:r>
            <w:r>
              <w:rPr>
                <w:rFonts w:ascii="PalatinoLTStd-BoldItalic" w:eastAsiaTheme="minorHAnsi" w:hAnsi="PalatinoLTStd-BoldItalic" w:cs="PalatinoLTStd-BoldItalic"/>
                <w:b/>
                <w:bCs/>
                <w:i/>
                <w:iCs/>
                <w:sz w:val="28"/>
                <w:szCs w:val="28"/>
              </w:rPr>
              <w:t>&lt;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 w:cs="PalatinoLTStd-BoldItalic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PalatinoLTStd-BoldItalic"/>
                      <w:sz w:val="28"/>
                      <w:szCs w:val="28"/>
                    </w:rPr>
                    <m:t>x</m:t>
                  </m:r>
                </m:e>
              </m:d>
            </m:oMath>
            <w:r>
              <w:rPr>
                <w:rFonts w:ascii="PalatinoLTStd-BoldItalic" w:eastAsiaTheme="minorHAnsi" w:hAnsi="PalatinoLTStd-BoldItalic" w:cs="PalatinoLTStd-BoldItalic"/>
                <w:b/>
                <w:bCs/>
                <w:i/>
                <w:iCs/>
                <w:sz w:val="28"/>
                <w:szCs w:val="28"/>
              </w:rPr>
              <w:t>-2</w:t>
            </w:r>
          </w:p>
        </w:tc>
        <w:tc>
          <w:tcPr>
            <w:tcW w:w="425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9A081B">
              <w:rPr>
                <w:rFonts w:ascii="PalatinoLTStd-BoldItalic" w:eastAsiaTheme="minorHAnsi" w:hAnsi="PalatinoLTStd-BoldItalic" w:cs="PalatinoLTStd-BoldItalic"/>
                <w:b/>
                <w:bCs/>
                <w:i/>
                <w:iCs/>
                <w:sz w:val="28"/>
                <w:szCs w:val="28"/>
              </w:rPr>
              <w:t>y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 w:cs="PalatinoLTStd-BoldItalic"/>
                  <w:sz w:val="28"/>
                  <w:szCs w:val="28"/>
                </w:rPr>
                <m:t>≤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 w:cs="PalatinoLTStd-BoldItalic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PalatinoLTStd-BoldItalic"/>
                      <w:sz w:val="28"/>
                      <w:szCs w:val="28"/>
                    </w:rPr>
                    <m:t>x</m:t>
                  </m:r>
                </m:e>
              </m:d>
            </m:oMath>
            <w:r>
              <w:rPr>
                <w:rFonts w:ascii="PalatinoLTStd-BoldItalic" w:eastAsiaTheme="minorHAnsi" w:hAnsi="PalatinoLTStd-BoldItalic" w:cs="PalatinoLTStd-BoldItalic"/>
                <w:b/>
                <w:bCs/>
                <w:i/>
                <w:iCs/>
                <w:sz w:val="28"/>
                <w:szCs w:val="28"/>
              </w:rPr>
              <w:t>-2</w:t>
            </w:r>
          </w:p>
        </w:tc>
        <w:tc>
          <w:tcPr>
            <w:tcW w:w="426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9A081B">
              <w:rPr>
                <w:rFonts w:ascii="PalatinoLTStd-BoldItalic" w:eastAsiaTheme="minorHAnsi" w:hAnsi="PalatinoLTStd-BoldItalic" w:cs="PalatinoLTStd-BoldItalic"/>
                <w:b/>
                <w:bCs/>
                <w:i/>
                <w:iCs/>
                <w:sz w:val="28"/>
                <w:szCs w:val="28"/>
              </w:rPr>
              <w:t>y</w:t>
            </w:r>
            <m:oMath>
              <m:r>
                <m:rPr>
                  <m:sty m:val="bi"/>
                </m:rPr>
                <w:rPr>
                  <w:rFonts w:ascii="Cambria Math" w:eastAsiaTheme="minorHAnsi" w:hAnsi="Cambria Math" w:cs="PalatinoLTStd-BoldItalic"/>
                  <w:sz w:val="28"/>
                  <w:szCs w:val="28"/>
                </w:rPr>
                <m:t>≥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HAnsi" w:hAnsi="Cambria Math" w:cs="PalatinoLTStd-BoldItalic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PalatinoLTStd-BoldItalic"/>
                      <w:sz w:val="28"/>
                      <w:szCs w:val="28"/>
                    </w:rPr>
                    <m:t>x</m:t>
                  </m:r>
                </m:e>
              </m:d>
            </m:oMath>
            <w:r>
              <w:rPr>
                <w:rFonts w:ascii="PalatinoLTStd-BoldItalic" w:eastAsiaTheme="minorHAnsi" w:hAnsi="PalatinoLTStd-BoldItalic" w:cs="PalatinoLTStd-BoldItalic"/>
                <w:b/>
                <w:bCs/>
                <w:i/>
                <w:iCs/>
                <w:sz w:val="28"/>
                <w:szCs w:val="28"/>
              </w:rPr>
              <w:t>-2</w:t>
            </w:r>
          </w:p>
        </w:tc>
      </w:tr>
      <w:tr w:rsidR="009C1B18" w:rsidRPr="00394F47" w:rsidTr="00D146EC">
        <w:trPr>
          <w:trHeight w:val="42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C1B18" w:rsidRPr="004D1CA0" w:rsidRDefault="00810506" w:rsidP="009023C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9214" w:type="dxa"/>
            <w:gridSpan w:val="8"/>
            <w:shd w:val="clear" w:color="auto" w:fill="auto"/>
          </w:tcPr>
          <w:p w:rsidR="009C1B18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النظير الضربي للعدد </w:t>
            </w:r>
            <w:r>
              <w:rPr>
                <w:sz w:val="28"/>
                <w:szCs w:val="28"/>
              </w:rPr>
              <w:t>1.2</w:t>
            </w:r>
          </w:p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:rsidR="009C1B18" w:rsidRPr="00394F47" w:rsidTr="00D146EC">
        <w:trPr>
          <w:trHeight w:val="464"/>
        </w:trPr>
        <w:tc>
          <w:tcPr>
            <w:tcW w:w="709" w:type="dxa"/>
            <w:vMerge/>
            <w:shd w:val="clear" w:color="auto" w:fill="auto"/>
            <w:vAlign w:val="center"/>
          </w:tcPr>
          <w:p w:rsidR="009C1B18" w:rsidRPr="004D1CA0" w:rsidRDefault="009C1B18" w:rsidP="009023C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</w:tcPr>
          <w:p w:rsidR="009C1B18" w:rsidRPr="00633E44" w:rsidRDefault="00F64D46" w:rsidP="009023C0">
            <w:pPr>
              <w:spacing w:after="0" w:line="240" w:lineRule="auto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26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-1.2</w:t>
            </w:r>
          </w:p>
        </w:tc>
        <w:tc>
          <w:tcPr>
            <w:tcW w:w="425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:rsidR="009C1B18" w:rsidRPr="00633E44" w:rsidRDefault="00F64D46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26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:rsidR="009C1B18" w:rsidRPr="00633E44" w:rsidRDefault="00F64D46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</w:tr>
      <w:tr w:rsidR="009C1B18" w:rsidRPr="00394F47" w:rsidTr="009023C0">
        <w:tc>
          <w:tcPr>
            <w:tcW w:w="709" w:type="dxa"/>
            <w:vMerge w:val="restart"/>
            <w:shd w:val="clear" w:color="auto" w:fill="auto"/>
            <w:vAlign w:val="center"/>
          </w:tcPr>
          <w:p w:rsidR="009C1B18" w:rsidRPr="004D1CA0" w:rsidRDefault="00D146EC" w:rsidP="009023C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</w:t>
            </w:r>
          </w:p>
        </w:tc>
        <w:tc>
          <w:tcPr>
            <w:tcW w:w="9214" w:type="dxa"/>
            <w:gridSpan w:val="8"/>
            <w:shd w:val="clear" w:color="auto" w:fill="auto"/>
          </w:tcPr>
          <w:p w:rsidR="009C1B18" w:rsidRDefault="009C1B18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القيمة العظمى للدالة  </w:t>
            </w:r>
            <w:r w:rsidRPr="00161A7B">
              <w:rPr>
                <w:rFonts w:ascii="PalatinoLTStd-BoldItalic" w:eastAsiaTheme="minorHAnsi" w:hAnsi="PalatinoLTStd-BoldItalic" w:cs="PalatinoLTStd-BoldItalic"/>
                <w:b/>
                <w:bCs/>
                <w:i/>
                <w:iCs/>
                <w:sz w:val="28"/>
                <w:szCs w:val="28"/>
              </w:rPr>
              <w:t xml:space="preserve"> f</w:t>
            </w:r>
            <w:r w:rsidRPr="00161A7B">
              <w:rPr>
                <w:rFonts w:ascii="PalatinoLTStd-Bold" w:eastAsiaTheme="minorHAnsi" w:hAnsi="PalatinoLTStd-Bold" w:cs="PalatinoLTStd-Bold"/>
                <w:b/>
                <w:bCs/>
                <w:sz w:val="28"/>
                <w:szCs w:val="28"/>
              </w:rPr>
              <w:t>(</w:t>
            </w:r>
            <w:r w:rsidRPr="00161A7B">
              <w:rPr>
                <w:rFonts w:ascii="PalatinoLTStd-BoldItalic" w:eastAsiaTheme="minorHAnsi" w:hAnsi="PalatinoLTStd-BoldItalic" w:cs="PalatinoLTStd-BoldItalic"/>
                <w:b/>
                <w:bCs/>
                <w:i/>
                <w:iCs/>
                <w:sz w:val="28"/>
                <w:szCs w:val="28"/>
              </w:rPr>
              <w:t>x, y</w:t>
            </w:r>
            <w:r w:rsidRPr="00161A7B">
              <w:rPr>
                <w:rFonts w:ascii="PalatinoLTStd-Bold" w:eastAsiaTheme="minorHAnsi" w:hAnsi="PalatinoLTStd-Bold" w:cs="PalatinoLTStd-Bold"/>
                <w:b/>
                <w:bCs/>
                <w:sz w:val="28"/>
                <w:szCs w:val="28"/>
              </w:rPr>
              <w:t xml:space="preserve">) </w:t>
            </w:r>
            <w:r w:rsidRPr="00161A7B">
              <w:rPr>
                <w:rFonts w:ascii="UniMath-Bold" w:eastAsiaTheme="minorHAnsi" w:hAnsi="UniMath-Bold" w:cs="UniMath-Bold"/>
                <w:b/>
                <w:bCs/>
                <w:sz w:val="28"/>
                <w:szCs w:val="28"/>
              </w:rPr>
              <w:t xml:space="preserve">= </w:t>
            </w:r>
            <w:r w:rsidRPr="00161A7B">
              <w:rPr>
                <w:rFonts w:ascii="PalatinoLTStd-Bold" w:eastAsiaTheme="minorHAnsi" w:hAnsi="PalatinoLTStd-Bold" w:cs="PalatinoLTStd-Bold"/>
                <w:b/>
                <w:bCs/>
                <w:sz w:val="28"/>
                <w:szCs w:val="28"/>
              </w:rPr>
              <w:t>4</w:t>
            </w:r>
            <w:r w:rsidRPr="00161A7B">
              <w:rPr>
                <w:rFonts w:ascii="PalatinoLTStd-BoldItalic" w:eastAsiaTheme="minorHAnsi" w:hAnsi="PalatinoLTStd-BoldItalic" w:cs="PalatinoLTStd-BoldItalic"/>
                <w:b/>
                <w:bCs/>
                <w:i/>
                <w:iCs/>
                <w:sz w:val="28"/>
                <w:szCs w:val="28"/>
              </w:rPr>
              <w:t xml:space="preserve">x </w:t>
            </w:r>
            <w:r w:rsidRPr="00161A7B">
              <w:rPr>
                <w:rFonts w:ascii="UniMath-Bold" w:eastAsiaTheme="minorHAnsi" w:hAnsi="UniMath-Bold" w:cs="UniMath-Bold"/>
                <w:b/>
                <w:bCs/>
                <w:sz w:val="28"/>
                <w:szCs w:val="28"/>
              </w:rPr>
              <w:t xml:space="preserve">- </w:t>
            </w:r>
            <w:r w:rsidRPr="00161A7B">
              <w:rPr>
                <w:rFonts w:ascii="PalatinoLTStd-Bold" w:eastAsiaTheme="minorHAnsi" w:hAnsi="PalatinoLTStd-Bold" w:cs="PalatinoLTStd-Bold"/>
                <w:b/>
                <w:bCs/>
                <w:sz w:val="28"/>
                <w:szCs w:val="28"/>
              </w:rPr>
              <w:t>2</w:t>
            </w:r>
            <w:r w:rsidRPr="00161A7B">
              <w:rPr>
                <w:rFonts w:ascii="PalatinoLTStd-BoldItalic" w:eastAsiaTheme="minorHAnsi" w:hAnsi="PalatinoLTStd-BoldItalic" w:cs="PalatinoLTStd-BoldItalic"/>
                <w:b/>
                <w:bCs/>
                <w:i/>
                <w:iCs/>
                <w:sz w:val="28"/>
                <w:szCs w:val="28"/>
              </w:rPr>
              <w:t>y</w:t>
            </w:r>
            <w:r>
              <w:rPr>
                <w:rFonts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266825" cy="139878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غغغغ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398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في المنطقة الموضحة بالرسم هى</w:t>
            </w:r>
          </w:p>
        </w:tc>
      </w:tr>
      <w:tr w:rsidR="009C1B18" w:rsidRPr="00394F47" w:rsidTr="00D146EC">
        <w:trPr>
          <w:trHeight w:val="557"/>
        </w:trPr>
        <w:tc>
          <w:tcPr>
            <w:tcW w:w="709" w:type="dxa"/>
            <w:vMerge/>
            <w:shd w:val="clear" w:color="auto" w:fill="auto"/>
            <w:vAlign w:val="center"/>
          </w:tcPr>
          <w:p w:rsidR="009C1B18" w:rsidRPr="004D1CA0" w:rsidRDefault="009C1B18" w:rsidP="009023C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</w:t>
            </w:r>
          </w:p>
        </w:tc>
        <w:tc>
          <w:tcPr>
            <w:tcW w:w="425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633E44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1843" w:type="dxa"/>
            <w:shd w:val="clear" w:color="auto" w:fill="auto"/>
          </w:tcPr>
          <w:p w:rsidR="009C1B18" w:rsidRPr="00633E44" w:rsidRDefault="009C1B18" w:rsidP="009023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</w:t>
            </w:r>
          </w:p>
        </w:tc>
      </w:tr>
    </w:tbl>
    <w:p w:rsidR="009C1B18" w:rsidRDefault="009C1B18" w:rsidP="009C1B18">
      <w:pPr>
        <w:rPr>
          <w:rtl/>
        </w:rPr>
      </w:pPr>
    </w:p>
    <w:p w:rsidR="009C1B18" w:rsidRDefault="009C1B18" w:rsidP="009C1B1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ضع علامة ( </w:t>
      </w:r>
      <w:r>
        <w:rPr>
          <w:rFonts w:ascii="Arial" w:hAnsi="Arial"/>
          <w:sz w:val="28"/>
          <w:szCs w:val="28"/>
          <w:rtl/>
        </w:rPr>
        <w:t>√</w:t>
      </w:r>
      <w:r>
        <w:rPr>
          <w:rFonts w:hint="cs"/>
          <w:sz w:val="28"/>
          <w:szCs w:val="28"/>
          <w:rtl/>
        </w:rPr>
        <w:t xml:space="preserve">) امام العبارة الصحيحة و علامة ( </w:t>
      </w:r>
      <w:r>
        <w:rPr>
          <w:sz w:val="28"/>
          <w:szCs w:val="28"/>
        </w:rPr>
        <w:t>X</w:t>
      </w:r>
      <w:r>
        <w:rPr>
          <w:rFonts w:hint="cs"/>
          <w:sz w:val="28"/>
          <w:szCs w:val="28"/>
          <w:rtl/>
        </w:rPr>
        <w:t xml:space="preserve"> ) امام الخطأ</w:t>
      </w:r>
    </w:p>
    <w:tbl>
      <w:tblPr>
        <w:tblStyle w:val="a6"/>
        <w:bidiVisual/>
        <w:tblW w:w="0" w:type="auto"/>
        <w:tblLook w:val="04A0"/>
      </w:tblPr>
      <w:tblGrid>
        <w:gridCol w:w="7421"/>
        <w:gridCol w:w="1101"/>
      </w:tblGrid>
      <w:tr w:rsidR="009C1B18" w:rsidRPr="00254AE2" w:rsidTr="00D146EC">
        <w:trPr>
          <w:trHeight w:val="474"/>
        </w:trPr>
        <w:tc>
          <w:tcPr>
            <w:tcW w:w="7421" w:type="dxa"/>
          </w:tcPr>
          <w:p w:rsidR="009C1B18" w:rsidRPr="00254AE2" w:rsidRDefault="009C1B18" w:rsidP="009023C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1 ) النظير الضربي للعدد صفر هو نفسه</w:t>
            </w:r>
          </w:p>
        </w:tc>
        <w:tc>
          <w:tcPr>
            <w:tcW w:w="1101" w:type="dxa"/>
          </w:tcPr>
          <w:p w:rsidR="009C1B18" w:rsidRPr="00254AE2" w:rsidRDefault="009C1B18" w:rsidP="009023C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   )</w:t>
            </w:r>
          </w:p>
        </w:tc>
      </w:tr>
      <w:tr w:rsidR="009C1B18" w:rsidRPr="00254AE2" w:rsidTr="00D146EC">
        <w:trPr>
          <w:trHeight w:val="395"/>
        </w:trPr>
        <w:tc>
          <w:tcPr>
            <w:tcW w:w="7421" w:type="dxa"/>
          </w:tcPr>
          <w:p w:rsidR="009C1B18" w:rsidRPr="00254AE2" w:rsidRDefault="00D146EC" w:rsidP="009023C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  <w:r w:rsidR="009C1B18">
              <w:rPr>
                <w:rFonts w:hint="cs"/>
                <w:sz w:val="28"/>
                <w:szCs w:val="28"/>
                <w:rtl/>
              </w:rPr>
              <w:t xml:space="preserve"> ) الخاصية الموضحة في المعادلة </w:t>
            </w:r>
            <w:r w:rsidR="009C1B18" w:rsidRPr="00254AE2">
              <w:rPr>
                <w:rFonts w:ascii="UniMath-Regular" w:hAnsi="UniMath-Regular" w:cs="UniMath-Regular"/>
                <w:sz w:val="28"/>
                <w:szCs w:val="28"/>
              </w:rPr>
              <w:t>-</w:t>
            </w:r>
            <w:r w:rsidR="009C1B18" w:rsidRPr="00254AE2">
              <w:rPr>
                <w:rFonts w:ascii="PalatinoLTStd-Roman" w:hAnsi="PalatinoLTStd-Roman" w:cs="PalatinoLTStd-Roman"/>
                <w:sz w:val="28"/>
                <w:szCs w:val="28"/>
              </w:rPr>
              <w:t>7</w:t>
            </w:r>
            <w:r w:rsidR="009C1B18" w:rsidRPr="00254AE2">
              <w:rPr>
                <w:rFonts w:ascii="PalatinoLTStd-Italic" w:hAnsi="PalatinoLTStd-Italic" w:cs="PalatinoLTStd-Italic"/>
                <w:i/>
                <w:iCs/>
                <w:sz w:val="28"/>
                <w:szCs w:val="28"/>
              </w:rPr>
              <w:t xml:space="preserve">y </w:t>
            </w:r>
            <w:r w:rsidR="009C1B18" w:rsidRPr="00254AE2">
              <w:rPr>
                <w:rFonts w:ascii="UniMath-Regular" w:hAnsi="UniMath-Regular" w:cs="UniMath-Regular"/>
                <w:sz w:val="28"/>
                <w:szCs w:val="28"/>
              </w:rPr>
              <w:t xml:space="preserve">+ </w:t>
            </w:r>
            <w:r w:rsidR="009C1B18" w:rsidRPr="00254AE2">
              <w:rPr>
                <w:rFonts w:ascii="PalatinoLTStd-Roman" w:hAnsi="PalatinoLTStd-Roman" w:cs="PalatinoLTStd-Roman"/>
                <w:sz w:val="28"/>
                <w:szCs w:val="28"/>
              </w:rPr>
              <w:t>7</w:t>
            </w:r>
            <w:r w:rsidR="009C1B18" w:rsidRPr="00254AE2">
              <w:rPr>
                <w:rFonts w:ascii="PalatinoLTStd-Italic" w:hAnsi="PalatinoLTStd-Italic" w:cs="PalatinoLTStd-Italic"/>
                <w:i/>
                <w:iCs/>
                <w:sz w:val="28"/>
                <w:szCs w:val="28"/>
              </w:rPr>
              <w:t xml:space="preserve">y </w:t>
            </w:r>
            <w:r w:rsidR="009C1B18" w:rsidRPr="00254AE2">
              <w:rPr>
                <w:rFonts w:ascii="UniMath-Regular" w:hAnsi="UniMath-Regular" w:cs="UniMath-Regular"/>
                <w:sz w:val="28"/>
                <w:szCs w:val="28"/>
              </w:rPr>
              <w:t xml:space="preserve">= </w:t>
            </w:r>
            <w:r w:rsidR="009C1B18" w:rsidRPr="00254AE2">
              <w:rPr>
                <w:rFonts w:ascii="PalatinoLTStd-Roman" w:hAnsi="PalatinoLTStd-Roman" w:cs="PalatinoLTStd-Roman"/>
                <w:sz w:val="28"/>
                <w:szCs w:val="28"/>
              </w:rPr>
              <w:t>0</w:t>
            </w:r>
            <w:r w:rsidR="009C1B18">
              <w:rPr>
                <w:rFonts w:hint="cs"/>
                <w:sz w:val="28"/>
                <w:szCs w:val="28"/>
                <w:rtl/>
              </w:rPr>
              <w:t xml:space="preserve"> تسمى خاصية النظير الجمعي</w:t>
            </w:r>
          </w:p>
        </w:tc>
        <w:tc>
          <w:tcPr>
            <w:tcW w:w="1101" w:type="dxa"/>
          </w:tcPr>
          <w:p w:rsidR="009C1B18" w:rsidRPr="00254AE2" w:rsidRDefault="009C1B18" w:rsidP="009023C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   )</w:t>
            </w:r>
          </w:p>
        </w:tc>
      </w:tr>
      <w:tr w:rsidR="009C1B18" w:rsidRPr="00254AE2" w:rsidTr="009023C0">
        <w:tc>
          <w:tcPr>
            <w:tcW w:w="7421" w:type="dxa"/>
          </w:tcPr>
          <w:p w:rsidR="009C1B18" w:rsidRPr="00254AE2" w:rsidRDefault="00D146EC" w:rsidP="009023C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  <w:r w:rsidR="009C1B18">
              <w:rPr>
                <w:rFonts w:hint="cs"/>
                <w:sz w:val="28"/>
                <w:szCs w:val="28"/>
                <w:rtl/>
              </w:rPr>
              <w:t xml:space="preserve"> ) العلاقة الموضحة بالرسم تمثل دالة متباينة  </w:t>
            </w:r>
            <w:r w:rsidR="009C1B18">
              <w:rPr>
                <w:rFonts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257300" cy="985901"/>
                  <wp:effectExtent l="0" t="0" r="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H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503" cy="988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1" w:type="dxa"/>
          </w:tcPr>
          <w:p w:rsidR="009C1B18" w:rsidRPr="00254AE2" w:rsidRDefault="009C1B18" w:rsidP="009023C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   )</w:t>
            </w:r>
          </w:p>
        </w:tc>
      </w:tr>
      <w:tr w:rsidR="009C1B18" w:rsidRPr="00254AE2" w:rsidTr="009023C0">
        <w:tc>
          <w:tcPr>
            <w:tcW w:w="7421" w:type="dxa"/>
          </w:tcPr>
          <w:p w:rsidR="009C1B18" w:rsidRPr="00254AE2" w:rsidRDefault="00D146EC" w:rsidP="009023C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  <w:r w:rsidR="009C1B18">
              <w:rPr>
                <w:rFonts w:hint="cs"/>
                <w:sz w:val="28"/>
                <w:szCs w:val="28"/>
                <w:rtl/>
              </w:rPr>
              <w:t xml:space="preserve"> ) العلاقة الموضحة بالرسم لا تمثل دالة       </w:t>
            </w:r>
            <w:r w:rsidR="009C1B18">
              <w:rPr>
                <w:rFonts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981075" cy="965081"/>
                  <wp:effectExtent l="0" t="0" r="0" b="698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F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038" cy="966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1" w:type="dxa"/>
          </w:tcPr>
          <w:p w:rsidR="009C1B18" w:rsidRPr="00254AE2" w:rsidRDefault="009C1B18" w:rsidP="009023C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   )</w:t>
            </w:r>
          </w:p>
        </w:tc>
      </w:tr>
      <w:tr w:rsidR="009C1B18" w:rsidRPr="00254AE2" w:rsidTr="009023C0">
        <w:tc>
          <w:tcPr>
            <w:tcW w:w="7421" w:type="dxa"/>
          </w:tcPr>
          <w:p w:rsidR="009C1B18" w:rsidRPr="00254AE2" w:rsidRDefault="000343A9" w:rsidP="009023C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  <w:r w:rsidR="009C1B18">
              <w:rPr>
                <w:rFonts w:hint="cs"/>
                <w:sz w:val="28"/>
                <w:szCs w:val="28"/>
                <w:rtl/>
              </w:rPr>
              <w:t xml:space="preserve"> ) الشكل الاتي يمثل دالة    </w:t>
            </w:r>
            <w:r w:rsidR="009C1B18">
              <w:rPr>
                <w:rFonts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200150" cy="1251881"/>
                  <wp:effectExtent l="0" t="0" r="0" b="571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Y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0" cy="125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1" w:type="dxa"/>
          </w:tcPr>
          <w:p w:rsidR="009C1B18" w:rsidRPr="00254AE2" w:rsidRDefault="009C1B18" w:rsidP="009023C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   )</w:t>
            </w:r>
          </w:p>
        </w:tc>
      </w:tr>
      <w:tr w:rsidR="009C1B18" w:rsidRPr="00254AE2" w:rsidTr="009023C0">
        <w:tc>
          <w:tcPr>
            <w:tcW w:w="7421" w:type="dxa"/>
          </w:tcPr>
          <w:p w:rsidR="009C1B18" w:rsidRDefault="000343A9" w:rsidP="009023C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  <w:r w:rsidR="009C1B18">
              <w:rPr>
                <w:rFonts w:hint="cs"/>
                <w:sz w:val="28"/>
                <w:szCs w:val="28"/>
                <w:rtl/>
              </w:rPr>
              <w:t xml:space="preserve"> ) مدى الدالة الموضحة بالشكل المقابل </w:t>
            </w:r>
            <w:r w:rsidR="009C1B18">
              <w:rPr>
                <w:rFonts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123950" cy="112879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V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938" cy="113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1B18" w:rsidRPr="00706154" w:rsidRDefault="009C1B18" w:rsidP="009023C0">
            <w:pPr>
              <w:rPr>
                <w:sz w:val="28"/>
                <w:szCs w:val="28"/>
              </w:rPr>
            </w:pPr>
            <w:r w:rsidRPr="00706154">
              <w:rPr>
                <w:rFonts w:hint="cs"/>
                <w:sz w:val="28"/>
                <w:szCs w:val="28"/>
                <w:rtl/>
              </w:rPr>
              <w:t xml:space="preserve">هو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PalatinoLTStd-Italic"/>
                      <w:sz w:val="28"/>
                      <w:szCs w:val="2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 w:cs="PalatinoLTStd-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PalatinoLTStd-Italic"/>
                      <w:sz w:val="28"/>
                      <w:szCs w:val="28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PalatinoLTStd-Roman"/>
                      <w:sz w:val="28"/>
                      <w:szCs w:val="28"/>
                    </w:rPr>
                    <m:t>)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⋮</m:t>
                  </m:r>
                  <m:r>
                    <w:rPr>
                      <w:rFonts w:ascii="Cambria Math" w:hAnsi="Cambria Math" w:cs="PalatinoLTStd-Italic"/>
                      <w:sz w:val="28"/>
                      <w:szCs w:val="28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 w:cs="PalatinoLTStd-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 w:cs="PalatinoLTStd-Italic"/>
                      <w:sz w:val="28"/>
                      <w:szCs w:val="28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PalatinoLTStd-Roman"/>
                      <w:sz w:val="28"/>
                      <w:szCs w:val="28"/>
                    </w:rPr>
                    <m:t>)≤-4</m:t>
                  </m:r>
                </m:e>
              </m:d>
            </m:oMath>
          </w:p>
        </w:tc>
        <w:tc>
          <w:tcPr>
            <w:tcW w:w="1101" w:type="dxa"/>
          </w:tcPr>
          <w:p w:rsidR="009C1B18" w:rsidRPr="00254AE2" w:rsidRDefault="009C1B18" w:rsidP="009023C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   )</w:t>
            </w:r>
          </w:p>
        </w:tc>
      </w:tr>
      <w:tr w:rsidR="009C1B18" w:rsidRPr="00254AE2" w:rsidTr="009023C0">
        <w:tc>
          <w:tcPr>
            <w:tcW w:w="7421" w:type="dxa"/>
          </w:tcPr>
          <w:p w:rsidR="009C1B18" w:rsidRPr="00254AE2" w:rsidRDefault="000343A9" w:rsidP="000343A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  <w:r w:rsidR="009C1B18">
              <w:rPr>
                <w:rFonts w:hint="cs"/>
                <w:sz w:val="28"/>
                <w:szCs w:val="28"/>
                <w:rtl/>
              </w:rPr>
              <w:t xml:space="preserve"> ) </w:t>
            </w:r>
            <w:r w:rsidR="009C1B18">
              <w:rPr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 </m:t>
              </m:r>
              <m:d>
                <m:dPr>
                  <m:begChr m:val="⟦"/>
                  <m:endChr m:val="⟧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-3.2</m:t>
                  </m:r>
                </m:e>
              </m:d>
            </m:oMath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01" w:type="dxa"/>
          </w:tcPr>
          <w:p w:rsidR="009C1B18" w:rsidRPr="00254AE2" w:rsidRDefault="009C1B18" w:rsidP="009023C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   )</w:t>
            </w:r>
          </w:p>
        </w:tc>
      </w:tr>
      <w:tr w:rsidR="009C1B18" w:rsidRPr="00254AE2" w:rsidTr="009023C0">
        <w:tc>
          <w:tcPr>
            <w:tcW w:w="7421" w:type="dxa"/>
          </w:tcPr>
          <w:p w:rsidR="009C1B18" w:rsidRPr="00254AE2" w:rsidRDefault="000343A9" w:rsidP="009023C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  <w:r w:rsidR="009C1B18">
              <w:rPr>
                <w:rFonts w:hint="cs"/>
                <w:sz w:val="28"/>
                <w:szCs w:val="28"/>
                <w:rtl/>
              </w:rPr>
              <w:t xml:space="preserve"> ) مجموعة حل النظام المبين بالشكل الاتي هى </w:t>
            </w:r>
            <m:oMath>
              <m:r>
                <m:rPr>
                  <m:sty m:val="p"/>
                </m:rPr>
                <w:rPr>
                  <w:rFonts w:ascii="Cambria Math" w:hAnsi="Cambria Math" w:cs="Cambria Math" w:hint="cs"/>
                  <w:sz w:val="28"/>
                  <w:szCs w:val="28"/>
                  <w:rtl/>
                </w:rPr>
                <m:t>∅</m:t>
              </m:r>
            </m:oMath>
            <w:r w:rsidR="009C1B18">
              <w:rPr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2386" cy="10477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vbn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255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1" w:type="dxa"/>
          </w:tcPr>
          <w:p w:rsidR="009C1B18" w:rsidRPr="00254AE2" w:rsidRDefault="009C1B18" w:rsidP="009023C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(    )</w:t>
            </w:r>
          </w:p>
        </w:tc>
      </w:tr>
    </w:tbl>
    <w:p w:rsidR="009C1B18" w:rsidRDefault="009C1B18" w:rsidP="009C1B18">
      <w:pPr>
        <w:rPr>
          <w:sz w:val="28"/>
          <w:szCs w:val="28"/>
          <w:rtl/>
        </w:rPr>
      </w:pPr>
    </w:p>
    <w:p w:rsidR="000343A9" w:rsidRDefault="000343A9" w:rsidP="009C1B18">
      <w:pPr>
        <w:rPr>
          <w:sz w:val="28"/>
          <w:szCs w:val="28"/>
          <w:rtl/>
        </w:rPr>
      </w:pPr>
    </w:p>
    <w:p w:rsidR="000343A9" w:rsidRDefault="000343A9" w:rsidP="009C1B18">
      <w:pPr>
        <w:rPr>
          <w:sz w:val="28"/>
          <w:szCs w:val="28"/>
          <w:rtl/>
        </w:rPr>
      </w:pPr>
    </w:p>
    <w:p w:rsidR="000343A9" w:rsidRDefault="000343A9" w:rsidP="00454070">
      <w:pPr>
        <w:rPr>
          <w:sz w:val="28"/>
          <w:szCs w:val="28"/>
          <w:rtl/>
        </w:rPr>
      </w:pPr>
    </w:p>
    <w:p w:rsidR="00454070" w:rsidRDefault="00454070" w:rsidP="0045407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*أجب عن الأسئلة التالية :</w:t>
      </w:r>
    </w:p>
    <w:p w:rsidR="00454070" w:rsidRDefault="00454070" w:rsidP="0045407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1/ أوجد المجال والمدى للعلاقة </w:t>
      </w:r>
      <w:r w:rsidRPr="00B67CD9">
        <w:rPr>
          <w:rFonts w:ascii="PalatinoLTStd-Roman" w:eastAsiaTheme="minorHAnsi" w:hAnsi="PalatinoLTStd-Roman" w:cs="PalatinoLTStd-Roman"/>
          <w:sz w:val="28"/>
          <w:szCs w:val="28"/>
        </w:rPr>
        <w:t xml:space="preserve"> {(3, </w:t>
      </w:r>
      <w:r w:rsidRPr="00B67CD9">
        <w:rPr>
          <w:rFonts w:ascii="UniMath-Regular" w:eastAsiaTheme="minorHAnsi" w:hAnsi="UniMath-Regular" w:cs="UniMath-Regular"/>
          <w:sz w:val="28"/>
          <w:szCs w:val="28"/>
        </w:rPr>
        <w:t>-</w:t>
      </w:r>
      <w:r w:rsidRPr="00B67CD9">
        <w:rPr>
          <w:rFonts w:ascii="PalatinoLTStd-Roman" w:eastAsiaTheme="minorHAnsi" w:hAnsi="PalatinoLTStd-Roman" w:cs="PalatinoLTStd-Roman"/>
          <w:sz w:val="28"/>
          <w:szCs w:val="28"/>
        </w:rPr>
        <w:t>4), (</w:t>
      </w:r>
      <w:r w:rsidRPr="00B67CD9">
        <w:rPr>
          <w:rFonts w:ascii="UniMath-Regular" w:eastAsiaTheme="minorHAnsi" w:hAnsi="UniMath-Regular" w:cs="UniMath-Regular"/>
          <w:sz w:val="28"/>
          <w:szCs w:val="28"/>
        </w:rPr>
        <w:t>-</w:t>
      </w:r>
      <w:r w:rsidRPr="00B67CD9">
        <w:rPr>
          <w:rFonts w:ascii="PalatinoLTStd-Roman" w:eastAsiaTheme="minorHAnsi" w:hAnsi="PalatinoLTStd-Roman" w:cs="PalatinoLTStd-Roman"/>
          <w:sz w:val="28"/>
          <w:szCs w:val="28"/>
        </w:rPr>
        <w:t>1, 0), (3, 0), (5, 3) }</w:t>
      </w:r>
    </w:p>
    <w:p w:rsidR="00454070" w:rsidRDefault="00454070" w:rsidP="0045407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المجال : </w:t>
      </w:r>
    </w:p>
    <w:p w:rsidR="00454070" w:rsidRDefault="00454070" w:rsidP="0045407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المدى : </w:t>
      </w:r>
    </w:p>
    <w:p w:rsidR="00454070" w:rsidRDefault="00454070" w:rsidP="0045407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*أوجد المجال والمدى للدالة </w:t>
      </w:r>
      <w:r w:rsidR="00030B6B">
        <w:rPr>
          <w:rFonts w:hint="cs"/>
          <w:sz w:val="28"/>
          <w:szCs w:val="28"/>
          <w:rtl/>
        </w:rPr>
        <w:t xml:space="preserve"> </w:t>
      </w:r>
      <w:r w:rsidR="00030B6B" w:rsidRPr="00D37061">
        <w:rPr>
          <w:rFonts w:ascii="PalatinoLTStd-Italic" w:eastAsiaTheme="minorHAnsi" w:hAnsi="PalatinoLTStd-Italic" w:cs="PalatinoLTStd-Italic"/>
          <w:i/>
          <w:iCs/>
          <w:sz w:val="28"/>
          <w:szCs w:val="28"/>
        </w:rPr>
        <w:t>f</w:t>
      </w:r>
      <w:r w:rsidR="00030B6B" w:rsidRPr="00D37061">
        <w:rPr>
          <w:rFonts w:ascii="PalatinoLTStd-Roman" w:eastAsiaTheme="minorHAnsi" w:hAnsi="PalatinoLTStd-Roman" w:cs="PalatinoLTStd-Roman"/>
          <w:sz w:val="28"/>
          <w:szCs w:val="28"/>
        </w:rPr>
        <w:t>(</w:t>
      </w:r>
      <w:r w:rsidR="00030B6B" w:rsidRPr="00D37061">
        <w:rPr>
          <w:rFonts w:ascii="PalatinoLTStd-Italic" w:eastAsiaTheme="minorHAnsi" w:hAnsi="PalatinoLTStd-Italic" w:cs="PalatinoLTStd-Italic"/>
          <w:i/>
          <w:iCs/>
          <w:sz w:val="28"/>
          <w:szCs w:val="28"/>
        </w:rPr>
        <w:t>x</w:t>
      </w:r>
      <w:r w:rsidR="00030B6B" w:rsidRPr="00D37061">
        <w:rPr>
          <w:rFonts w:ascii="PalatinoLTStd-Roman" w:eastAsiaTheme="minorHAnsi" w:hAnsi="PalatinoLTStd-Roman" w:cs="PalatinoLTStd-Roman"/>
          <w:sz w:val="28"/>
          <w:szCs w:val="28"/>
        </w:rPr>
        <w:t>)</w:t>
      </w:r>
      <w:r w:rsidR="00030B6B" w:rsidRPr="00D37061">
        <w:rPr>
          <w:sz w:val="28"/>
          <w:szCs w:val="28"/>
        </w:rPr>
        <w:t>=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x-3</m:t>
            </m:r>
          </m:e>
        </m:d>
        <m:r>
          <w:rPr>
            <w:rFonts w:ascii="Cambria Math" w:hAnsi="Cambria Math"/>
            <w:sz w:val="28"/>
            <w:szCs w:val="28"/>
          </w:rPr>
          <m:t>+ 5</m:t>
        </m:r>
      </m:oMath>
      <w:r w:rsidR="00030B6B">
        <w:rPr>
          <w:rFonts w:hint="cs"/>
          <w:sz w:val="28"/>
          <w:szCs w:val="28"/>
          <w:rtl/>
        </w:rPr>
        <w:t xml:space="preserve">  </w:t>
      </w:r>
    </w:p>
    <w:p w:rsidR="00030B6B" w:rsidRDefault="00030B6B" w:rsidP="0045407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المجال :</w:t>
      </w:r>
    </w:p>
    <w:p w:rsidR="00030B6B" w:rsidRDefault="00030B6B" w:rsidP="0045407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المدى :</w:t>
      </w:r>
    </w:p>
    <w:p w:rsidR="00030B6B" w:rsidRPr="003F06E8" w:rsidRDefault="00030B6B" w:rsidP="003F06E8">
      <w:pPr>
        <w:rPr>
          <w:rFonts w:cs="Traditional Arabic"/>
          <w:i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*مثل المنباينة </w:t>
      </w:r>
      <w:r>
        <w:rPr>
          <w:rFonts w:asciiTheme="minorBidi" w:hAnsiTheme="minorBidi" w:hint="cs"/>
          <w:sz w:val="28"/>
          <w:szCs w:val="28"/>
          <w:rtl/>
        </w:rPr>
        <w:t xml:space="preserve">   </w:t>
      </w:r>
      <w:r w:rsidR="00E600AA">
        <w:rPr>
          <w:rFonts w:asciiTheme="minorBidi" w:hAnsiTheme="minorBidi"/>
          <w:sz w:val="28"/>
          <w:szCs w:val="28"/>
        </w:rPr>
        <w:t xml:space="preserve"> 2X +3Y ˂ 6</w:t>
      </w:r>
      <w:r>
        <w:rPr>
          <w:rFonts w:asciiTheme="minorBidi" w:hAnsiTheme="minorBidi" w:hint="cs"/>
          <w:sz w:val="28"/>
          <w:szCs w:val="28"/>
          <w:rtl/>
        </w:rPr>
        <w:t xml:space="preserve">      </w:t>
      </w:r>
      <w:r w:rsidR="003F06E8">
        <w:rPr>
          <w:rFonts w:asciiTheme="minorBidi" w:hAnsiTheme="minorBidi" w:hint="cs"/>
          <w:sz w:val="28"/>
          <w:szCs w:val="28"/>
          <w:rtl/>
        </w:rPr>
        <w:t xml:space="preserve">                        </w:t>
      </w:r>
      <w:r>
        <w:rPr>
          <w:rFonts w:asciiTheme="minorBidi" w:hAnsiTheme="minorBidi" w:hint="cs"/>
          <w:sz w:val="28"/>
          <w:szCs w:val="28"/>
          <w:rtl/>
        </w:rPr>
        <w:t xml:space="preserve">  </w:t>
      </w:r>
      <w:r w:rsidR="00E600AA">
        <w:rPr>
          <w:rFonts w:hint="cs"/>
          <w:i/>
          <w:sz w:val="28"/>
          <w:szCs w:val="28"/>
          <w:rtl/>
        </w:rPr>
        <w:t xml:space="preserve">* حل النظام </w:t>
      </w:r>
      <w:r w:rsidR="003F06E8">
        <w:rPr>
          <w:i/>
          <w:sz w:val="28"/>
          <w:szCs w:val="28"/>
        </w:rPr>
        <w:t xml:space="preserve">3X -6  </w:t>
      </w:r>
      <w:r w:rsidR="003F06E8">
        <w:rPr>
          <w:rFonts w:cs="Al-KsorZulfiMath" w:hint="eastAsia"/>
          <w:i/>
          <w:sz w:val="28"/>
          <w:szCs w:val="28"/>
          <w:rtl/>
        </w:rPr>
        <w:t>آ</w:t>
      </w:r>
      <w:r w:rsidR="003F06E8">
        <w:rPr>
          <w:rFonts w:cs="Traditional Arabic" w:hint="cs"/>
          <w:i/>
          <w:sz w:val="28"/>
          <w:szCs w:val="28"/>
          <w:rtl/>
        </w:rPr>
        <w:t xml:space="preserve"> </w:t>
      </w:r>
      <w:r w:rsidR="003F06E8">
        <w:rPr>
          <w:rFonts w:cs="Traditional Arabic"/>
          <w:i/>
          <w:sz w:val="28"/>
          <w:szCs w:val="28"/>
        </w:rPr>
        <w:t xml:space="preserve">Y </w:t>
      </w:r>
    </w:p>
    <w:p w:rsidR="00454070" w:rsidRDefault="00F64D46" w:rsidP="003F06E8">
      <w:pPr>
        <w:rPr>
          <w:sz w:val="28"/>
          <w:szCs w:val="28"/>
          <w:rtl/>
        </w:rPr>
      </w:pPr>
      <w:r w:rsidRPr="00F64D46">
        <w:rPr>
          <w:noProof/>
          <w:rtl/>
        </w:rPr>
        <w:pict>
          <v:group id="_x0000_s1075" style="position:absolute;left:0;text-align:left;margin-left:330.05pt;margin-top:31.4pt;width:256.4pt;height:168.75pt;z-index:251665408;mso-position-horizontal-relative:page" coordorigin="2042,2206" coordsize="4764,4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">
            <v:line id="Line 3" o:spid="_x0000_s1076" style="position:absolute;flip:x;visibility:visible" from="2042,4587" to="6806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hzTsQAAADcAAAADwAAAGRycy9kb3ducmV2LnhtbESPQWsCMRSE74L/ITzBm2ZdqchqFC0I&#10;9iRqQY/PzXN3cfOyJqlu++tNodDjMDPfMPNla2rxIOcrywpGwwQEcW51xYWCz+NmMAXhA7LG2jIp&#10;+CYPy0W3M8dM2yfv6XEIhYgQ9hkqKENoMil9XpJBP7QNcfSu1hkMUbpCaofPCDe1TJNkIg1WHBdK&#10;bOi9pPx2+DIKTru7zn8s+836nB5dfdl9bCdXpfq9djUDEagN/+G/9lYreBun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WHNOxAAAANwAAAAPAAAAAAAAAAAA&#10;AAAAAKECAABkcnMvZG93bnJldi54bWxQSwUGAAAAAAQABAD5AAAAkgMAAAAA&#10;" strokecolor="#333" strokeweight="1.75pt">
              <v:stroke startarrow="block" endarrow="block"/>
            </v:line>
            <v:line id="Line 4" o:spid="_x0000_s1077" style="position:absolute;rotation:90;flip:x;visibility:visible" from="2042,4588" to="6806,4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dg7sYAAADcAAAADwAAAGRycy9kb3ducmV2LnhtbESPT2vCQBTE74LfYXmFXkQ3NWhL6ipF&#10;sOnNP/XQ3h7Z1ySafRt2V02/vSsIHoeZ+Q0zW3SmEWdyvras4GWUgCAurK65VLD/Xg3fQPiArLGx&#10;TAr+ycNi3u/NMNP2wls670IpIoR9hgqqENpMSl9UZNCPbEscvT/rDIYoXSm1w0uEm0aOk2QqDdYc&#10;FypsaVlRcdydjIK0/JwcDob8Zup+Xsf5b35aD3Klnp+6j3cQgbrwCN/bX1rBJE3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HYO7GAAAA3AAAAA8AAAAAAAAA&#10;AAAAAAAAoQIAAGRycy9kb3ducmV2LnhtbFBLBQYAAAAABAAEAPkAAACUAwAAAAA=&#10;" strokecolor="#333" strokeweight="1.75pt">
              <v:stroke startarrow="block" endarrow="block"/>
            </v:line>
            <v:group id="Group 5" o:spid="_x0000_s1078" style="position:absolute;left:2439;top:2602;width:3970;height:3971" coordorigin="2439,2602" coordsize="3970,3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<v:line id="Line 6" o:spid="_x0000_s1079" style="position:absolute;flip:x;visibility:visible" from="2439,2603" to="6409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mCNcMAAADcAAAADwAAAGRycy9kb3ducmV2LnhtbESPQYvCMBSE7wv7H8Jb8LYmVSpSjSKC&#10;4M1dFfH4aN62ZZuX0sRY//1mQfA4zMw3zHI92FZE6n3jWEM2ViCIS2carjScT7vPOQgfkA22jknD&#10;gzysV+9vSyyMu/M3xWOoRIKwL1BDHUJXSOnLmiz6seuIk/fjeoshyb6Spsd7gttWTpSaSYsNp4Ua&#10;O9rWVP4eb1aDmsY8u0Te5+oyv2VfGxnP14PWo49hswARaAiv8LO9NxryaQ7/Z9IR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JgjXDAAAA3AAAAA8AAAAAAAAAAAAA&#10;AAAAoQIAAGRycy9kb3ducmV2LnhtbFBLBQYAAAAABAAEAPkAAACRAwAAAAA=&#10;" strokecolor="#333" strokeweight=".25pt"/>
              <v:line id="Line 7" o:spid="_x0000_s1080" style="position:absolute;flip:x;visibility:visible" from="2439,3000" to="6409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scQsQAAADcAAAADwAAAGRycy9kb3ducmV2LnhtbESPQWvCQBSE70L/w/KE3nQ3lYikbkQK&#10;BW+1VsTjI/uaBLNvQ3azpv++KxR6HGbmG2a7m2wnIg2+dawhWyoQxJUzLdcazl/viw0IH5ANdo5J&#10;ww952JVPsy0Wxt35k+Ip1CJB2BeooQmhL6T0VUMW/dL1xMn7doPFkORQSzPgPcFtJ1+UWkuLLaeF&#10;Bnt6a6i6nUarQa1inl0iH3J12YzZcS/j+fqh9fN82r+CCDSF//Bf+2A05Ks1PM6kIy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GxxCxAAAANwAAAAPAAAAAAAAAAAA&#10;AAAAAKECAABkcnMvZG93bnJldi54bWxQSwUGAAAAAAQABAD5AAAAkgMAAAAA&#10;" strokecolor="#333" strokeweight=".25pt"/>
              <v:line id="Line 8" o:spid="_x0000_s1081" style="position:absolute;flip:x;visibility:visible" from="2439,3397" to="6409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e52cMAAADcAAAADwAAAGRycy9kb3ducmV2LnhtbESPQWsCMRSE70L/Q3hCb5qssla2RpGC&#10;4K1WRXp8bF53FzcvyybG7b9vhILHYWa+YVabwbYiUu8bxxqyqQJBXDrTcKXhfNpNliB8QDbYOiYN&#10;v+Rhs34ZrbAw7s5fFI+hEgnCvkANdQhdIaUva7Lop64jTt6P6y2GJPtKmh7vCW5bOVNqIS02nBZq&#10;7OijpvJ6vFkNah7z7BJ5n6vL8pYdtjKevz+1fh0P23cQgYbwDP+390ZDPn+Dx5l0BO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XudnDAAAA3AAAAA8AAAAAAAAAAAAA&#10;AAAAoQIAAGRycy9kb3ducmV2LnhtbFBLBQYAAAAABAAEAPkAAACRAwAAAAA=&#10;" strokecolor="#333" strokeweight=".25pt"/>
              <v:line id="Line 9" o:spid="_x0000_s1082" style="position:absolute;flip:x;visibility:visible" from="2439,4985" to="6409,4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gtq8AAAADcAAAADwAAAGRycy9kb3ducmV2LnhtbERPTYvCMBC9C/6HMMLeNOlKRapRRFjw&#10;trsq4nFoxrbYTEoTY/335rCwx8f7Xm8H24pIvW8ca8hmCgRx6UzDlYbz6Wu6BOEDssHWMWl4kYft&#10;ZjxaY2Hck38pHkMlUgj7AjXUIXSFlL6syaKfuY44cTfXWwwJ9pU0PT5TuG3lp1ILabHh1FBjR/ua&#10;yvvxYTWoecyzS+RDri7LR/azk/F8/db6YzLsViACDeFf/Oc+GA35PK1NZ9IRkJ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/ILavAAAAA3AAAAA8AAAAAAAAAAAAAAAAA&#10;oQIAAGRycy9kb3ducmV2LnhtbFBLBQYAAAAABAAEAPkAAACOAwAAAAA=&#10;" strokecolor="#333" strokeweight=".25pt"/>
              <v:line id="Line 10" o:spid="_x0000_s1083" style="position:absolute;flip:x;visibility:visible" from="2439,3794" to="6409,3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SIMMMAAADcAAAADwAAAGRycy9kb3ducmV2LnhtbESPQWsCMRSE70L/Q3iF3jRZZcWuRpGC&#10;4K1WRXp8bJ67SzcvyybG7b9vhILHYWa+YVabwbYiUu8bxxqyiQJBXDrTcKXhfNqNFyB8QDbYOiYN&#10;v+Rhs34ZrbAw7s5fFI+hEgnCvkANdQhdIaUva7LoJ64jTt7V9RZDkn0lTY/3BLetnCo1lxYbTgs1&#10;dvRRU/lzvFkNahbz7BJ5n6vL4pYdtjKevz+1fnsdtksQgYbwDP+390ZDPnuHx5l0BO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EiDDDAAAA3AAAAA8AAAAAAAAAAAAA&#10;AAAAoQIAAGRycy9kb3ducmV2LnhtbFBLBQYAAAAABAAEAPkAAACRAwAAAAA=&#10;" strokecolor="#333" strokeweight=".25pt"/>
              <v:line id="Line 11" o:spid="_x0000_s1084" style="position:absolute;flip:x;visibility:visible" from="2439,4191" to="6409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hS0MEAAADcAAAADwAAAGRycy9kb3ducmV2LnhtbERPy4rCMBTdD/gP4Q64G5OOVqRjFBEG&#10;3Dk+EJeX5k5bprkpTYz17ycLweXhvJfrwbYiUu8bxxqyiQJBXDrTcKXhfPr+WIDwAdlg65g0PMjD&#10;ejV6W2Jh3J0PFI+hEimEfYEa6hC6Qkpf1mTRT1xHnLhf11sMCfaVND3eU7ht5adSc2mx4dRQY0fb&#10;msq/481qUNOYZ5fIu1xdFrfsZyPj+brXevw+bL5ABBrCS/x074yGfJbmpzPpCM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uFLQwQAAANwAAAAPAAAAAAAAAAAAAAAA&#10;AKECAABkcnMvZG93bnJldi54bWxQSwUGAAAAAAQABAD5AAAAjwMAAAAA&#10;" strokecolor="#333" strokeweight=".25pt"/>
              <v:line id="Line 12" o:spid="_x0000_s1085" style="position:absolute;flip:x;visibility:visible" from="2439,5382" to="6409,5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T3S8QAAADcAAAADwAAAGRycy9kb3ducmV2LnhtbESPwWrDMBBE74H+g9hCbrHkNC7GjRJC&#10;oJBb0zSEHhdra5taK2MpivP3VaHQ4zAzb5j1drK9iDT6zrGGPFMgiGtnOm40nD9eFyUIH5AN9o5J&#10;w508bDcPszVWxt34neIpNCJB2FeooQ1hqKT0dUsWfeYG4uR9udFiSHJspBnxluC2l0ulnqXFjtNC&#10;iwPtW6q/T1erQT3FIr9EPhTqUl7z407G8+eb1vPHafcCItAU/sN/7YPRUKxy+D2Tjo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9PdLxAAAANwAAAAPAAAAAAAAAAAA&#10;AAAAAKECAABkcnMvZG93bnJldi54bWxQSwUGAAAAAAQABAD5AAAAkgMAAAAA&#10;" strokecolor="#333" strokeweight=".25pt"/>
              <v:line id="Line 13" o:spid="_x0000_s1086" style="position:absolute;flip:x;visibility:visible" from="2439,5779" to="6409,5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ZpPMMAAADcAAAADwAAAGRycy9kb3ducmV2LnhtbESPzWrDMBCE74W+g9hAb43kNC7BiRJC&#10;oZBbfgk9LtbGNrFWxlIU9+2jQiHHYWa+YRarwbYiUu8bxxqysQJBXDrTcKXhdPx+n4HwAdlg65g0&#10;/JKH1fL1ZYGFcXfeUzyESiQI+wI11CF0hZS+rMmiH7uOOHkX11sMSfaVND3eE9y2cqLUp7TYcFqo&#10;saOvmsrr4WY1qI+YZ+fIm1ydZ7dst5bx9LPV+m00rOcgAg3hGf5vb4yGfDqBvzPp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maTzDAAAA3AAAAA8AAAAAAAAAAAAA&#10;AAAAoQIAAGRycy9kb3ducmV2LnhtbFBLBQYAAAAABAAEAPkAAACRAwAAAAA=&#10;" strokecolor="#333" strokeweight=".25pt"/>
              <v:line id="Line 14" o:spid="_x0000_s1087" style="position:absolute;flip:x;visibility:visible" from="2439,6176" to="6409,6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rMp8QAAADcAAAADwAAAGRycy9kb3ducmV2LnhtbESPT2sCMRTE70K/Q3hCb5qsukW2RpGC&#10;4K3+Q3p8bF53FzcvyybG7bdvCgWPw8z8hlltBtuKSL1vHGvIpgoEcelMw5WGy3k3WYLwAdlg65g0&#10;/JCHzfpltMLCuAcfKZ5CJRKEfYEa6hC6Qkpf1mTRT11HnLxv11sMSfaVND0+Ety2cqbUm7TYcFqo&#10;saOPmsrb6W41qHnMs2vkfa6uy3t22Mp4+frU+nU8bN9BBBrCM/zf3hsN+WIOf2fSEZ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asynxAAAANwAAAAPAAAAAAAAAAAA&#10;AAAAAKECAABkcnMvZG93bnJldi54bWxQSwUGAAAAAAQABAD5AAAAkgMAAAAA&#10;" strokecolor="#333" strokeweight=".25pt"/>
              <v:line id="Line 15" o:spid="_x0000_s1088" style="position:absolute;flip:x;visibility:visible" from="2439,6573" to="6409,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NU08QAAADcAAAADwAAAGRycy9kb3ducmV2LnhtbESPT2sCMRTE70K/Q3hCb5qsdYtsjSIF&#10;wVv9h/T42LzuLm5elk2M229vCgWPw8z8hlmuB9uKSL1vHGvIpgoEcelMw5WG82k7WYDwAdlg65g0&#10;/JKH9epltMTCuDsfKB5DJRKEfYEa6hC6Qkpf1mTRT11HnLwf11sMSfaVND3eE9y2cqbUu7TYcFqo&#10;saPPmsrr8WY1qLeYZ5fIu1xdFrdsv5Hx/P2l9et42HyACDSEZ/i/vTMa8vkc/s6k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g1TTxAAAANwAAAAPAAAAAAAAAAAA&#10;AAAAAKECAABkcnMvZG93bnJldi54bWxQSwUGAAAAAAQABAD5AAAAkgMAAAAA&#10;" strokecolor="#333" strokeweight=".25pt"/>
              <v:line id="Line 16" o:spid="_x0000_s1089" style="position:absolute;rotation:90;flip:x;visibility:visible" from="495,4587" to="4465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g8UAAADcAAAADwAAAGRycy9kb3ducmV2LnhtbESPQWvCQBSE74L/YXkFb7ppa4pEVxFb&#10;odKDVkU8PrLPJJp9G7LbGP99VxA8DjPzDTOZtaYUDdWusKzgdRCBIE6tLjhTsN8t+yMQziNrLC2T&#10;ghs5mE27nQkm2l75l5qtz0SAsEtQQe59lUjp0pwMuoGtiIN3srVBH2SdSV3jNcBNKd+i6EMaLDgs&#10;5FjRIqf0sv0zCs6H92weH38+bbOOVrhOT8PNV6NU76Wdj0F4av0z/Gh/awXxMIb7mXAE5PQ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8Fg8UAAADcAAAADwAAAAAAAAAA&#10;AAAAAAChAgAAZHJzL2Rvd25yZXYueG1sUEsFBgAAAAAEAAQA+QAAAJMDAAAAAA==&#10;" strokecolor="#333" strokeweight=".25pt"/>
              <v:line id="Line 17" o:spid="_x0000_s1090" style="position:absolute;rotation:90;flip:x;visibility:visible" from="888,4587" to="4858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2b9MYAAADcAAAADwAAAGRycy9kb3ducmV2LnhtbESPW2vCQBSE3wv+h+UIfWs2tSqSuhGx&#10;FZQ+eKX08ZA9ubTZsyG7xvTfd4WCj8PMfMPMF72pRUetqywreI5iEMSZ1RUXCs6n9dMMhPPIGmvL&#10;pOCXHCzSwcMcE22vfKDu6AsRIOwSVFB63yRSuqwkgy6yDXHwctsa9EG2hdQtXgPc1HIUx1NpsOKw&#10;UGJDq5Kyn+PFKPj+fCmWk6+PN9vt4i3usny8f++Uehz2y1cQnnp/D/+3N1rBZDyF25lwBG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9m/TGAAAA3AAAAA8AAAAAAAAA&#10;AAAAAAAAoQIAAGRycy9kb3ducmV2LnhtbFBLBQYAAAAABAAEAPkAAACUAwAAAAA=&#10;" strokecolor="#333" strokeweight=".25pt"/>
              <v:line id="Line 18" o:spid="_x0000_s1091" style="position:absolute;rotation:90;flip:x;visibility:visible" from="1281,4587" to="5251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E+b8cAAADcAAAADwAAAGRycy9kb3ducmV2LnhtbESPT2vCQBTE74LfYXmCt7qpVVvSrCLW&#10;QosHW1vE4yP78qfNvg3ZNcZv7wqCx2FmfsMki85UoqXGlZYVPI4iEMSp1SXnCn5/3h9eQDiPrLGy&#10;TArO5GAx7/cSjLU98Te1O5+LAGEXo4LC+zqW0qUFGXQjWxMHL7ONQR9kk0vd4CnATSXHUTSTBksO&#10;CwXWtCoo/d8djYK//VO+nB42b7bdRp+4TbPJ17pVajjolq8gPHX+Hr61P7SC6eQZrmfCEZD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sT5vxwAAANwAAAAPAAAAAAAA&#10;AAAAAAAAAKECAABkcnMvZG93bnJldi54bWxQSwUGAAAAAAQABAD5AAAAlQMAAAAA&#10;" strokecolor="#333" strokeweight=".25pt"/>
              <v:line id="Line 19" o:spid="_x0000_s1092" style="position:absolute;rotation:90;flip:x;visibility:visible" from="2852,4587" to="6822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6qHcIAAADcAAAADwAAAGRycy9kb3ducmV2LnhtbERPy4rCMBTdC/5DuII7TX0NQzWK+IAZ&#10;XDijMszy0lzbanNTmljr35uF4PJw3rNFYwpRU+VyywoG/QgEcWJ1zqmC03Hb+wThPLLGwjIpeJCD&#10;xbzdmmGs7Z1/qT74VIQQdjEqyLwvYyldkpFB17clceDOtjLoA6xSqSu8h3BTyGEUfUiDOYeGDEta&#10;ZZRcDzej4PI3SpeT/93a1vvoG/fJefyzqZXqdprlFISnxr/FL/eXVjAZh7XhTDgC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6qHcIAAADcAAAADwAAAAAAAAAAAAAA&#10;AAChAgAAZHJzL2Rvd25yZXYueG1sUEsFBgAAAAAEAAQA+QAAAJADAAAAAA==&#10;" strokecolor="#333" strokeweight=".25pt"/>
              <v:line id="Line 20" o:spid="_x0000_s1093" style="position:absolute;rotation:90;flip:x;visibility:visible" from="1673,4587" to="5643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IPhscAAADcAAAADwAAAGRycy9kb3ducmV2LnhtbESPT2vCQBTE74LfYXmCt7qpVWnTrCLW&#10;QosHW1vE4yP78qfNvg3ZNcZv7wqCx2FmfsMki85UoqXGlZYVPI4iEMSp1SXnCn5/3h+eQTiPrLGy&#10;TArO5GAx7/cSjLU98Te1O5+LAGEXo4LC+zqW0qUFGXQjWxMHL7ONQR9kk0vd4CnATSXHUTSTBksO&#10;CwXWtCoo/d8djYK//VO+nB42b7bdRp+4TbPJ17pVajjolq8gPHX+Hr61P7SC6eQFrmfCEZD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Yg+GxwAAANwAAAAPAAAAAAAA&#10;AAAAAAAAAKECAABkcnMvZG93bnJldi54bWxQSwUGAAAAAAQABAD5AAAAlQMAAAAA&#10;" strokecolor="#333" strokeweight=".25pt"/>
              <v:line id="Line 21" o:spid="_x0000_s1094" style="position:absolute;rotation:90;flip:x;visibility:visible" from="2066,4587" to="6036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EwxsMAAADcAAAADwAAAGRycy9kb3ducmV2LnhtbERPy2rCQBTdC/7DcAvudFI1paSOIj5A&#10;cWFrRbq8ZK5JNHMnZMYY/95ZFFweznsya00pGqpdYVnB+yACQZxaXXCm4Pi77n+CcB5ZY2mZFDzI&#10;wWza7Uww0fbOP9QcfCZCCLsEFeTeV4mULs3JoBvYijhwZ1sb9AHWmdQ13kO4KeUwij6kwYJDQ44V&#10;LXJKr4ebUXA5jbJ5/Ldb2mYfbXGfnsffq0ap3ls7/wLhqfUv8b97oxXEcZgfzoQj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BMMbDAAAA3AAAAA8AAAAAAAAAAAAA&#10;AAAAoQIAAGRycy9kb3ducmV2LnhtbFBLBQYAAAAABAAEAPkAAACRAwAAAAA=&#10;" strokecolor="#333" strokeweight=".25pt"/>
              <v:line id="Line 22" o:spid="_x0000_s1095" style="position:absolute;rotation:90;flip:x;visibility:visible" from="3245,4587" to="7215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2VXcUAAADcAAAADwAAAGRycy9kb3ducmV2LnhtbESPT2vCQBTE74LfYXlCb7qxbUSiq0i1&#10;0NKDfxGPj+wziWbfhuw2pt++Kwgeh5n5DTOdt6YUDdWusKxgOIhAEKdWF5wpOOw/+2MQziNrLC2T&#10;gj9yMJ91O1NMtL3xlpqdz0SAsEtQQe59lUjp0pwMuoGtiIN3trVBH2SdSV3jLcBNKV+jaCQNFhwW&#10;cqzoI6f0uvs1Ci7Ht2wRn36WtllH37hOz++bVaPUS69dTEB4av0z/Gh/aQVxPIT7mXAE5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82VXcUAAADcAAAADwAAAAAAAAAA&#10;AAAAAAChAgAAZHJzL2Rvd25yZXYueG1sUEsFBgAAAAAEAAQA+QAAAJMDAAAAAA==&#10;" strokecolor="#333" strokeweight=".25pt"/>
              <v:line id="Line 23" o:spid="_x0000_s1096" style="position:absolute;rotation:90;flip:x;visibility:visible" from="3637,4587" to="7607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8LKsUAAADcAAAADwAAAGRycy9kb3ducmV2LnhtbESPQWvCQBSE70L/w/KE3upGa4pEVxHb&#10;guJBqyIeH9lnkpp9G7LbGP+9KxQ8DjPzDTOZtaYUDdWusKyg34tAEKdWF5wpOOy/30YgnEfWWFom&#10;BTdyMJu+dCaYaHvlH2p2PhMBwi5BBbn3VSKlS3My6Hq2Ig7e2dYGfZB1JnWN1wA3pRxE0Yc0WHBY&#10;yLGiRU7pZfdnFPwe37N5fFp/2mYTrXCTnofbr0ap1247H4Pw1Ppn+L+91ArieACPM+E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8LKsUAAADcAAAADwAAAAAAAAAA&#10;AAAAAAChAgAAZHJzL2Rvd25yZXYueG1sUEsFBgAAAAAEAAQA+QAAAJMDAAAAAA==&#10;" strokecolor="#333" strokeweight=".25pt"/>
              <v:line id="Line 24" o:spid="_x0000_s1097" style="position:absolute;rotation:90;flip:x;visibility:visible" from="4030,4587" to="8000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OusccAAADcAAAADwAAAGRycy9kb3ducmV2LnhtbESPW2vCQBSE34X+h+UIfasbLykSs4rU&#10;CpY+2KqIj4fsyaXNng3ZNab/vlso+DjMzDdMuupNLTpqXWVZwXgUgSDOrK64UHA6bp/mIJxH1lhb&#10;JgU/5GC1fBikmGh740/qDr4QAcIuQQWl900ipctKMuhGtiEOXm5bgz7ItpC6xVuAm1pOouhZGqw4&#10;LJTY0EtJ2ffhahR8nafFOr68b2y3j95wn+Wzj9dOqcdhv16A8NT7e/i/vdMK4ngKf2fC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U66xxwAAANwAAAAPAAAAAAAA&#10;AAAAAAAAAKECAABkcnMvZG93bnJldi54bWxQSwUGAAAAAAQABAD5AAAAlQMAAAAA&#10;" strokecolor="#333" strokeweight=".25pt"/>
              <v:line id="Line 25" o:spid="_x0000_s1098" style="position:absolute;rotation:90;flip:x;visibility:visible" from="4423,4587" to="8393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o2xcUAAADcAAAADwAAAGRycy9kb3ducmV2LnhtbESPQWvCQBSE74L/YXkFb7ppa4pEVxFb&#10;odKDVkU8PrLPJJp9G7LbGP99VxA8DjPzDTOZtaYUDdWusKzgdRCBIE6tLjhTsN8t+yMQziNrLC2T&#10;ghs5mE27nQkm2l75l5qtz0SAsEtQQe59lUjp0pwMuoGtiIN3srVBH2SdSV3jNcBNKd+i6EMaLDgs&#10;5FjRIqf0sv0zCs6H92weH38+bbOOVrhOT8PNV6NU76Wdj0F4av0z/Gh/awVxPIT7mXAE5PQ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7o2xcUAAADcAAAADwAAAAAAAAAA&#10;AAAAAAChAgAAZHJzL2Rvd25yZXYueG1sUEsFBgAAAAAEAAQA+QAAAJMDAAAAAA==&#10;" strokecolor="#333" strokeweight=".25pt"/>
            </v:group>
            <w10:wrap anchorx="page"/>
          </v:group>
        </w:pict>
      </w:r>
      <w:r>
        <w:rPr>
          <w:noProof/>
          <w:sz w:val="28"/>
          <w:szCs w:val="28"/>
          <w:rtl/>
        </w:rPr>
        <w:pict>
          <v:group id="_x0000_s1051" style="position:absolute;left:0;text-align:left;margin-left:45.75pt;margin-top:25.95pt;width:256.4pt;height:168.75pt;z-index:251664384;mso-position-horizontal-relative:page" coordorigin="2042,2206" coordsize="4764,4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">
            <v:line id="Line 3" o:spid="_x0000_s1052" style="position:absolute;flip:x;visibility:visible" from="2042,4587" to="6806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hzTsQAAADcAAAADwAAAGRycy9kb3ducmV2LnhtbESPQWsCMRSE74L/ITzBm2ZdqchqFC0I&#10;9iRqQY/PzXN3cfOyJqlu++tNodDjMDPfMPNla2rxIOcrywpGwwQEcW51xYWCz+NmMAXhA7LG2jIp&#10;+CYPy0W3M8dM2yfv6XEIhYgQ9hkqKENoMil9XpJBP7QNcfSu1hkMUbpCaofPCDe1TJNkIg1WHBdK&#10;bOi9pPx2+DIKTru7zn8s+836nB5dfdl9bCdXpfq9djUDEagN/+G/9lYreBun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WHNOxAAAANwAAAAPAAAAAAAAAAAA&#10;AAAAAKECAABkcnMvZG93bnJldi54bWxQSwUGAAAAAAQABAD5AAAAkgMAAAAA&#10;" strokecolor="#333" strokeweight="1.75pt">
              <v:stroke startarrow="block" endarrow="block"/>
            </v:line>
            <v:line id="Line 4" o:spid="_x0000_s1053" style="position:absolute;rotation:90;flip:x;visibility:visible" from="2042,4588" to="6806,4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dg7sYAAADcAAAADwAAAGRycy9kb3ducmV2LnhtbESPT2vCQBTE74LfYXmFXkQ3NWhL6ipF&#10;sOnNP/XQ3h7Z1ySafRt2V02/vSsIHoeZ+Q0zW3SmEWdyvras4GWUgCAurK65VLD/Xg3fQPiArLGx&#10;TAr+ycNi3u/NMNP2wls670IpIoR9hgqqENpMSl9UZNCPbEscvT/rDIYoXSm1w0uEm0aOk2QqDdYc&#10;FypsaVlRcdydjIK0/JwcDob8Zup+Xsf5b35aD3Klnp+6j3cQgbrwCN/bX1rBJE3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HYO7GAAAA3AAAAA8AAAAAAAAA&#10;AAAAAAAAoQIAAGRycy9kb3ducmV2LnhtbFBLBQYAAAAABAAEAPkAAACUAwAAAAA=&#10;" strokecolor="#333" strokeweight="1.75pt">
              <v:stroke startarrow="block" endarrow="block"/>
            </v:line>
            <v:group id="Group 5" o:spid="_x0000_s1054" style="position:absolute;left:2439;top:2602;width:3970;height:3971" coordorigin="2439,2602" coordsize="3970,3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<v:line id="Line 6" o:spid="_x0000_s1055" style="position:absolute;flip:x;visibility:visible" from="2439,2603" to="6409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mCNcMAAADcAAAADwAAAGRycy9kb3ducmV2LnhtbESPQYvCMBSE7wv7H8Jb8LYmVSpSjSKC&#10;4M1dFfH4aN62ZZuX0sRY//1mQfA4zMw3zHI92FZE6n3jWEM2ViCIS2carjScT7vPOQgfkA22jknD&#10;gzysV+9vSyyMu/M3xWOoRIKwL1BDHUJXSOnLmiz6seuIk/fjeoshyb6Spsd7gttWTpSaSYsNp4Ua&#10;O9rWVP4eb1aDmsY8u0Te5+oyv2VfGxnP14PWo49hswARaAiv8LO9NxryaQ7/Z9IR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JgjXDAAAA3AAAAA8AAAAAAAAAAAAA&#10;AAAAoQIAAGRycy9kb3ducmV2LnhtbFBLBQYAAAAABAAEAPkAAACRAwAAAAA=&#10;" strokecolor="#333" strokeweight=".25pt"/>
              <v:line id="Line 7" o:spid="_x0000_s1056" style="position:absolute;flip:x;visibility:visible" from="2439,3000" to="6409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scQsQAAADcAAAADwAAAGRycy9kb3ducmV2LnhtbESPQWvCQBSE70L/w/KE3nQ3lYikbkQK&#10;BW+1VsTjI/uaBLNvQ3azpv++KxR6HGbmG2a7m2wnIg2+dawhWyoQxJUzLdcazl/viw0IH5ANdo5J&#10;ww952JVPsy0Wxt35k+Ip1CJB2BeooQmhL6T0VUMW/dL1xMn7doPFkORQSzPgPcFtJ1+UWkuLLaeF&#10;Bnt6a6i6nUarQa1inl0iH3J12YzZcS/j+fqh9fN82r+CCDSF//Bf+2A05Ks1PM6kIy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GxxCxAAAANwAAAAPAAAAAAAAAAAA&#10;AAAAAKECAABkcnMvZG93bnJldi54bWxQSwUGAAAAAAQABAD5AAAAkgMAAAAA&#10;" strokecolor="#333" strokeweight=".25pt"/>
              <v:line id="Line 8" o:spid="_x0000_s1057" style="position:absolute;flip:x;visibility:visible" from="2439,3397" to="6409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e52cMAAADcAAAADwAAAGRycy9kb3ducmV2LnhtbESPQWsCMRSE70L/Q3hCb5qssla2RpGC&#10;4K1WRXp8bF53FzcvyybG7b9vhILHYWa+YVabwbYiUu8bxxqyqQJBXDrTcKXhfNpNliB8QDbYOiYN&#10;v+Rhs34ZrbAw7s5fFI+hEgnCvkANdQhdIaUva7Lop64jTt6P6y2GJPtKmh7vCW5bOVNqIS02nBZq&#10;7OijpvJ6vFkNah7z7BJ5n6vL8pYdtjKevz+1fh0P23cQgYbwDP+390ZDPn+Dx5l0BO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XudnDAAAA3AAAAA8AAAAAAAAAAAAA&#10;AAAAoQIAAGRycy9kb3ducmV2LnhtbFBLBQYAAAAABAAEAPkAAACRAwAAAAA=&#10;" strokecolor="#333" strokeweight=".25pt"/>
              <v:line id="Line 9" o:spid="_x0000_s1058" style="position:absolute;flip:x;visibility:visible" from="2439,4985" to="6409,4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gtq8AAAADcAAAADwAAAGRycy9kb3ducmV2LnhtbERPTYvCMBC9C/6HMMLeNOlKRapRRFjw&#10;trsq4nFoxrbYTEoTY/335rCwx8f7Xm8H24pIvW8ca8hmCgRx6UzDlYbz6Wu6BOEDssHWMWl4kYft&#10;ZjxaY2Hck38pHkMlUgj7AjXUIXSFlL6syaKfuY44cTfXWwwJ9pU0PT5TuG3lp1ILabHh1FBjR/ua&#10;yvvxYTWoecyzS+RDri7LR/azk/F8/db6YzLsViACDeFf/Oc+GA35PK1NZ9IRkJ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/ILavAAAAA3AAAAA8AAAAAAAAAAAAAAAAA&#10;oQIAAGRycy9kb3ducmV2LnhtbFBLBQYAAAAABAAEAPkAAACOAwAAAAA=&#10;" strokecolor="#333" strokeweight=".25pt"/>
              <v:line id="Line 10" o:spid="_x0000_s1059" style="position:absolute;flip:x;visibility:visible" from="2439,3794" to="6409,3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SIMMMAAADcAAAADwAAAGRycy9kb3ducmV2LnhtbESPQWsCMRSE70L/Q3iF3jRZZcWuRpGC&#10;4K1WRXp8bJ67SzcvyybG7b9vhILHYWa+YVabwbYiUu8bxxqyiQJBXDrTcKXhfNqNFyB8QDbYOiYN&#10;v+Rhs34ZrbAw7s5fFI+hEgnCvkANdQhdIaUva7LoJ64jTt7V9RZDkn0lTY/3BLetnCo1lxYbTgs1&#10;dvRRU/lzvFkNahbz7BJ5n6vL4pYdtjKevz+1fnsdtksQgYbwDP+390ZDPnuHx5l0BO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EiDDDAAAA3AAAAA8AAAAAAAAAAAAA&#10;AAAAoQIAAGRycy9kb3ducmV2LnhtbFBLBQYAAAAABAAEAPkAAACRAwAAAAA=&#10;" strokecolor="#333" strokeweight=".25pt"/>
              <v:line id="Line 11" o:spid="_x0000_s1060" style="position:absolute;flip:x;visibility:visible" from="2439,4191" to="6409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hS0MEAAADcAAAADwAAAGRycy9kb3ducmV2LnhtbERPy4rCMBTdD/gP4Q64G5OOVqRjFBEG&#10;3Dk+EJeX5k5bprkpTYz17ycLweXhvJfrwbYiUu8bxxqyiQJBXDrTcKXhfPr+WIDwAdlg65g0PMjD&#10;ejV6W2Jh3J0PFI+hEimEfYEa6hC6Qkpf1mTRT1xHnLhf11sMCfaVND3eU7ht5adSc2mx4dRQY0fb&#10;msq/481qUNOYZ5fIu1xdFrfsZyPj+brXevw+bL5ABBrCS/x074yGfJbmpzPpCM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uFLQwQAAANwAAAAPAAAAAAAAAAAAAAAA&#10;AKECAABkcnMvZG93bnJldi54bWxQSwUGAAAAAAQABAD5AAAAjwMAAAAA&#10;" strokecolor="#333" strokeweight=".25pt"/>
              <v:line id="Line 12" o:spid="_x0000_s1061" style="position:absolute;flip:x;visibility:visible" from="2439,5382" to="6409,5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T3S8QAAADcAAAADwAAAGRycy9kb3ducmV2LnhtbESPwWrDMBBE74H+g9hCbrHkNC7GjRJC&#10;oJBb0zSEHhdra5taK2MpivP3VaHQ4zAzb5j1drK9iDT6zrGGPFMgiGtnOm40nD9eFyUIH5AN9o5J&#10;w508bDcPszVWxt34neIpNCJB2FeooQ1hqKT0dUsWfeYG4uR9udFiSHJspBnxluC2l0ulnqXFjtNC&#10;iwPtW6q/T1erQT3FIr9EPhTqUl7z407G8+eb1vPHafcCItAU/sN/7YPRUKxy+D2Tjo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9PdLxAAAANwAAAAPAAAAAAAAAAAA&#10;AAAAAKECAABkcnMvZG93bnJldi54bWxQSwUGAAAAAAQABAD5AAAAkgMAAAAA&#10;" strokecolor="#333" strokeweight=".25pt"/>
              <v:line id="Line 13" o:spid="_x0000_s1062" style="position:absolute;flip:x;visibility:visible" from="2439,5779" to="6409,5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ZpPMMAAADcAAAADwAAAGRycy9kb3ducmV2LnhtbESPzWrDMBCE74W+g9hAb43kNC7BiRJC&#10;oZBbfgk9LtbGNrFWxlIU9+2jQiHHYWa+YRarwbYiUu8bxxqysQJBXDrTcKXhdPx+n4HwAdlg65g0&#10;/JKH1fL1ZYGFcXfeUzyESiQI+wI11CF0hZS+rMmiH7uOOHkX11sMSfaVND3eE9y2cqLUp7TYcFqo&#10;saOvmsrr4WY1qI+YZ+fIm1ydZ7dst5bx9LPV+m00rOcgAg3hGf5vb4yGfDqBvzPp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maTzDAAAA3AAAAA8AAAAAAAAAAAAA&#10;AAAAoQIAAGRycy9kb3ducmV2LnhtbFBLBQYAAAAABAAEAPkAAACRAwAAAAA=&#10;" strokecolor="#333" strokeweight=".25pt"/>
              <v:line id="Line 14" o:spid="_x0000_s1063" style="position:absolute;flip:x;visibility:visible" from="2439,6176" to="6409,6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rMp8QAAADcAAAADwAAAGRycy9kb3ducmV2LnhtbESPT2sCMRTE70K/Q3hCb5qsukW2RpGC&#10;4K3+Q3p8bF53FzcvyybG7bdvCgWPw8z8hlltBtuKSL1vHGvIpgoEcelMw5WGy3k3WYLwAdlg65g0&#10;/JCHzfpltMLCuAcfKZ5CJRKEfYEa6hC6Qkpf1mTRT11HnLxv11sMSfaVND0+Ety2cqbUm7TYcFqo&#10;saOPmsrb6W41qHnMs2vkfa6uy3t22Mp4+frU+nU8bN9BBBrCM/zf3hsN+WIOf2fSEZ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asynxAAAANwAAAAPAAAAAAAAAAAA&#10;AAAAAKECAABkcnMvZG93bnJldi54bWxQSwUGAAAAAAQABAD5AAAAkgMAAAAA&#10;" strokecolor="#333" strokeweight=".25pt"/>
              <v:line id="Line 15" o:spid="_x0000_s1064" style="position:absolute;flip:x;visibility:visible" from="2439,6573" to="6409,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NU08QAAADcAAAADwAAAGRycy9kb3ducmV2LnhtbESPT2sCMRTE70K/Q3hCb5qsdYtsjSIF&#10;wVv9h/T42LzuLm5elk2M229vCgWPw8z8hlmuB9uKSL1vHGvIpgoEcelMw5WG82k7WYDwAdlg65g0&#10;/JKH9epltMTCuDsfKB5DJRKEfYEa6hC6Qkpf1mTRT11HnLwf11sMSfaVND3eE9y2cqbUu7TYcFqo&#10;saPPmsrr8WY1qLeYZ5fIu1xdFrdsv5Hx/P2l9et42HyACDSEZ/i/vTMa8vkc/s6k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g1TTxAAAANwAAAAPAAAAAAAAAAAA&#10;AAAAAKECAABkcnMvZG93bnJldi54bWxQSwUGAAAAAAQABAD5AAAAkgMAAAAA&#10;" strokecolor="#333" strokeweight=".25pt"/>
              <v:line id="Line 16" o:spid="_x0000_s1065" style="position:absolute;rotation:90;flip:x;visibility:visible" from="495,4587" to="4465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g8UAAADcAAAADwAAAGRycy9kb3ducmV2LnhtbESPQWvCQBSE74L/YXkFb7ppa4pEVxFb&#10;odKDVkU8PrLPJJp9G7LbGP99VxA8DjPzDTOZtaYUDdWusKzgdRCBIE6tLjhTsN8t+yMQziNrLC2T&#10;ghs5mE27nQkm2l75l5qtz0SAsEtQQe59lUjp0pwMuoGtiIN3srVBH2SdSV3jNcBNKd+i6EMaLDgs&#10;5FjRIqf0sv0zCs6H92weH38+bbOOVrhOT8PNV6NU76Wdj0F4av0z/Gh/awXxMIb7mXAE5PQ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8Fg8UAAADcAAAADwAAAAAAAAAA&#10;AAAAAAChAgAAZHJzL2Rvd25yZXYueG1sUEsFBgAAAAAEAAQA+QAAAJMDAAAAAA==&#10;" strokecolor="#333" strokeweight=".25pt"/>
              <v:line id="Line 17" o:spid="_x0000_s1066" style="position:absolute;rotation:90;flip:x;visibility:visible" from="888,4587" to="4858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2b9MYAAADcAAAADwAAAGRycy9kb3ducmV2LnhtbESPW2vCQBSE3wv+h+UIfWs2tSqSuhGx&#10;FZQ+eKX08ZA9ubTZsyG7xvTfd4WCj8PMfMPMF72pRUetqywreI5iEMSZ1RUXCs6n9dMMhPPIGmvL&#10;pOCXHCzSwcMcE22vfKDu6AsRIOwSVFB63yRSuqwkgy6yDXHwctsa9EG2hdQtXgPc1HIUx1NpsOKw&#10;UGJDq5Kyn+PFKPj+fCmWk6+PN9vt4i3usny8f++Uehz2y1cQnnp/D/+3N1rBZDyF25lwBG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9m/TGAAAA3AAAAA8AAAAAAAAA&#10;AAAAAAAAoQIAAGRycy9kb3ducmV2LnhtbFBLBQYAAAAABAAEAPkAAACUAwAAAAA=&#10;" strokecolor="#333" strokeweight=".25pt"/>
              <v:line id="Line 18" o:spid="_x0000_s1067" style="position:absolute;rotation:90;flip:x;visibility:visible" from="1281,4587" to="5251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E+b8cAAADcAAAADwAAAGRycy9kb3ducmV2LnhtbESPT2vCQBTE74LfYXmCt7qpVVvSrCLW&#10;QosHW1vE4yP78qfNvg3ZNcZv7wqCx2FmfsMki85UoqXGlZYVPI4iEMSp1SXnCn5/3h9eQDiPrLGy&#10;TArO5GAx7/cSjLU98Te1O5+LAGEXo4LC+zqW0qUFGXQjWxMHL7ONQR9kk0vd4CnATSXHUTSTBksO&#10;CwXWtCoo/d8djYK//VO+nB42b7bdRp+4TbPJ17pVajjolq8gPHX+Hr61P7SC6eQZrmfCEZD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sT5vxwAAANwAAAAPAAAAAAAA&#10;AAAAAAAAAKECAABkcnMvZG93bnJldi54bWxQSwUGAAAAAAQABAD5AAAAlQMAAAAA&#10;" strokecolor="#333" strokeweight=".25pt"/>
              <v:line id="Line 19" o:spid="_x0000_s1068" style="position:absolute;rotation:90;flip:x;visibility:visible" from="2852,4587" to="6822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6qHcIAAADcAAAADwAAAGRycy9kb3ducmV2LnhtbERPy4rCMBTdC/5DuII7TX0NQzWK+IAZ&#10;XDijMszy0lzbanNTmljr35uF4PJw3rNFYwpRU+VyywoG/QgEcWJ1zqmC03Hb+wThPLLGwjIpeJCD&#10;xbzdmmGs7Z1/qT74VIQQdjEqyLwvYyldkpFB17clceDOtjLoA6xSqSu8h3BTyGEUfUiDOYeGDEta&#10;ZZRcDzej4PI3SpeT/93a1vvoG/fJefyzqZXqdprlFISnxr/FL/eXVjAZh7XhTDgC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6qHcIAAADcAAAADwAAAAAAAAAAAAAA&#10;AAChAgAAZHJzL2Rvd25yZXYueG1sUEsFBgAAAAAEAAQA+QAAAJADAAAAAA==&#10;" strokecolor="#333" strokeweight=".25pt"/>
              <v:line id="Line 20" o:spid="_x0000_s1069" style="position:absolute;rotation:90;flip:x;visibility:visible" from="1673,4587" to="5643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IPhscAAADcAAAADwAAAGRycy9kb3ducmV2LnhtbESPT2vCQBTE74LfYXmCt7qpVWnTrCLW&#10;QosHW1vE4yP78qfNvg3ZNcZv7wqCx2FmfsMki85UoqXGlZYVPI4iEMSp1SXnCn5/3h+eQTiPrLGy&#10;TArO5GAx7/cSjLU98Te1O5+LAGEXo4LC+zqW0qUFGXQjWxMHL7ONQR9kk0vd4CnATSXHUTSTBksO&#10;CwXWtCoo/d8djYK//VO+nB42b7bdRp+4TbPJ17pVajjolq8gPHX+Hr61P7SC6eQFrmfCEZD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Yg+GxwAAANwAAAAPAAAAAAAA&#10;AAAAAAAAAKECAABkcnMvZG93bnJldi54bWxQSwUGAAAAAAQABAD5AAAAlQMAAAAA&#10;" strokecolor="#333" strokeweight=".25pt"/>
              <v:line id="Line 21" o:spid="_x0000_s1070" style="position:absolute;rotation:90;flip:x;visibility:visible" from="2066,4587" to="6036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EwxsMAAADcAAAADwAAAGRycy9kb3ducmV2LnhtbERPy2rCQBTdC/7DcAvudFI1paSOIj5A&#10;cWFrRbq8ZK5JNHMnZMYY/95ZFFweznsya00pGqpdYVnB+yACQZxaXXCm4Pi77n+CcB5ZY2mZFDzI&#10;wWza7Uww0fbOP9QcfCZCCLsEFeTeV4mULs3JoBvYijhwZ1sb9AHWmdQ13kO4KeUwij6kwYJDQ44V&#10;LXJKr4ebUXA5jbJ5/Ldb2mYfbXGfnsffq0ap3ls7/wLhqfUv8b97oxXEcZgfzoQj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BMMbDAAAA3AAAAA8AAAAAAAAAAAAA&#10;AAAAoQIAAGRycy9kb3ducmV2LnhtbFBLBQYAAAAABAAEAPkAAACRAwAAAAA=&#10;" strokecolor="#333" strokeweight=".25pt"/>
              <v:line id="Line 22" o:spid="_x0000_s1071" style="position:absolute;rotation:90;flip:x;visibility:visible" from="3245,4587" to="7215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2VXcUAAADcAAAADwAAAGRycy9kb3ducmV2LnhtbESPT2vCQBTE74LfYXlCb7qxbUSiq0i1&#10;0NKDfxGPj+wziWbfhuw2pt++Kwgeh5n5DTOdt6YUDdWusKxgOIhAEKdWF5wpOOw/+2MQziNrLC2T&#10;gj9yMJ91O1NMtL3xlpqdz0SAsEtQQe59lUjp0pwMuoGtiIN3trVBH2SdSV3jLcBNKV+jaCQNFhwW&#10;cqzoI6f0uvs1Ci7Ht2wRn36WtllH37hOz++bVaPUS69dTEB4av0z/Gh/aQVxPIT7mXAE5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82VXcUAAADcAAAADwAAAAAAAAAA&#10;AAAAAAChAgAAZHJzL2Rvd25yZXYueG1sUEsFBgAAAAAEAAQA+QAAAJMDAAAAAA==&#10;" strokecolor="#333" strokeweight=".25pt"/>
              <v:line id="Line 23" o:spid="_x0000_s1072" style="position:absolute;rotation:90;flip:x;visibility:visible" from="3637,4587" to="7607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8LKsUAAADcAAAADwAAAGRycy9kb3ducmV2LnhtbESPQWvCQBSE70L/w/KE3upGa4pEVxHb&#10;guJBqyIeH9lnkpp9G7LbGP+9KxQ8DjPzDTOZtaYUDdWusKyg34tAEKdWF5wpOOy/30YgnEfWWFom&#10;BTdyMJu+dCaYaHvlH2p2PhMBwi5BBbn3VSKlS3My6Hq2Ig7e2dYGfZB1JnWN1wA3pRxE0Yc0WHBY&#10;yLGiRU7pZfdnFPwe37N5fFp/2mYTrXCTnofbr0ap1247H4Pw1Ppn+L+91ArieACPM+E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8LKsUAAADcAAAADwAAAAAAAAAA&#10;AAAAAAChAgAAZHJzL2Rvd25yZXYueG1sUEsFBgAAAAAEAAQA+QAAAJMDAAAAAA==&#10;" strokecolor="#333" strokeweight=".25pt"/>
              <v:line id="Line 24" o:spid="_x0000_s1073" style="position:absolute;rotation:90;flip:x;visibility:visible" from="4030,4587" to="8000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OusccAAADcAAAADwAAAGRycy9kb3ducmV2LnhtbESPW2vCQBSE34X+h+UIfasbLykSs4rU&#10;CpY+2KqIj4fsyaXNng3ZNab/vlso+DjMzDdMuupNLTpqXWVZwXgUgSDOrK64UHA6bp/mIJxH1lhb&#10;JgU/5GC1fBikmGh740/qDr4QAcIuQQWl900ipctKMuhGtiEOXm5bgz7ItpC6xVuAm1pOouhZGqw4&#10;LJTY0EtJ2ffhahR8nafFOr68b2y3j95wn+Wzj9dOqcdhv16A8NT7e/i/vdMK4ngKf2fC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U66xxwAAANwAAAAPAAAAAAAA&#10;AAAAAAAAAKECAABkcnMvZG93bnJldi54bWxQSwUGAAAAAAQABAD5AAAAlQMAAAAA&#10;" strokecolor="#333" strokeweight=".25pt"/>
              <v:line id="Line 25" o:spid="_x0000_s1074" style="position:absolute;rotation:90;flip:x;visibility:visible" from="4423,4587" to="8393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o2xcUAAADcAAAADwAAAGRycy9kb3ducmV2LnhtbESPQWvCQBSE74L/YXkFb7ppa4pEVxFb&#10;odKDVkU8PrLPJJp9G7LbGP99VxA8DjPzDTOZtaYUDdWusKzgdRCBIE6tLjhTsN8t+yMQziNrLC2T&#10;ghs5mE27nQkm2l75l5qtz0SAsEtQQe59lUjp0pwMuoGtiIN3srVBH2SdSV3jNcBNKd+i6EMaLDgs&#10;5FjRIqf0sv0zCs6H92weH38+bbOOVrhOT8PNV6NU76Wdj0F4av0z/Gh/awVxPIT7mXAE5PQ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7o2xcUAAADcAAAADwAAAAAAAAAA&#10;AAAAAAChAgAAZHJzL2Rvd25yZXYueG1sUEsFBgAAAAAEAAQA+QAAAJMDAAAAAA==&#10;" strokecolor="#333" strokeweight=".25pt"/>
            </v:group>
            <w10:wrap anchorx="page"/>
          </v:group>
        </w:pict>
      </w:r>
      <w:r w:rsidR="00E600AA">
        <w:rPr>
          <w:rFonts w:hint="cs"/>
          <w:sz w:val="28"/>
          <w:szCs w:val="28"/>
          <w:rtl/>
        </w:rPr>
        <w:t xml:space="preserve">                                                </w:t>
      </w:r>
      <w:r w:rsidR="003F06E8">
        <w:rPr>
          <w:rFonts w:hint="cs"/>
          <w:sz w:val="28"/>
          <w:szCs w:val="28"/>
          <w:rtl/>
        </w:rPr>
        <w:t xml:space="preserve">                                           </w:t>
      </w:r>
      <w:r w:rsidR="003F06E8">
        <w:rPr>
          <w:sz w:val="28"/>
          <w:szCs w:val="28"/>
        </w:rPr>
        <w:t xml:space="preserve">4 </w:t>
      </w:r>
      <w:r w:rsidR="003F06E8">
        <w:rPr>
          <w:rFonts w:cs="Al-KsorZulfiMath" w:hint="eastAsia"/>
          <w:sz w:val="28"/>
          <w:szCs w:val="28"/>
          <w:rtl/>
        </w:rPr>
        <w:t>جمس</w:t>
      </w:r>
      <w:r w:rsidR="003F06E8">
        <w:rPr>
          <w:rFonts w:cs="Al-KsorZulfiMath"/>
          <w:sz w:val="28"/>
          <w:szCs w:val="28"/>
        </w:rPr>
        <w:t xml:space="preserve"> Y </w:t>
      </w:r>
      <w:r w:rsidR="00E600AA">
        <w:rPr>
          <w:rFonts w:hint="cs"/>
          <w:sz w:val="28"/>
          <w:szCs w:val="28"/>
          <w:rtl/>
        </w:rPr>
        <w:t xml:space="preserve">            </w:t>
      </w:r>
    </w:p>
    <w:p w:rsidR="00F37E16" w:rsidRDefault="00F37E16" w:rsidP="00454070">
      <w:pPr>
        <w:rPr>
          <w:sz w:val="28"/>
          <w:szCs w:val="28"/>
          <w:rtl/>
        </w:rPr>
      </w:pPr>
    </w:p>
    <w:p w:rsidR="00F37E16" w:rsidRDefault="003F06E8" w:rsidP="003F06E8">
      <w:pPr>
        <w:tabs>
          <w:tab w:val="left" w:pos="6806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p w:rsidR="00454070" w:rsidRPr="00454070" w:rsidRDefault="00454070" w:rsidP="00454070">
      <w:pPr>
        <w:rPr>
          <w:sz w:val="28"/>
          <w:szCs w:val="28"/>
          <w:rtl/>
        </w:rPr>
      </w:pPr>
    </w:p>
    <w:p w:rsidR="003F06E8" w:rsidRDefault="003F06E8" w:rsidP="000343A9">
      <w:pPr>
        <w:pStyle w:val="a5"/>
        <w:rPr>
          <w:sz w:val="32"/>
          <w:szCs w:val="32"/>
          <w:rtl/>
        </w:rPr>
      </w:pPr>
    </w:p>
    <w:p w:rsidR="003F06E8" w:rsidRPr="003F06E8" w:rsidRDefault="003F06E8" w:rsidP="003F06E8">
      <w:pPr>
        <w:rPr>
          <w:rtl/>
        </w:rPr>
      </w:pPr>
    </w:p>
    <w:p w:rsidR="003F06E8" w:rsidRPr="003F06E8" w:rsidRDefault="003F06E8" w:rsidP="003F06E8">
      <w:pPr>
        <w:rPr>
          <w:rtl/>
        </w:rPr>
      </w:pPr>
    </w:p>
    <w:p w:rsidR="003F06E8" w:rsidRDefault="003F06E8" w:rsidP="003F06E8">
      <w:pPr>
        <w:rPr>
          <w:rtl/>
        </w:rPr>
      </w:pPr>
    </w:p>
    <w:p w:rsidR="001F5844" w:rsidRDefault="001F5844" w:rsidP="003F06E8">
      <w:pPr>
        <w:rPr>
          <w:rtl/>
        </w:rPr>
      </w:pPr>
    </w:p>
    <w:p w:rsidR="001F5844" w:rsidRDefault="001F5844" w:rsidP="003F06E8">
      <w:pPr>
        <w:rPr>
          <w:rtl/>
        </w:rPr>
      </w:pPr>
    </w:p>
    <w:p w:rsidR="001F5844" w:rsidRDefault="001F5844" w:rsidP="003F06E8">
      <w:pPr>
        <w:rPr>
          <w:rtl/>
        </w:rPr>
      </w:pPr>
    </w:p>
    <w:p w:rsidR="001F5844" w:rsidRDefault="001F5844" w:rsidP="003F06E8">
      <w:pPr>
        <w:rPr>
          <w:rtl/>
        </w:rPr>
      </w:pPr>
    </w:p>
    <w:p w:rsidR="001F5844" w:rsidRDefault="001F5844" w:rsidP="003F06E8">
      <w:pPr>
        <w:rPr>
          <w:rtl/>
        </w:rPr>
      </w:pPr>
    </w:p>
    <w:p w:rsidR="001F5844" w:rsidRDefault="001F5844" w:rsidP="003F06E8">
      <w:pPr>
        <w:rPr>
          <w:rtl/>
        </w:rPr>
      </w:pPr>
    </w:p>
    <w:p w:rsidR="001F5844" w:rsidRDefault="001F5844" w:rsidP="003F06E8">
      <w:pPr>
        <w:rPr>
          <w:rtl/>
        </w:rPr>
      </w:pPr>
    </w:p>
    <w:p w:rsidR="001F5844" w:rsidRDefault="001F5844" w:rsidP="003F06E8">
      <w:pPr>
        <w:rPr>
          <w:rtl/>
        </w:rPr>
      </w:pPr>
    </w:p>
    <w:p w:rsidR="001F5844" w:rsidRDefault="001F5844" w:rsidP="003F06E8">
      <w:pPr>
        <w:rPr>
          <w:rtl/>
        </w:rPr>
      </w:pPr>
    </w:p>
    <w:p w:rsidR="00893611" w:rsidRDefault="003F06E8" w:rsidP="0089361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*ارسم النظام ثم حدد رؤوس النظام </w:t>
      </w:r>
      <w:r w:rsidR="00893611">
        <w:rPr>
          <w:rFonts w:hint="cs"/>
          <w:sz w:val="32"/>
          <w:szCs w:val="32"/>
          <w:rtl/>
        </w:rPr>
        <w:t xml:space="preserve">           * ارسم النظام ثم حدد رؤوس النظام </w:t>
      </w:r>
    </w:p>
    <w:p w:rsidR="003F06E8" w:rsidRDefault="003F06E8" w:rsidP="003F06E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وأوجد القيمة الظمى والصغرى</w:t>
      </w:r>
      <w:r w:rsidR="00893611">
        <w:rPr>
          <w:rFonts w:hint="cs"/>
          <w:sz w:val="32"/>
          <w:szCs w:val="32"/>
          <w:rtl/>
        </w:rPr>
        <w:t xml:space="preserve">                  و أوجد القيمة العظمى والصغرى </w:t>
      </w:r>
    </w:p>
    <w:p w:rsidR="00893611" w:rsidRPr="00893611" w:rsidRDefault="00893611" w:rsidP="00893611">
      <w:pPr>
        <w:rPr>
          <w:rFonts w:cs="Traditional Arabic"/>
          <w:sz w:val="32"/>
          <w:szCs w:val="32"/>
          <w:rtl/>
        </w:rPr>
      </w:pPr>
      <w:r>
        <w:rPr>
          <w:sz w:val="32"/>
          <w:szCs w:val="32"/>
        </w:rPr>
        <w:t xml:space="preserve">0 </w:t>
      </w:r>
      <w:r>
        <w:rPr>
          <w:rFonts w:cs="Al-KsorZulfiMath" w:hint="eastAsia"/>
          <w:sz w:val="32"/>
          <w:szCs w:val="32"/>
          <w:rtl/>
        </w:rPr>
        <w:t>حمس</w:t>
      </w:r>
      <w:r>
        <w:rPr>
          <w:rFonts w:cs="Al-KsorZulfiMath"/>
          <w:sz w:val="32"/>
          <w:szCs w:val="32"/>
        </w:rPr>
        <w:t xml:space="preserve"> </w:t>
      </w:r>
      <w:r>
        <w:rPr>
          <w:rFonts w:cs="Traditional Arabic"/>
          <w:sz w:val="32"/>
          <w:szCs w:val="32"/>
        </w:rPr>
        <w:t>X</w:t>
      </w:r>
      <w:r>
        <w:rPr>
          <w:rFonts w:cs="Traditional Arabic" w:hint="cs"/>
          <w:sz w:val="32"/>
          <w:szCs w:val="32"/>
          <w:rtl/>
        </w:rPr>
        <w:t xml:space="preserve">   ,    </w:t>
      </w:r>
      <w:r>
        <w:rPr>
          <w:rFonts w:cs="Traditional Arabic"/>
          <w:sz w:val="32"/>
          <w:szCs w:val="32"/>
        </w:rPr>
        <w:t xml:space="preserve">0 </w:t>
      </w:r>
      <w:r>
        <w:rPr>
          <w:rFonts w:cs="Al-KsorZulfiMath" w:hint="eastAsia"/>
          <w:sz w:val="32"/>
          <w:szCs w:val="32"/>
          <w:rtl/>
        </w:rPr>
        <w:t>حمس</w:t>
      </w:r>
      <w:r>
        <w:rPr>
          <w:rFonts w:cs="Al-KsorZulfiMath"/>
          <w:sz w:val="32"/>
          <w:szCs w:val="32"/>
        </w:rPr>
        <w:t xml:space="preserve"> </w:t>
      </w:r>
      <w:r>
        <w:rPr>
          <w:rFonts w:cs="Traditional Arabic"/>
          <w:sz w:val="32"/>
          <w:szCs w:val="32"/>
        </w:rPr>
        <w:t xml:space="preserve">Y </w:t>
      </w:r>
      <w:r>
        <w:rPr>
          <w:rFonts w:cs="Traditional Arabic" w:hint="cs"/>
          <w:sz w:val="32"/>
          <w:szCs w:val="32"/>
          <w:rtl/>
        </w:rPr>
        <w:t xml:space="preserve">   ,                               </w:t>
      </w:r>
      <w:r>
        <w:rPr>
          <w:rFonts w:cs="Traditional Arabic"/>
          <w:sz w:val="32"/>
          <w:szCs w:val="32"/>
        </w:rPr>
        <w:t>2</w:t>
      </w:r>
      <w:r>
        <w:rPr>
          <w:rFonts w:cs="Al-KsorZulfiMath" w:hint="eastAsia"/>
          <w:sz w:val="32"/>
          <w:szCs w:val="32"/>
          <w:rtl/>
        </w:rPr>
        <w:t>جمس</w:t>
      </w:r>
      <w:r>
        <w:rPr>
          <w:rFonts w:cs="Al-KsorZulfiMath"/>
          <w:sz w:val="32"/>
          <w:szCs w:val="32"/>
        </w:rPr>
        <w:t xml:space="preserve"> 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/>
          <w:sz w:val="32"/>
          <w:szCs w:val="32"/>
        </w:rPr>
        <w:t>X</w:t>
      </w:r>
      <w:r>
        <w:rPr>
          <w:rFonts w:cs="Traditional Arabic" w:hint="cs"/>
          <w:sz w:val="32"/>
          <w:szCs w:val="32"/>
          <w:rtl/>
        </w:rPr>
        <w:t xml:space="preserve">      ,  </w:t>
      </w:r>
      <w:r>
        <w:rPr>
          <w:rFonts w:cs="Traditional Arabic"/>
          <w:sz w:val="32"/>
          <w:szCs w:val="32"/>
        </w:rPr>
        <w:t>2</w:t>
      </w:r>
      <w:r>
        <w:rPr>
          <w:rFonts w:cs="Al-KsorZulfiMath" w:hint="eastAsia"/>
          <w:sz w:val="32"/>
          <w:szCs w:val="32"/>
          <w:rtl/>
        </w:rPr>
        <w:t>جمس</w:t>
      </w:r>
      <w:r>
        <w:rPr>
          <w:rFonts w:cs="Al-KsorZulfiMath"/>
          <w:sz w:val="32"/>
          <w:szCs w:val="32"/>
        </w:rPr>
        <w:t xml:space="preserve"> </w:t>
      </w:r>
      <w:r>
        <w:rPr>
          <w:rFonts w:cs="Traditional Arabic"/>
          <w:sz w:val="32"/>
          <w:szCs w:val="32"/>
        </w:rPr>
        <w:t xml:space="preserve"> Y </w:t>
      </w:r>
      <w:r>
        <w:rPr>
          <w:rFonts w:cs="Traditional Arabic" w:hint="cs"/>
          <w:sz w:val="32"/>
          <w:szCs w:val="32"/>
          <w:rtl/>
        </w:rPr>
        <w:t xml:space="preserve">  , </w:t>
      </w:r>
    </w:p>
    <w:p w:rsidR="00893611" w:rsidRPr="00893611" w:rsidRDefault="00893611" w:rsidP="00893611">
      <w:pPr>
        <w:rPr>
          <w:rFonts w:cs="Traditional Arabic"/>
          <w:sz w:val="32"/>
          <w:szCs w:val="32"/>
        </w:rPr>
      </w:pPr>
      <w:r>
        <w:rPr>
          <w:rFonts w:cs="Traditional Arabic"/>
          <w:sz w:val="32"/>
          <w:szCs w:val="32"/>
        </w:rPr>
        <w:t xml:space="preserve">-X +3 </w:t>
      </w:r>
      <w:r>
        <w:rPr>
          <w:rFonts w:cs="Al-KsorZulfiMath" w:hint="eastAsia"/>
          <w:sz w:val="32"/>
          <w:szCs w:val="32"/>
          <w:rtl/>
        </w:rPr>
        <w:t>جمس</w:t>
      </w:r>
      <w:r>
        <w:rPr>
          <w:rFonts w:cs="Al-KsorZulfiMath"/>
          <w:sz w:val="32"/>
          <w:szCs w:val="32"/>
        </w:rPr>
        <w:t xml:space="preserve"> </w:t>
      </w:r>
      <w:r>
        <w:rPr>
          <w:rFonts w:cs="Traditional Arabic" w:hint="cs"/>
          <w:sz w:val="32"/>
          <w:szCs w:val="32"/>
          <w:rtl/>
        </w:rPr>
        <w:t xml:space="preserve">  </w:t>
      </w:r>
      <w:r>
        <w:rPr>
          <w:rFonts w:cs="Traditional Arabic"/>
          <w:sz w:val="32"/>
          <w:szCs w:val="32"/>
        </w:rPr>
        <w:t xml:space="preserve">Y </w:t>
      </w:r>
      <w:r>
        <w:rPr>
          <w:rFonts w:cs="Traditional Arabic" w:hint="cs"/>
          <w:sz w:val="32"/>
          <w:szCs w:val="32"/>
          <w:rtl/>
        </w:rPr>
        <w:t xml:space="preserve">                                           </w:t>
      </w:r>
      <w:r>
        <w:rPr>
          <w:rFonts w:cs="Traditional Arabic"/>
          <w:sz w:val="32"/>
          <w:szCs w:val="32"/>
        </w:rPr>
        <w:t>-X</w:t>
      </w:r>
      <w:r>
        <w:rPr>
          <w:rFonts w:cs="Al-KsorZulfiMath" w:hint="eastAsia"/>
          <w:sz w:val="32"/>
          <w:szCs w:val="32"/>
          <w:rtl/>
        </w:rPr>
        <w:t>حمس</w:t>
      </w:r>
      <w:r>
        <w:rPr>
          <w:rFonts w:cs="Al-KsorZulfiMath"/>
          <w:sz w:val="32"/>
          <w:szCs w:val="32"/>
        </w:rPr>
        <w:t xml:space="preserve"> </w:t>
      </w:r>
      <w:r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/>
          <w:sz w:val="32"/>
          <w:szCs w:val="32"/>
        </w:rPr>
        <w:t>Y</w:t>
      </w:r>
    </w:p>
    <w:p w:rsidR="00893611" w:rsidRPr="00893611" w:rsidRDefault="00893611" w:rsidP="001F5844">
      <w:pPr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حسب الدالة </w:t>
      </w:r>
      <w:r>
        <w:rPr>
          <w:rFonts w:asciiTheme="minorBidi" w:hAnsiTheme="minorBidi"/>
          <w:sz w:val="32"/>
          <w:szCs w:val="32"/>
        </w:rPr>
        <w:t xml:space="preserve">F (X ¸ Y ) = 3X-Y </w:t>
      </w:r>
      <w:r>
        <w:rPr>
          <w:rFonts w:asciiTheme="minorBidi" w:hAnsiTheme="minorBidi" w:hint="cs"/>
          <w:sz w:val="32"/>
          <w:szCs w:val="32"/>
          <w:rtl/>
        </w:rPr>
        <w:t xml:space="preserve">          حسب الدالة </w:t>
      </w:r>
      <w:r w:rsidR="001F5844">
        <w:rPr>
          <w:rFonts w:asciiTheme="minorBidi" w:hAnsiTheme="minorBidi"/>
          <w:sz w:val="32"/>
          <w:szCs w:val="32"/>
        </w:rPr>
        <w:t>F (X ¸ Y) = 5 X- Y</w:t>
      </w:r>
    </w:p>
    <w:p w:rsidR="00D33B34" w:rsidRPr="003F06E8" w:rsidRDefault="00F64D46" w:rsidP="003F06E8">
      <w:pPr>
        <w:tabs>
          <w:tab w:val="left" w:pos="2801"/>
        </w:tabs>
        <w:rPr>
          <w:rtl/>
        </w:rPr>
      </w:pPr>
      <w:r w:rsidRPr="00F64D46">
        <w:rPr>
          <w:noProof/>
          <w:sz w:val="28"/>
          <w:szCs w:val="28"/>
          <w:rtl/>
        </w:rPr>
        <w:pict>
          <v:group id="مجموعة 504" o:spid="_x0000_s1027" style="position:absolute;left:0;text-align:left;margin-left:33.8pt;margin-top:33pt;width:256.4pt;height:168.75pt;z-index:251663360;mso-position-horizontal-relative:page" coordorigin="2042,2206" coordsize="4764,4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">
            <v:line id="Line 3" o:spid="_x0000_s1028" style="position:absolute;flip:x;visibility:visible" from="2042,4587" to="6806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hzTsQAAADcAAAADwAAAGRycy9kb3ducmV2LnhtbESPQWsCMRSE74L/ITzBm2ZdqchqFC0I&#10;9iRqQY/PzXN3cfOyJqlu++tNodDjMDPfMPNla2rxIOcrywpGwwQEcW51xYWCz+NmMAXhA7LG2jIp&#10;+CYPy0W3M8dM2yfv6XEIhYgQ9hkqKENoMil9XpJBP7QNcfSu1hkMUbpCaofPCDe1TJNkIg1WHBdK&#10;bOi9pPx2+DIKTru7zn8s+836nB5dfdl9bCdXpfq9djUDEagN/+G/9lYreBun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WHNOxAAAANwAAAAPAAAAAAAAAAAA&#10;AAAAAKECAABkcnMvZG93bnJldi54bWxQSwUGAAAAAAQABAD5AAAAkgMAAAAA&#10;" strokecolor="#333" strokeweight="1.75pt">
              <v:stroke startarrow="block" endarrow="block"/>
            </v:line>
            <v:line id="Line 4" o:spid="_x0000_s1029" style="position:absolute;rotation:90;flip:x;visibility:visible" from="2042,4588" to="6806,4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dg7sYAAADcAAAADwAAAGRycy9kb3ducmV2LnhtbESPT2vCQBTE74LfYXmFXkQ3NWhL6ipF&#10;sOnNP/XQ3h7Z1ySafRt2V02/vSsIHoeZ+Q0zW3SmEWdyvras4GWUgCAurK65VLD/Xg3fQPiArLGx&#10;TAr+ycNi3u/NMNP2wls670IpIoR9hgqqENpMSl9UZNCPbEscvT/rDIYoXSm1w0uEm0aOk2QqDdYc&#10;FypsaVlRcdydjIK0/JwcDob8Zup+Xsf5b35aD3Klnp+6j3cQgbrwCN/bX1rBJE3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HYO7GAAAA3AAAAA8AAAAAAAAA&#10;AAAAAAAAoQIAAGRycy9kb3ducmV2LnhtbFBLBQYAAAAABAAEAPkAAACUAwAAAAA=&#10;" strokecolor="#333" strokeweight="1.75pt">
              <v:stroke startarrow="block" endarrow="block"/>
            </v:line>
            <v:group id="Group 5" o:spid="_x0000_s1030" style="position:absolute;left:2439;top:2602;width:3970;height:3971" coordorigin="2439,2602" coordsize="3970,3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<v:line id="Line 6" o:spid="_x0000_s1031" style="position:absolute;flip:x;visibility:visible" from="2439,2603" to="6409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mCNcMAAADcAAAADwAAAGRycy9kb3ducmV2LnhtbESPQYvCMBSE7wv7H8Jb8LYmVSpSjSKC&#10;4M1dFfH4aN62ZZuX0sRY//1mQfA4zMw3zHI92FZE6n3jWEM2ViCIS2carjScT7vPOQgfkA22jknD&#10;gzysV+9vSyyMu/M3xWOoRIKwL1BDHUJXSOnLmiz6seuIk/fjeoshyb6Spsd7gttWTpSaSYsNp4Ua&#10;O9rWVP4eb1aDmsY8u0Te5+oyv2VfGxnP14PWo49hswARaAiv8LO9NxryaQ7/Z9IR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JgjXDAAAA3AAAAA8AAAAAAAAAAAAA&#10;AAAAoQIAAGRycy9kb3ducmV2LnhtbFBLBQYAAAAABAAEAPkAAACRAwAAAAA=&#10;" strokecolor="#333" strokeweight=".25pt"/>
              <v:line id="Line 7" o:spid="_x0000_s1032" style="position:absolute;flip:x;visibility:visible" from="2439,3000" to="6409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scQsQAAADcAAAADwAAAGRycy9kb3ducmV2LnhtbESPQWvCQBSE70L/w/KE3nQ3lYikbkQK&#10;BW+1VsTjI/uaBLNvQ3azpv++KxR6HGbmG2a7m2wnIg2+dawhWyoQxJUzLdcazl/viw0IH5ANdo5J&#10;ww952JVPsy0Wxt35k+Ip1CJB2BeooQmhL6T0VUMW/dL1xMn7doPFkORQSzPgPcFtJ1+UWkuLLaeF&#10;Bnt6a6i6nUarQa1inl0iH3J12YzZcS/j+fqh9fN82r+CCDSF//Bf+2A05Ks1PM6kIy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GxxCxAAAANwAAAAPAAAAAAAAAAAA&#10;AAAAAKECAABkcnMvZG93bnJldi54bWxQSwUGAAAAAAQABAD5AAAAkgMAAAAA&#10;" strokecolor="#333" strokeweight=".25pt"/>
              <v:line id="Line 8" o:spid="_x0000_s1033" style="position:absolute;flip:x;visibility:visible" from="2439,3397" to="6409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e52cMAAADcAAAADwAAAGRycy9kb3ducmV2LnhtbESPQWsCMRSE70L/Q3hCb5qssla2RpGC&#10;4K1WRXp8bF53FzcvyybG7b9vhILHYWa+YVabwbYiUu8bxxqyqQJBXDrTcKXhfNpNliB8QDbYOiYN&#10;v+Rhs34ZrbAw7s5fFI+hEgnCvkANdQhdIaUva7Lop64jTt6P6y2GJPtKmh7vCW5bOVNqIS02nBZq&#10;7OijpvJ6vFkNah7z7BJ5n6vL8pYdtjKevz+1fh0P23cQgYbwDP+390ZDPn+Dx5l0BO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XudnDAAAA3AAAAA8AAAAAAAAAAAAA&#10;AAAAoQIAAGRycy9kb3ducmV2LnhtbFBLBQYAAAAABAAEAPkAAACRAwAAAAA=&#10;" strokecolor="#333" strokeweight=".25pt"/>
              <v:line id="Line 9" o:spid="_x0000_s1034" style="position:absolute;flip:x;visibility:visible" from="2439,4985" to="6409,4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gtq8AAAADcAAAADwAAAGRycy9kb3ducmV2LnhtbERPTYvCMBC9C/6HMMLeNOlKRapRRFjw&#10;trsq4nFoxrbYTEoTY/335rCwx8f7Xm8H24pIvW8ca8hmCgRx6UzDlYbz6Wu6BOEDssHWMWl4kYft&#10;ZjxaY2Hck38pHkMlUgj7AjXUIXSFlL6syaKfuY44cTfXWwwJ9pU0PT5TuG3lp1ILabHh1FBjR/ua&#10;yvvxYTWoecyzS+RDri7LR/azk/F8/db6YzLsViACDeFf/Oc+GA35PK1NZ9IRkJ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/ILavAAAAA3AAAAA8AAAAAAAAAAAAAAAAA&#10;oQIAAGRycy9kb3ducmV2LnhtbFBLBQYAAAAABAAEAPkAAACOAwAAAAA=&#10;" strokecolor="#333" strokeweight=".25pt"/>
              <v:line id="Line 10" o:spid="_x0000_s1035" style="position:absolute;flip:x;visibility:visible" from="2439,3794" to="6409,3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SIMMMAAADcAAAADwAAAGRycy9kb3ducmV2LnhtbESPQWsCMRSE70L/Q3iF3jRZZcWuRpGC&#10;4K1WRXp8bJ67SzcvyybG7b9vhILHYWa+YVabwbYiUu8bxxqyiQJBXDrTcKXhfNqNFyB8QDbYOiYN&#10;v+Rhs34ZrbAw7s5fFI+hEgnCvkANdQhdIaUva7LoJ64jTt7V9RZDkn0lTY/3BLetnCo1lxYbTgs1&#10;dvRRU/lzvFkNahbz7BJ5n6vL4pYdtjKevz+1fnsdtksQgYbwDP+390ZDPnuHx5l0BO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EiDDDAAAA3AAAAA8AAAAAAAAAAAAA&#10;AAAAoQIAAGRycy9kb3ducmV2LnhtbFBLBQYAAAAABAAEAPkAAACRAwAAAAA=&#10;" strokecolor="#333" strokeweight=".25pt"/>
              <v:line id="Line 11" o:spid="_x0000_s1036" style="position:absolute;flip:x;visibility:visible" from="2439,4191" to="6409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hS0MEAAADcAAAADwAAAGRycy9kb3ducmV2LnhtbERPy4rCMBTdD/gP4Q64G5OOVqRjFBEG&#10;3Dk+EJeX5k5bprkpTYz17ycLweXhvJfrwbYiUu8bxxqyiQJBXDrTcKXhfPr+WIDwAdlg65g0PMjD&#10;ejV6W2Jh3J0PFI+hEimEfYEa6hC6Qkpf1mTRT1xHnLhf11sMCfaVND3eU7ht5adSc2mx4dRQY0fb&#10;msq/481qUNOYZ5fIu1xdFrfsZyPj+brXevw+bL5ABBrCS/x074yGfJbmpzPpCM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uFLQwQAAANwAAAAPAAAAAAAAAAAAAAAA&#10;AKECAABkcnMvZG93bnJldi54bWxQSwUGAAAAAAQABAD5AAAAjwMAAAAA&#10;" strokecolor="#333" strokeweight=".25pt"/>
              <v:line id="Line 12" o:spid="_x0000_s1037" style="position:absolute;flip:x;visibility:visible" from="2439,5382" to="6409,5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T3S8QAAADcAAAADwAAAGRycy9kb3ducmV2LnhtbESPwWrDMBBE74H+g9hCbrHkNC7GjRJC&#10;oJBb0zSEHhdra5taK2MpivP3VaHQ4zAzb5j1drK9iDT6zrGGPFMgiGtnOm40nD9eFyUIH5AN9o5J&#10;w508bDcPszVWxt34neIpNCJB2FeooQ1hqKT0dUsWfeYG4uR9udFiSHJspBnxluC2l0ulnqXFjtNC&#10;iwPtW6q/T1erQT3FIr9EPhTqUl7z407G8+eb1vPHafcCItAU/sN/7YPRUKxy+D2Tjo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9PdLxAAAANwAAAAPAAAAAAAAAAAA&#10;AAAAAKECAABkcnMvZG93bnJldi54bWxQSwUGAAAAAAQABAD5AAAAkgMAAAAA&#10;" strokecolor="#333" strokeweight=".25pt"/>
              <v:line id="Line 13" o:spid="_x0000_s1038" style="position:absolute;flip:x;visibility:visible" from="2439,5779" to="6409,5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ZpPMMAAADcAAAADwAAAGRycy9kb3ducmV2LnhtbESPzWrDMBCE74W+g9hAb43kNC7BiRJC&#10;oZBbfgk9LtbGNrFWxlIU9+2jQiHHYWa+YRarwbYiUu8bxxqysQJBXDrTcKXhdPx+n4HwAdlg65g0&#10;/JKH1fL1ZYGFcXfeUzyESiQI+wI11CF0hZS+rMmiH7uOOHkX11sMSfaVND3eE9y2cqLUp7TYcFqo&#10;saOvmsrr4WY1qI+YZ+fIm1ydZ7dst5bx9LPV+m00rOcgAg3hGf5vb4yGfDqBvzPp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maTzDAAAA3AAAAA8AAAAAAAAAAAAA&#10;AAAAoQIAAGRycy9kb3ducmV2LnhtbFBLBQYAAAAABAAEAPkAAACRAwAAAAA=&#10;" strokecolor="#333" strokeweight=".25pt"/>
              <v:line id="Line 14" o:spid="_x0000_s1039" style="position:absolute;flip:x;visibility:visible" from="2439,6176" to="6409,6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rMp8QAAADcAAAADwAAAGRycy9kb3ducmV2LnhtbESPT2sCMRTE70K/Q3hCb5qsukW2RpGC&#10;4K3+Q3p8bF53FzcvyybG7bdvCgWPw8z8hlltBtuKSL1vHGvIpgoEcelMw5WGy3k3WYLwAdlg65g0&#10;/JCHzfpltMLCuAcfKZ5CJRKEfYEa6hC6Qkpf1mTRT11HnLxv11sMSfaVND0+Ety2cqbUm7TYcFqo&#10;saOPmsrb6W41qHnMs2vkfa6uy3t22Mp4+frU+nU8bN9BBBrCM/zf3hsN+WIOf2fSEZ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asynxAAAANwAAAAPAAAAAAAAAAAA&#10;AAAAAKECAABkcnMvZG93bnJldi54bWxQSwUGAAAAAAQABAD5AAAAkgMAAAAA&#10;" strokecolor="#333" strokeweight=".25pt"/>
              <v:line id="Line 15" o:spid="_x0000_s1040" style="position:absolute;flip:x;visibility:visible" from="2439,6573" to="6409,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NU08QAAADcAAAADwAAAGRycy9kb3ducmV2LnhtbESPT2sCMRTE70K/Q3hCb5qsdYtsjSIF&#10;wVv9h/T42LzuLm5elk2M229vCgWPw8z8hlmuB9uKSL1vHGvIpgoEcelMw5WG82k7WYDwAdlg65g0&#10;/JKH9epltMTCuDsfKB5DJRKEfYEa6hC6Qkpf1mTRT11HnLwf11sMSfaVND3eE9y2cqbUu7TYcFqo&#10;saPPmsrr8WY1qLeYZ5fIu1xdFrdsv5Hx/P2l9et42HyACDSEZ/i/vTMa8vkc/s6k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g1TTxAAAANwAAAAPAAAAAAAAAAAA&#10;AAAAAKECAABkcnMvZG93bnJldi54bWxQSwUGAAAAAAQABAD5AAAAkgMAAAAA&#10;" strokecolor="#333" strokeweight=".25pt"/>
              <v:line id="Line 16" o:spid="_x0000_s1041" style="position:absolute;rotation:90;flip:x;visibility:visible" from="495,4587" to="4465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g8UAAADcAAAADwAAAGRycy9kb3ducmV2LnhtbESPQWvCQBSE74L/YXkFb7ppa4pEVxFb&#10;odKDVkU8PrLPJJp9G7LbGP99VxA8DjPzDTOZtaYUDdWusKzgdRCBIE6tLjhTsN8t+yMQziNrLC2T&#10;ghs5mE27nQkm2l75l5qtz0SAsEtQQe59lUjp0pwMuoGtiIN3srVBH2SdSV3jNcBNKd+i6EMaLDgs&#10;5FjRIqf0sv0zCs6H92weH38+bbOOVrhOT8PNV6NU76Wdj0F4av0z/Gh/awXxMIb7mXAE5PQ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8Fg8UAAADcAAAADwAAAAAAAAAA&#10;AAAAAAChAgAAZHJzL2Rvd25yZXYueG1sUEsFBgAAAAAEAAQA+QAAAJMDAAAAAA==&#10;" strokecolor="#333" strokeweight=".25pt"/>
              <v:line id="Line 17" o:spid="_x0000_s1042" style="position:absolute;rotation:90;flip:x;visibility:visible" from="888,4587" to="4858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2b9MYAAADcAAAADwAAAGRycy9kb3ducmV2LnhtbESPW2vCQBSE3wv+h+UIfWs2tSqSuhGx&#10;FZQ+eKX08ZA9ubTZsyG7xvTfd4WCj8PMfMPMF72pRUetqywreI5iEMSZ1RUXCs6n9dMMhPPIGmvL&#10;pOCXHCzSwcMcE22vfKDu6AsRIOwSVFB63yRSuqwkgy6yDXHwctsa9EG2hdQtXgPc1HIUx1NpsOKw&#10;UGJDq5Kyn+PFKPj+fCmWk6+PN9vt4i3usny8f++Uehz2y1cQnnp/D/+3N1rBZDyF25lwBG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9m/TGAAAA3AAAAA8AAAAAAAAA&#10;AAAAAAAAoQIAAGRycy9kb3ducmV2LnhtbFBLBQYAAAAABAAEAPkAAACUAwAAAAA=&#10;" strokecolor="#333" strokeweight=".25pt"/>
              <v:line id="Line 18" o:spid="_x0000_s1043" style="position:absolute;rotation:90;flip:x;visibility:visible" from="1281,4587" to="5251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E+b8cAAADcAAAADwAAAGRycy9kb3ducmV2LnhtbESPT2vCQBTE74LfYXmCt7qpVVvSrCLW&#10;QosHW1vE4yP78qfNvg3ZNcZv7wqCx2FmfsMki85UoqXGlZYVPI4iEMSp1SXnCn5/3h9eQDiPrLGy&#10;TArO5GAx7/cSjLU98Te1O5+LAGEXo4LC+zqW0qUFGXQjWxMHL7ONQR9kk0vd4CnATSXHUTSTBksO&#10;CwXWtCoo/d8djYK//VO+nB42b7bdRp+4TbPJ17pVajjolq8gPHX+Hr61P7SC6eQZrmfCEZD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sT5vxwAAANwAAAAPAAAAAAAA&#10;AAAAAAAAAKECAABkcnMvZG93bnJldi54bWxQSwUGAAAAAAQABAD5AAAAlQMAAAAA&#10;" strokecolor="#333" strokeweight=".25pt"/>
              <v:line id="Line 19" o:spid="_x0000_s1044" style="position:absolute;rotation:90;flip:x;visibility:visible" from="2852,4587" to="6822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6qHcIAAADcAAAADwAAAGRycy9kb3ducmV2LnhtbERPy4rCMBTdC/5DuII7TX0NQzWK+IAZ&#10;XDijMszy0lzbanNTmljr35uF4PJw3rNFYwpRU+VyywoG/QgEcWJ1zqmC03Hb+wThPLLGwjIpeJCD&#10;xbzdmmGs7Z1/qT74VIQQdjEqyLwvYyldkpFB17clceDOtjLoA6xSqSu8h3BTyGEUfUiDOYeGDEta&#10;ZZRcDzej4PI3SpeT/93a1vvoG/fJefyzqZXqdprlFISnxr/FL/eXVjAZh7XhTDgC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6qHcIAAADcAAAADwAAAAAAAAAAAAAA&#10;AAChAgAAZHJzL2Rvd25yZXYueG1sUEsFBgAAAAAEAAQA+QAAAJADAAAAAA==&#10;" strokecolor="#333" strokeweight=".25pt"/>
              <v:line id="Line 20" o:spid="_x0000_s1045" style="position:absolute;rotation:90;flip:x;visibility:visible" from="1673,4587" to="5643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IPhscAAADcAAAADwAAAGRycy9kb3ducmV2LnhtbESPT2vCQBTE74LfYXmCt7qpVWnTrCLW&#10;QosHW1vE4yP78qfNvg3ZNcZv7wqCx2FmfsMki85UoqXGlZYVPI4iEMSp1SXnCn5/3h+eQTiPrLGy&#10;TArO5GAx7/cSjLU98Te1O5+LAGEXo4LC+zqW0qUFGXQjWxMHL7ONQR9kk0vd4CnATSXHUTSTBksO&#10;CwXWtCoo/d8djYK//VO+nB42b7bdRp+4TbPJ17pVajjolq8gPHX+Hr61P7SC6eQFrmfCEZD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Yg+GxwAAANwAAAAPAAAAAAAA&#10;AAAAAAAAAKECAABkcnMvZG93bnJldi54bWxQSwUGAAAAAAQABAD5AAAAlQMAAAAA&#10;" strokecolor="#333" strokeweight=".25pt"/>
              <v:line id="Line 21" o:spid="_x0000_s1046" style="position:absolute;rotation:90;flip:x;visibility:visible" from="2066,4587" to="6036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EwxsMAAADcAAAADwAAAGRycy9kb3ducmV2LnhtbERPy2rCQBTdC/7DcAvudFI1paSOIj5A&#10;cWFrRbq8ZK5JNHMnZMYY/95ZFFweznsya00pGqpdYVnB+yACQZxaXXCm4Pi77n+CcB5ZY2mZFDzI&#10;wWza7Uww0fbOP9QcfCZCCLsEFeTeV4mULs3JoBvYijhwZ1sb9AHWmdQ13kO4KeUwij6kwYJDQ44V&#10;LXJKr4ebUXA5jbJ5/Ldb2mYfbXGfnsffq0ap3ls7/wLhqfUv8b97oxXEcZgfzoQj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BMMbDAAAA3AAAAA8AAAAAAAAAAAAA&#10;AAAAoQIAAGRycy9kb3ducmV2LnhtbFBLBQYAAAAABAAEAPkAAACRAwAAAAA=&#10;" strokecolor="#333" strokeweight=".25pt"/>
              <v:line id="Line 22" o:spid="_x0000_s1047" style="position:absolute;rotation:90;flip:x;visibility:visible" from="3245,4587" to="7215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2VXcUAAADcAAAADwAAAGRycy9kb3ducmV2LnhtbESPT2vCQBTE74LfYXlCb7qxbUSiq0i1&#10;0NKDfxGPj+wziWbfhuw2pt++Kwgeh5n5DTOdt6YUDdWusKxgOIhAEKdWF5wpOOw/+2MQziNrLC2T&#10;gj9yMJ91O1NMtL3xlpqdz0SAsEtQQe59lUjp0pwMuoGtiIN3trVBH2SdSV3jLcBNKV+jaCQNFhwW&#10;cqzoI6f0uvs1Ci7Ht2wRn36WtllH37hOz++bVaPUS69dTEB4av0z/Gh/aQVxPIT7mXAE5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82VXcUAAADcAAAADwAAAAAAAAAA&#10;AAAAAAChAgAAZHJzL2Rvd25yZXYueG1sUEsFBgAAAAAEAAQA+QAAAJMDAAAAAA==&#10;" strokecolor="#333" strokeweight=".25pt"/>
              <v:line id="Line 23" o:spid="_x0000_s1048" style="position:absolute;rotation:90;flip:x;visibility:visible" from="3637,4587" to="7607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8LKsUAAADcAAAADwAAAGRycy9kb3ducmV2LnhtbESPQWvCQBSE70L/w/KE3upGa4pEVxHb&#10;guJBqyIeH9lnkpp9G7LbGP+9KxQ8DjPzDTOZtaYUDdWusKyg34tAEKdWF5wpOOy/30YgnEfWWFom&#10;BTdyMJu+dCaYaHvlH2p2PhMBwi5BBbn3VSKlS3My6Hq2Ig7e2dYGfZB1JnWN1wA3pRxE0Yc0WHBY&#10;yLGiRU7pZfdnFPwe37N5fFp/2mYTrXCTnofbr0ap1247H4Pw1Ppn+L+91ArieACPM+E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8LKsUAAADcAAAADwAAAAAAAAAA&#10;AAAAAAChAgAAZHJzL2Rvd25yZXYueG1sUEsFBgAAAAAEAAQA+QAAAJMDAAAAAA==&#10;" strokecolor="#333" strokeweight=".25pt"/>
              <v:line id="Line 24" o:spid="_x0000_s1049" style="position:absolute;rotation:90;flip:x;visibility:visible" from="4030,4587" to="8000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OusccAAADcAAAADwAAAGRycy9kb3ducmV2LnhtbESPW2vCQBSE34X+h+UIfasbLykSs4rU&#10;CpY+2KqIj4fsyaXNng3ZNab/vlso+DjMzDdMuupNLTpqXWVZwXgUgSDOrK64UHA6bp/mIJxH1lhb&#10;JgU/5GC1fBikmGh740/qDr4QAcIuQQWl900ipctKMuhGtiEOXm5bgz7ItpC6xVuAm1pOouhZGqw4&#10;LJTY0EtJ2ffhahR8nafFOr68b2y3j95wn+Wzj9dOqcdhv16A8NT7e/i/vdMK4ngKf2fC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U66xxwAAANwAAAAPAAAAAAAA&#10;AAAAAAAAAKECAABkcnMvZG93bnJldi54bWxQSwUGAAAAAAQABAD5AAAAlQMAAAAA&#10;" strokecolor="#333" strokeweight=".25pt"/>
              <v:line id="Line 25" o:spid="_x0000_s1050" style="position:absolute;rotation:90;flip:x;visibility:visible" from="4423,4587" to="8393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o2xcUAAADcAAAADwAAAGRycy9kb3ducmV2LnhtbESPQWvCQBSE74L/YXkFb7ppa4pEVxFb&#10;odKDVkU8PrLPJJp9G7LbGP99VxA8DjPzDTOZtaYUDdWusKzgdRCBIE6tLjhTsN8t+yMQziNrLC2T&#10;ghs5mE27nQkm2l75l5qtz0SAsEtQQe59lUjp0pwMuoGtiIN3srVBH2SdSV3jNcBNKd+i6EMaLDgs&#10;5FjRIqf0sv0zCs6H92weH38+bbOOVrhOT8PNV6NU76Wdj0F4av0z/Gh/awVxPIT7mXAE5PQ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7o2xcUAAADcAAAADwAAAAAAAAAA&#10;AAAAAAChAgAAZHJzL2Rvd25yZXYueG1sUEsFBgAAAAAEAAQA+QAAAJMDAAAAAA==&#10;" strokecolor="#333" strokeweight=".25pt"/>
            </v:group>
            <w10:wrap anchorx="page"/>
          </v:group>
        </w:pict>
      </w:r>
      <w:r w:rsidRPr="00F64D46">
        <w:rPr>
          <w:noProof/>
          <w:sz w:val="28"/>
          <w:szCs w:val="28"/>
          <w:rtl/>
        </w:rPr>
        <w:pict>
          <v:group id="_x0000_s1099" style="position:absolute;left:0;text-align:left;margin-left:325.5pt;margin-top:38.6pt;width:256.4pt;height:168.75pt;z-index:251666432;mso-position-horizontal-relative:page" coordorigin="2042,2206" coordsize="4764,4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">
            <v:line id="Line 3" o:spid="_x0000_s1100" style="position:absolute;flip:x;visibility:visible" from="2042,4587" to="6806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hzTsQAAADcAAAADwAAAGRycy9kb3ducmV2LnhtbESPQWsCMRSE74L/ITzBm2ZdqchqFC0I&#10;9iRqQY/PzXN3cfOyJqlu++tNodDjMDPfMPNla2rxIOcrywpGwwQEcW51xYWCz+NmMAXhA7LG2jIp&#10;+CYPy0W3M8dM2yfv6XEIhYgQ9hkqKENoMil9XpJBP7QNcfSu1hkMUbpCaofPCDe1TJNkIg1WHBdK&#10;bOi9pPx2+DIKTru7zn8s+836nB5dfdl9bCdXpfq9djUDEagN/+G/9lYreBun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WHNOxAAAANwAAAAPAAAAAAAAAAAA&#10;AAAAAKECAABkcnMvZG93bnJldi54bWxQSwUGAAAAAAQABAD5AAAAkgMAAAAA&#10;" strokecolor="#333" strokeweight="1.75pt">
              <v:stroke startarrow="block" endarrow="block"/>
            </v:line>
            <v:line id="Line 4" o:spid="_x0000_s1101" style="position:absolute;rotation:90;flip:x;visibility:visible" from="2042,4588" to="6806,4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dg7sYAAADcAAAADwAAAGRycy9kb3ducmV2LnhtbESPT2vCQBTE74LfYXmFXkQ3NWhL6ipF&#10;sOnNP/XQ3h7Z1ySafRt2V02/vSsIHoeZ+Q0zW3SmEWdyvras4GWUgCAurK65VLD/Xg3fQPiArLGx&#10;TAr+ycNi3u/NMNP2wls670IpIoR9hgqqENpMSl9UZNCPbEscvT/rDIYoXSm1w0uEm0aOk2QqDdYc&#10;FypsaVlRcdydjIK0/JwcDob8Zup+Xsf5b35aD3Klnp+6j3cQgbrwCN/bX1rBJE3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HYO7GAAAA3AAAAA8AAAAAAAAA&#10;AAAAAAAAoQIAAGRycy9kb3ducmV2LnhtbFBLBQYAAAAABAAEAPkAAACUAwAAAAA=&#10;" strokecolor="#333" strokeweight="1.75pt">
              <v:stroke startarrow="block" endarrow="block"/>
            </v:line>
            <v:group id="Group 5" o:spid="_x0000_s1102" style="position:absolute;left:2439;top:2602;width:3970;height:3971" coordorigin="2439,2602" coordsize="3970,3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<v:line id="Line 6" o:spid="_x0000_s1103" style="position:absolute;flip:x;visibility:visible" from="2439,2603" to="6409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mCNcMAAADcAAAADwAAAGRycy9kb3ducmV2LnhtbESPQYvCMBSE7wv7H8Jb8LYmVSpSjSKC&#10;4M1dFfH4aN62ZZuX0sRY//1mQfA4zMw3zHI92FZE6n3jWEM2ViCIS2carjScT7vPOQgfkA22jknD&#10;gzysV+9vSyyMu/M3xWOoRIKwL1BDHUJXSOnLmiz6seuIk/fjeoshyb6Spsd7gttWTpSaSYsNp4Ua&#10;O9rWVP4eb1aDmsY8u0Te5+oyv2VfGxnP14PWo49hswARaAiv8LO9NxryaQ7/Z9IR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JgjXDAAAA3AAAAA8AAAAAAAAAAAAA&#10;AAAAoQIAAGRycy9kb3ducmV2LnhtbFBLBQYAAAAABAAEAPkAAACRAwAAAAA=&#10;" strokecolor="#333" strokeweight=".25pt"/>
              <v:line id="Line 7" o:spid="_x0000_s1104" style="position:absolute;flip:x;visibility:visible" from="2439,3000" to="6409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scQsQAAADcAAAADwAAAGRycy9kb3ducmV2LnhtbESPQWvCQBSE70L/w/KE3nQ3lYikbkQK&#10;BW+1VsTjI/uaBLNvQ3azpv++KxR6HGbmG2a7m2wnIg2+dawhWyoQxJUzLdcazl/viw0IH5ANdo5J&#10;ww952JVPsy0Wxt35k+Ip1CJB2BeooQmhL6T0VUMW/dL1xMn7doPFkORQSzPgPcFtJ1+UWkuLLaeF&#10;Bnt6a6i6nUarQa1inl0iH3J12YzZcS/j+fqh9fN82r+CCDSF//Bf+2A05Ks1PM6kIy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GxxCxAAAANwAAAAPAAAAAAAAAAAA&#10;AAAAAKECAABkcnMvZG93bnJldi54bWxQSwUGAAAAAAQABAD5AAAAkgMAAAAA&#10;" strokecolor="#333" strokeweight=".25pt"/>
              <v:line id="Line 8" o:spid="_x0000_s1105" style="position:absolute;flip:x;visibility:visible" from="2439,3397" to="6409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e52cMAAADcAAAADwAAAGRycy9kb3ducmV2LnhtbESPQWsCMRSE70L/Q3hCb5qssla2RpGC&#10;4K1WRXp8bF53FzcvyybG7b9vhILHYWa+YVabwbYiUu8bxxqyqQJBXDrTcKXhfNpNliB8QDbYOiYN&#10;v+Rhs34ZrbAw7s5fFI+hEgnCvkANdQhdIaUva7Lop64jTt6P6y2GJPtKmh7vCW5bOVNqIS02nBZq&#10;7OijpvJ6vFkNah7z7BJ5n6vL8pYdtjKevz+1fh0P23cQgYbwDP+390ZDPn+Dx5l0BO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XudnDAAAA3AAAAA8AAAAAAAAAAAAA&#10;AAAAoQIAAGRycy9kb3ducmV2LnhtbFBLBQYAAAAABAAEAPkAAACRAwAAAAA=&#10;" strokecolor="#333" strokeweight=".25pt"/>
              <v:line id="Line 9" o:spid="_x0000_s1106" style="position:absolute;flip:x;visibility:visible" from="2439,4985" to="6409,4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gtq8AAAADcAAAADwAAAGRycy9kb3ducmV2LnhtbERPTYvCMBC9C/6HMMLeNOlKRapRRFjw&#10;trsq4nFoxrbYTEoTY/335rCwx8f7Xm8H24pIvW8ca8hmCgRx6UzDlYbz6Wu6BOEDssHWMWl4kYft&#10;ZjxaY2Hck38pHkMlUgj7AjXUIXSFlL6syaKfuY44cTfXWwwJ9pU0PT5TuG3lp1ILabHh1FBjR/ua&#10;yvvxYTWoecyzS+RDri7LR/azk/F8/db6YzLsViACDeFf/Oc+GA35PK1NZ9IRkJ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/ILavAAAAA3AAAAA8AAAAAAAAAAAAAAAAA&#10;oQIAAGRycy9kb3ducmV2LnhtbFBLBQYAAAAABAAEAPkAAACOAwAAAAA=&#10;" strokecolor="#333" strokeweight=".25pt"/>
              <v:line id="Line 10" o:spid="_x0000_s1107" style="position:absolute;flip:x;visibility:visible" from="2439,3794" to="6409,3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SIMMMAAADcAAAADwAAAGRycy9kb3ducmV2LnhtbESPQWsCMRSE70L/Q3iF3jRZZcWuRpGC&#10;4K1WRXp8bJ67SzcvyybG7b9vhILHYWa+YVabwbYiUu8bxxqyiQJBXDrTcKXhfNqNFyB8QDbYOiYN&#10;v+Rhs34ZrbAw7s5fFI+hEgnCvkANdQhdIaUva7LoJ64jTt7V9RZDkn0lTY/3BLetnCo1lxYbTgs1&#10;dvRRU/lzvFkNahbz7BJ5n6vL4pYdtjKevz+1fnsdtksQgYbwDP+390ZDPnuHx5l0BO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EiDDDAAAA3AAAAA8AAAAAAAAAAAAA&#10;AAAAoQIAAGRycy9kb3ducmV2LnhtbFBLBQYAAAAABAAEAPkAAACRAwAAAAA=&#10;" strokecolor="#333" strokeweight=".25pt"/>
              <v:line id="Line 11" o:spid="_x0000_s1108" style="position:absolute;flip:x;visibility:visible" from="2439,4191" to="6409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hS0MEAAADcAAAADwAAAGRycy9kb3ducmV2LnhtbERPy4rCMBTdD/gP4Q64G5OOVqRjFBEG&#10;3Dk+EJeX5k5bprkpTYz17ycLweXhvJfrwbYiUu8bxxqyiQJBXDrTcKXhfPr+WIDwAdlg65g0PMjD&#10;ejV6W2Jh3J0PFI+hEimEfYEa6hC6Qkpf1mTRT1xHnLhf11sMCfaVND3eU7ht5adSc2mx4dRQY0fb&#10;msq/481qUNOYZ5fIu1xdFrfsZyPj+brXevw+bL5ABBrCS/x074yGfJbmpzPpCM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uFLQwQAAANwAAAAPAAAAAAAAAAAAAAAA&#10;AKECAABkcnMvZG93bnJldi54bWxQSwUGAAAAAAQABAD5AAAAjwMAAAAA&#10;" strokecolor="#333" strokeweight=".25pt"/>
              <v:line id="Line 12" o:spid="_x0000_s1109" style="position:absolute;flip:x;visibility:visible" from="2439,5382" to="6409,5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T3S8QAAADcAAAADwAAAGRycy9kb3ducmV2LnhtbESPwWrDMBBE74H+g9hCbrHkNC7GjRJC&#10;oJBb0zSEHhdra5taK2MpivP3VaHQ4zAzb5j1drK9iDT6zrGGPFMgiGtnOm40nD9eFyUIH5AN9o5J&#10;w508bDcPszVWxt34neIpNCJB2FeooQ1hqKT0dUsWfeYG4uR9udFiSHJspBnxluC2l0ulnqXFjtNC&#10;iwPtW6q/T1erQT3FIr9EPhTqUl7z407G8+eb1vPHafcCItAU/sN/7YPRUKxy+D2Tjo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9PdLxAAAANwAAAAPAAAAAAAAAAAA&#10;AAAAAKECAABkcnMvZG93bnJldi54bWxQSwUGAAAAAAQABAD5AAAAkgMAAAAA&#10;" strokecolor="#333" strokeweight=".25pt"/>
              <v:line id="Line 13" o:spid="_x0000_s1110" style="position:absolute;flip:x;visibility:visible" from="2439,5779" to="6409,5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ZpPMMAAADcAAAADwAAAGRycy9kb3ducmV2LnhtbESPzWrDMBCE74W+g9hAb43kNC7BiRJC&#10;oZBbfgk9LtbGNrFWxlIU9+2jQiHHYWa+YRarwbYiUu8bxxqysQJBXDrTcKXhdPx+n4HwAdlg65g0&#10;/JKH1fL1ZYGFcXfeUzyESiQI+wI11CF0hZS+rMmiH7uOOHkX11sMSfaVND3eE9y2cqLUp7TYcFqo&#10;saOvmsrr4WY1qI+YZ+fIm1ydZ7dst5bx9LPV+m00rOcgAg3hGf5vb4yGfDqBvzPp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maTzDAAAA3AAAAA8AAAAAAAAAAAAA&#10;AAAAoQIAAGRycy9kb3ducmV2LnhtbFBLBQYAAAAABAAEAPkAAACRAwAAAAA=&#10;" strokecolor="#333" strokeweight=".25pt"/>
              <v:line id="Line 14" o:spid="_x0000_s1111" style="position:absolute;flip:x;visibility:visible" from="2439,6176" to="6409,6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rMp8QAAADcAAAADwAAAGRycy9kb3ducmV2LnhtbESPT2sCMRTE70K/Q3hCb5qsukW2RpGC&#10;4K3+Q3p8bF53FzcvyybG7bdvCgWPw8z8hlltBtuKSL1vHGvIpgoEcelMw5WGy3k3WYLwAdlg65g0&#10;/JCHzfpltMLCuAcfKZ5CJRKEfYEa6hC6Qkpf1mTRT11HnLxv11sMSfaVND0+Ety2cqbUm7TYcFqo&#10;saOPmsrb6W41qHnMs2vkfa6uy3t22Mp4+frU+nU8bN9BBBrCM/zf3hsN+WIOf2fSEZ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asynxAAAANwAAAAPAAAAAAAAAAAA&#10;AAAAAKECAABkcnMvZG93bnJldi54bWxQSwUGAAAAAAQABAD5AAAAkgMAAAAA&#10;" strokecolor="#333" strokeweight=".25pt"/>
              <v:line id="Line 15" o:spid="_x0000_s1112" style="position:absolute;flip:x;visibility:visible" from="2439,6573" to="6409,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NU08QAAADcAAAADwAAAGRycy9kb3ducmV2LnhtbESPT2sCMRTE70K/Q3hCb5qsdYtsjSIF&#10;wVv9h/T42LzuLm5elk2M229vCgWPw8z8hlmuB9uKSL1vHGvIpgoEcelMw5WG82k7WYDwAdlg65g0&#10;/JKH9epltMTCuDsfKB5DJRKEfYEa6hC6Qkpf1mTRT11HnLwf11sMSfaVND3eE9y2cqbUu7TYcFqo&#10;saPPmsrr8WY1qLeYZ5fIu1xdFrdsv5Hx/P2l9et42HyACDSEZ/i/vTMa8vkc/s6k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g1TTxAAAANwAAAAPAAAAAAAAAAAA&#10;AAAAAKECAABkcnMvZG93bnJldi54bWxQSwUGAAAAAAQABAD5AAAAkgMAAAAA&#10;" strokecolor="#333" strokeweight=".25pt"/>
              <v:line id="Line 16" o:spid="_x0000_s1113" style="position:absolute;rotation:90;flip:x;visibility:visible" from="495,4587" to="4465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g8UAAADcAAAADwAAAGRycy9kb3ducmV2LnhtbESPQWvCQBSE74L/YXkFb7ppa4pEVxFb&#10;odKDVkU8PrLPJJp9G7LbGP99VxA8DjPzDTOZtaYUDdWusKzgdRCBIE6tLjhTsN8t+yMQziNrLC2T&#10;ghs5mE27nQkm2l75l5qtz0SAsEtQQe59lUjp0pwMuoGtiIN3srVBH2SdSV3jNcBNKd+i6EMaLDgs&#10;5FjRIqf0sv0zCs6H92weH38+bbOOVrhOT8PNV6NU76Wdj0F4av0z/Gh/awXxMIb7mXAE5PQ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8Fg8UAAADcAAAADwAAAAAAAAAA&#10;AAAAAAChAgAAZHJzL2Rvd25yZXYueG1sUEsFBgAAAAAEAAQA+QAAAJMDAAAAAA==&#10;" strokecolor="#333" strokeweight=".25pt"/>
              <v:line id="Line 17" o:spid="_x0000_s1114" style="position:absolute;rotation:90;flip:x;visibility:visible" from="888,4587" to="4858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2b9MYAAADcAAAADwAAAGRycy9kb3ducmV2LnhtbESPW2vCQBSE3wv+h+UIfWs2tSqSuhGx&#10;FZQ+eKX08ZA9ubTZsyG7xvTfd4WCj8PMfMPMF72pRUetqywreI5iEMSZ1RUXCs6n9dMMhPPIGmvL&#10;pOCXHCzSwcMcE22vfKDu6AsRIOwSVFB63yRSuqwkgy6yDXHwctsa9EG2hdQtXgPc1HIUx1NpsOKw&#10;UGJDq5Kyn+PFKPj+fCmWk6+PN9vt4i3usny8f++Uehz2y1cQnnp/D/+3N1rBZDyF25lwBG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9m/TGAAAA3AAAAA8AAAAAAAAA&#10;AAAAAAAAoQIAAGRycy9kb3ducmV2LnhtbFBLBQYAAAAABAAEAPkAAACUAwAAAAA=&#10;" strokecolor="#333" strokeweight=".25pt"/>
              <v:line id="Line 18" o:spid="_x0000_s1115" style="position:absolute;rotation:90;flip:x;visibility:visible" from="1281,4587" to="5251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E+b8cAAADcAAAADwAAAGRycy9kb3ducmV2LnhtbESPT2vCQBTE74LfYXmCt7qpVVvSrCLW&#10;QosHW1vE4yP78qfNvg3ZNcZv7wqCx2FmfsMki85UoqXGlZYVPI4iEMSp1SXnCn5/3h9eQDiPrLGy&#10;TArO5GAx7/cSjLU98Te1O5+LAGEXo4LC+zqW0qUFGXQjWxMHL7ONQR9kk0vd4CnATSXHUTSTBksO&#10;CwXWtCoo/d8djYK//VO+nB42b7bdRp+4TbPJ17pVajjolq8gPHX+Hr61P7SC6eQZrmfCEZD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sT5vxwAAANwAAAAPAAAAAAAA&#10;AAAAAAAAAKECAABkcnMvZG93bnJldi54bWxQSwUGAAAAAAQABAD5AAAAlQMAAAAA&#10;" strokecolor="#333" strokeweight=".25pt"/>
              <v:line id="Line 19" o:spid="_x0000_s1116" style="position:absolute;rotation:90;flip:x;visibility:visible" from="2852,4587" to="6822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6qHcIAAADcAAAADwAAAGRycy9kb3ducmV2LnhtbERPy4rCMBTdC/5DuII7TX0NQzWK+IAZ&#10;XDijMszy0lzbanNTmljr35uF4PJw3rNFYwpRU+VyywoG/QgEcWJ1zqmC03Hb+wThPLLGwjIpeJCD&#10;xbzdmmGs7Z1/qT74VIQQdjEqyLwvYyldkpFB17clceDOtjLoA6xSqSu8h3BTyGEUfUiDOYeGDEta&#10;ZZRcDzej4PI3SpeT/93a1vvoG/fJefyzqZXqdprlFISnxr/FL/eXVjAZh7XhTDgC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6qHcIAAADcAAAADwAAAAAAAAAAAAAA&#10;AAChAgAAZHJzL2Rvd25yZXYueG1sUEsFBgAAAAAEAAQA+QAAAJADAAAAAA==&#10;" strokecolor="#333" strokeweight=".25pt"/>
              <v:line id="Line 20" o:spid="_x0000_s1117" style="position:absolute;rotation:90;flip:x;visibility:visible" from="1673,4587" to="5643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IPhscAAADcAAAADwAAAGRycy9kb3ducmV2LnhtbESPT2vCQBTE74LfYXmCt7qpVWnTrCLW&#10;QosHW1vE4yP78qfNvg3ZNcZv7wqCx2FmfsMki85UoqXGlZYVPI4iEMSp1SXnCn5/3h+eQTiPrLGy&#10;TArO5GAx7/cSjLU98Te1O5+LAGEXo4LC+zqW0qUFGXQjWxMHL7ONQR9kk0vd4CnATSXHUTSTBksO&#10;CwXWtCoo/d8djYK//VO+nB42b7bdRp+4TbPJ17pVajjolq8gPHX+Hr61P7SC6eQFrmfCEZD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Yg+GxwAAANwAAAAPAAAAAAAA&#10;AAAAAAAAAKECAABkcnMvZG93bnJldi54bWxQSwUGAAAAAAQABAD5AAAAlQMAAAAA&#10;" strokecolor="#333" strokeweight=".25pt"/>
              <v:line id="Line 21" o:spid="_x0000_s1118" style="position:absolute;rotation:90;flip:x;visibility:visible" from="2066,4587" to="6036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EwxsMAAADcAAAADwAAAGRycy9kb3ducmV2LnhtbERPy2rCQBTdC/7DcAvudFI1paSOIj5A&#10;cWFrRbq8ZK5JNHMnZMYY/95ZFFweznsya00pGqpdYVnB+yACQZxaXXCm4Pi77n+CcB5ZY2mZFDzI&#10;wWza7Uww0fbOP9QcfCZCCLsEFeTeV4mULs3JoBvYijhwZ1sb9AHWmdQ13kO4KeUwij6kwYJDQ44V&#10;LXJKr4ebUXA5jbJ5/Ldb2mYfbXGfnsffq0ap3ls7/wLhqfUv8b97oxXEcZgfzoQj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BMMbDAAAA3AAAAA8AAAAAAAAAAAAA&#10;AAAAoQIAAGRycy9kb3ducmV2LnhtbFBLBQYAAAAABAAEAPkAAACRAwAAAAA=&#10;" strokecolor="#333" strokeweight=".25pt"/>
              <v:line id="Line 22" o:spid="_x0000_s1119" style="position:absolute;rotation:90;flip:x;visibility:visible" from="3245,4587" to="7215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2VXcUAAADcAAAADwAAAGRycy9kb3ducmV2LnhtbESPT2vCQBTE74LfYXlCb7qxbUSiq0i1&#10;0NKDfxGPj+wziWbfhuw2pt++Kwgeh5n5DTOdt6YUDdWusKxgOIhAEKdWF5wpOOw/+2MQziNrLC2T&#10;gj9yMJ91O1NMtL3xlpqdz0SAsEtQQe59lUjp0pwMuoGtiIN3trVBH2SdSV3jLcBNKV+jaCQNFhwW&#10;cqzoI6f0uvs1Ci7Ht2wRn36WtllH37hOz++bVaPUS69dTEB4av0z/Gh/aQVxPIT7mXAE5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82VXcUAAADcAAAADwAAAAAAAAAA&#10;AAAAAAChAgAAZHJzL2Rvd25yZXYueG1sUEsFBgAAAAAEAAQA+QAAAJMDAAAAAA==&#10;" strokecolor="#333" strokeweight=".25pt"/>
              <v:line id="Line 23" o:spid="_x0000_s1120" style="position:absolute;rotation:90;flip:x;visibility:visible" from="3637,4587" to="7607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8LKsUAAADcAAAADwAAAGRycy9kb3ducmV2LnhtbESPQWvCQBSE70L/w/KE3upGa4pEVxHb&#10;guJBqyIeH9lnkpp9G7LbGP+9KxQ8DjPzDTOZtaYUDdWusKyg34tAEKdWF5wpOOy/30YgnEfWWFom&#10;BTdyMJu+dCaYaHvlH2p2PhMBwi5BBbn3VSKlS3My6Hq2Ig7e2dYGfZB1JnWN1wA3pRxE0Yc0WHBY&#10;yLGiRU7pZfdnFPwe37N5fFp/2mYTrXCTnofbr0ap1247H4Pw1Ppn+L+91ArieACPM+E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8LKsUAAADcAAAADwAAAAAAAAAA&#10;AAAAAAChAgAAZHJzL2Rvd25yZXYueG1sUEsFBgAAAAAEAAQA+QAAAJMDAAAAAA==&#10;" strokecolor="#333" strokeweight=".25pt"/>
              <v:line id="Line 24" o:spid="_x0000_s1121" style="position:absolute;rotation:90;flip:x;visibility:visible" from="4030,4587" to="8000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OusccAAADcAAAADwAAAGRycy9kb3ducmV2LnhtbESPW2vCQBSE34X+h+UIfasbLykSs4rU&#10;CpY+2KqIj4fsyaXNng3ZNab/vlso+DjMzDdMuupNLTpqXWVZwXgUgSDOrK64UHA6bp/mIJxH1lhb&#10;JgU/5GC1fBikmGh740/qDr4QAcIuQQWl900ipctKMuhGtiEOXm5bgz7ItpC6xVuAm1pOouhZGqw4&#10;LJTY0EtJ2ffhahR8nafFOr68b2y3j95wn+Wzj9dOqcdhv16A8NT7e/i/vdMK4ngKf2fC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U66xxwAAANwAAAAPAAAAAAAA&#10;AAAAAAAAAKECAABkcnMvZG93bnJldi54bWxQSwUGAAAAAAQABAD5AAAAlQMAAAAA&#10;" strokecolor="#333" strokeweight=".25pt"/>
              <v:line id="Line 25" o:spid="_x0000_s1122" style="position:absolute;rotation:90;flip:x;visibility:visible" from="4423,4587" to="8393,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o2xcUAAADcAAAADwAAAGRycy9kb3ducmV2LnhtbESPQWvCQBSE74L/YXkFb7ppa4pEVxFb&#10;odKDVkU8PrLPJJp9G7LbGP99VxA8DjPzDTOZtaYUDdWusKzgdRCBIE6tLjhTsN8t+yMQziNrLC2T&#10;ghs5mE27nQkm2l75l5qtz0SAsEtQQe59lUjp0pwMuoGtiIN3srVBH2SdSV3jNcBNKd+i6EMaLDgs&#10;5FjRIqf0sv0zCs6H92weH38+bbOOVrhOT8PNV6NU76Wdj0F4av0z/Gh/awVxPIT7mXAE5PQ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7o2xcUAAADcAAAADwAAAAAAAAAA&#10;AAAAAAChAgAAZHJzL2Rvd25yZXYueG1sUEsFBgAAAAAEAAQA+QAAAJMDAAAAAA==&#10;" strokecolor="#333" strokeweight=".25pt"/>
            </v:group>
            <w10:wrap anchorx="page"/>
          </v:group>
        </w:pict>
      </w:r>
      <w:r w:rsidR="003F06E8">
        <w:rPr>
          <w:rtl/>
        </w:rPr>
        <w:tab/>
      </w:r>
    </w:p>
    <w:sectPr w:rsidR="00D33B34" w:rsidRPr="003F06E8" w:rsidSect="00DC3A2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770" w:rsidRDefault="00E94770" w:rsidP="009C1B18">
      <w:pPr>
        <w:spacing w:after="0" w:line="240" w:lineRule="auto"/>
      </w:pPr>
      <w:r>
        <w:separator/>
      </w:r>
    </w:p>
  </w:endnote>
  <w:endnote w:type="continuationSeparator" w:id="1">
    <w:p w:rsidR="00E94770" w:rsidRDefault="00E94770" w:rsidP="009C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PalatinoLTStd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Math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Math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Ksor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C0" w:rsidRDefault="009023C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C0" w:rsidRDefault="009023C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C0" w:rsidRDefault="009023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770" w:rsidRDefault="00E94770" w:rsidP="009C1B18">
      <w:pPr>
        <w:spacing w:after="0" w:line="240" w:lineRule="auto"/>
      </w:pPr>
      <w:r>
        <w:separator/>
      </w:r>
    </w:p>
  </w:footnote>
  <w:footnote w:type="continuationSeparator" w:id="1">
    <w:p w:rsidR="00E94770" w:rsidRDefault="00E94770" w:rsidP="009C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C0" w:rsidRDefault="009023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1700457"/>
      <w:docPartObj>
        <w:docPartGallery w:val="Page Numbers (Top of Page)"/>
        <w:docPartUnique/>
      </w:docPartObj>
    </w:sdtPr>
    <w:sdtContent>
      <w:p w:rsidR="001F5844" w:rsidRDefault="00F64D46">
        <w:pPr>
          <w:pStyle w:val="a3"/>
          <w:jc w:val="center"/>
        </w:pPr>
        <w:fldSimple w:instr=" PAGE   \* MERGEFORMAT ">
          <w:r w:rsidR="00DC3A25" w:rsidRPr="00DC3A25">
            <w:rPr>
              <w:rFonts w:cs="Calibri"/>
              <w:noProof/>
              <w:rtl/>
              <w:lang w:val="ar-SA"/>
            </w:rPr>
            <w:t>5</w:t>
          </w:r>
        </w:fldSimple>
      </w:p>
    </w:sdtContent>
  </w:sdt>
  <w:p w:rsidR="009023C0" w:rsidRPr="00C16973" w:rsidRDefault="009023C0">
    <w:pPr>
      <w:pStyle w:val="a3"/>
      <w:rPr>
        <w:b/>
        <w:b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C0" w:rsidRDefault="009023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7A37"/>
    <w:multiLevelType w:val="hybridMultilevel"/>
    <w:tmpl w:val="953EDB16"/>
    <w:lvl w:ilvl="0" w:tplc="BD027E74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B391C"/>
    <w:multiLevelType w:val="hybridMultilevel"/>
    <w:tmpl w:val="36826118"/>
    <w:lvl w:ilvl="0" w:tplc="92D0E3A0"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74942C5E"/>
    <w:multiLevelType w:val="hybridMultilevel"/>
    <w:tmpl w:val="39FAB902"/>
    <w:lvl w:ilvl="0" w:tplc="119E53A4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1B18"/>
    <w:rsid w:val="00030B6B"/>
    <w:rsid w:val="000343A9"/>
    <w:rsid w:val="001F5844"/>
    <w:rsid w:val="003F06E8"/>
    <w:rsid w:val="00454070"/>
    <w:rsid w:val="005D3AC3"/>
    <w:rsid w:val="00810506"/>
    <w:rsid w:val="00893611"/>
    <w:rsid w:val="009023C0"/>
    <w:rsid w:val="009639AA"/>
    <w:rsid w:val="009C1B18"/>
    <w:rsid w:val="00D146EC"/>
    <w:rsid w:val="00D33B34"/>
    <w:rsid w:val="00DC3A25"/>
    <w:rsid w:val="00E600AA"/>
    <w:rsid w:val="00E94770"/>
    <w:rsid w:val="00F37E16"/>
    <w:rsid w:val="00F6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C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1B18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رأس صفحة Char"/>
    <w:basedOn w:val="a0"/>
    <w:link w:val="a3"/>
    <w:uiPriority w:val="99"/>
    <w:rsid w:val="009C1B18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9C1B18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0">
    <w:name w:val="تذييل صفحة Char"/>
    <w:basedOn w:val="a0"/>
    <w:link w:val="a4"/>
    <w:uiPriority w:val="99"/>
    <w:rsid w:val="009C1B18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9C1B18"/>
    <w:pPr>
      <w:ind w:left="720"/>
      <w:contextualSpacing/>
    </w:pPr>
    <w:rPr>
      <w:rFonts w:ascii="Calibri" w:eastAsia="Calibri" w:hAnsi="Calibri" w:cs="Arial"/>
    </w:rPr>
  </w:style>
  <w:style w:type="table" w:styleId="a6">
    <w:name w:val="Table Grid"/>
    <w:basedOn w:val="a1"/>
    <w:uiPriority w:val="59"/>
    <w:rsid w:val="009C1B1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9C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C1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Othman</dc:creator>
  <cp:keywords/>
  <dc:description/>
  <cp:lastModifiedBy>Mr Othman</cp:lastModifiedBy>
  <cp:revision>6</cp:revision>
  <dcterms:created xsi:type="dcterms:W3CDTF">2015-08-18T19:24:00Z</dcterms:created>
  <dcterms:modified xsi:type="dcterms:W3CDTF">2015-08-18T22:12:00Z</dcterms:modified>
</cp:coreProperties>
</file>