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45" w:rsidRPr="00CB4A45" w:rsidRDefault="00CB4A45" w:rsidP="00CB4A45">
      <w:pPr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rtl/>
        </w:rPr>
      </w:pPr>
      <w:r w:rsidRPr="00CB4A4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highlight w:val="yellow"/>
          <w:shd w:val="clear" w:color="auto" w:fill="FFFFFF"/>
          <w:rtl/>
        </w:rPr>
        <w:t>نصائح للطلاب (ضمن النشرات التربوية )</w:t>
      </w:r>
    </w:p>
    <w:p w:rsidR="00E56523" w:rsidRPr="00CB4A45" w:rsidRDefault="00CB4A45" w:rsidP="00816C7D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يتساءل كثير من الطلاب عن الأسلوب الصحيح للمذاكرة ، و كيف يواجهون قلق الاختبارت ؟ و كيف يذاكرون أكبر كم فى أقل و قت ؟ و كيف يقضون على الشرود أثناء المذاكرة ؟ ، و ما إلى ذلك من أسئلة ، دفعتنى لكتابة هذا الموضوع الشامل لكل طالب يريد أن يسلك طريق النجاح و التفوق الدراسى ، أو والد و والدة يريدان أن يحظى ابنهما بمكانة مهنية مرموقة .  بالموضوع 50 نصيحة أثبتت نجاحاً باهراً معى شخصياً ، ليس علي الطالب سوى تطبيق بعض منها و سيلاحظ الفرق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خمسون نصيحة عن المذاكرة و الاختبارات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> 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1.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نصائح قبل المذاكرة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1-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ابدأ  ب ( بسم الله الرحمن الرحيم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)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2-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حدد ما تريد مذاكرته جيداً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3-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حدد الوقت الذى ستقضيه فى المذاكرة ، و اضبط المنبه وقت الانتهاء ، و لا تكن مبالغاً فى عدد ساعات المذاكرة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4-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اختر غرفة هادئة للمذاكرة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5-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احضر جميع أدوات المذاكرة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6-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اجلس على كرسى ، و أمامه طاولة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7-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افتح نافذة الغرفة ، لتجلب الهواء و الشمس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8-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وفر إضاءة جيدة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9-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قل دعاء ما قبل المذاكرة ( أدعية المذاكرة لم ترد على لسان الرسول ( صلى الله عليه و سلم ) لكنها مفيدة من واقع التجربة ) :  “ اللهم إني أسألك فهم النبيين ، و حفظ المرسلين ، و الملائكة المقربين . اللهم اجعل ألسنتنا عامرة بذكرك ، و قلوبنا بخشيتك ، وأسرارنا بطاعتك ، إنك على كل شيء قدير حسبنا الله و نعم الوكيل . اللهم يا معلم موسى و آدم علمني ، و يا مفهم سليمان فهمني ، و يا مؤتي لقمان الحكمة و فصل الخطاب آتني الحكمة و فصل الخطاب . اللهم علمني ما جهلت ، و ذكرني ما نسيت ، و افتح علي من بركات السماء و الأرض ، اللهم إني أسألك قوة الحفظ و سرعة الفهم و صفاء الذهن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“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10-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اخبر من فى البيت أنك ستذاكر ، و أنك لا تريد أن يقاطعك أو يزعجك أحد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11-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لا يُفضل أن تذاكر و أنت جوعان أو ظمآن أو مرهق أو مشغول البال ..... ، و لكن لا تتخذ منها أعذاراً لعدم المذاكرة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12-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 xml:space="preserve">توقع أن تذاكر بشكل طيب ، و أن تنجز أكثر من المعتاد ، يقول الرسول ( صلى الله عليه و سلم ) : “ تفاءلوا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lastRenderedPageBreak/>
        <w:t>بالخير تجدوه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“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13-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ذاكر ما تحتاج لمذاكرته حقاً ، و ليس من باب المذاكرة فحسب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>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14-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رتب غرفتك جيداً ، لأنها تساعدك على توفير مساحة من الراحة النفسية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2.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نصائح أثناء المذاكرة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15-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ذاكر أول بأول ، و لا تُؤجل عمل اليوم إلى الغد ( أعلم أنك سمعت هذه النصيحة بعدد شعر رأسك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)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16-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ضع خطوطاً أسفل النقاط المهمة فى الدرس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17-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اطرح أسئلة على نفسك ، و اجب عليها ، حتى لا تفقد تركيزك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>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18-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قم بإعداد ملخص لأهم النقاط فى الدرس بطريقتك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19-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لا تشرب المشروبات التى تحتوى على مواد منبهة كالشاى ، القهوة و المشروبات الغازية ، لأنه مع الوقت لن تستطيع التركيز بدونها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20-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ارح نفسك خمس دقائق كلما شعرت بفقدان التركيز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21-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استخدم تقنيات القراة السريعة فى مراجعة الدروس ، و قد وضعت فى تدوينة ( لماذا نشترى كتاباً و لا نقرأه ) نبذة عن مبادئها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>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22-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خصص وقتاً محدداً من اليوم للمذاكرة ، و لا تغيره مهما كانت الظروف ، برأيى أفضل فترة للمذاكرة هى بعد صلاة الفجر : الذهاب إلى المدرسة ، حيث الهدوء ، الهواء النقى و صفاء الذهن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23-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تابع البرامج التعليمية سواء كانت تليفزيونية أو إذاعية ، و المواقع التى تساعد الطلاب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24-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لا تذاكر من أكثر كتاب واحد أو كتابين على الأكثر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25-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ذاكر الأهم فالمهم ، لأن تركيزك فى البداية يكون فى ذروته ، ثم يبدأ بالانخفاض حتى الشرود الذهنى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26-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تعود على المذاكرة بسرعة و تركيز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27-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استمع إلى القرآن الكريم أثناء المذاكرة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28-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لا تذاكر أكثر من مادتين مختلفتين فى اليوم ، حتى لا تُرهق نفسك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>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29-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لا تذاكر مواد أدبية ( مواد تحتاج للحفظ ) طوال اليوم ، أو مواد علمية ( مواد تحتاج للفهم ) طوال اليوم ، و وازن بينهما حتى لا تمل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>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30-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المذاكرة ساعات قليلة يومياً أفضل من المذاكرة ساعات طويلة غير منتظمة ، يقول الرسول ( صلى الله عليه و سلم ) : “ أحب الأعمال إلى الله أدومها و إن قل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“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31-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كلما استخدمت أكثر من حاسة فى المذاكرة ، كلما كان استيعابك أكبر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32-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اكتب ما فهمته ، فالكتابة تُثبت المعلومات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lastRenderedPageBreak/>
        <w:t xml:space="preserve">33-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لا تسهر و أنت تذاكر ، عملاً بقول الشاعر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: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بقدر الكد تكتسب المعالى … و من طلب العلا سهر الليالى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و من طلب العلا من غير كد … أضاع العمر فى طلب المحال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 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34-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للقضاء على شرود الذهن و تشتت الانتباه ، ضع لافتات فى غرفتك مكتوب عليها ( أين وصلت ... عد من جديد ! ) أو ( التركيز .. التركيز .. التركيز ) و ما إلى ذلك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نصائح قبل المذاكرة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3.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نصائح بعد المذاكرة - المراجعة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35-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راجع النقاط التى تحتاج لحفظ كالتواريخ و ما إلى ذلك قبل النوم مباشرة ، فهذا يساعد على سهولة تذكرها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36-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راجع مراجعة سريعة على الملخص الذى أعددته ، و النقاط المهمة التى وضعت تحتها خطوطاً أسبوعياً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37-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قل دعاء ما بعد المذاكرة  : “ اللهم إني استودعتك ما قرأت وما حفظت وما علمت وما فهمت ، فرده إلي وقت حاجتي إليه ، إنك على كل شيء قدير حسبنا الله ونعم الوكيل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“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38-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استعن بمعلميك إذا واجهتك نقطة صعبة  لم تفهمها ، أو تمرين لم تستطع حله أثناء المذاكرة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نصائح بعد المذاكرة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4-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نصائح للاختبارات النهائية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39-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لا تسهر قبل يوم الاختبار ، فالسنة الدراسية بها ما يزيد على 200 يوم لتذاكر فيه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40-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امضغ علكة قبل الاختبارات ، فقد أثبتت الدراسات أنها تخفف من قلق و توتر الاختبارات ، و أن الطلاب الذين يمضغون العلك درجاتهم فى الاختبارات أعلى من غيرهم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41-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اذهب إلى قاعة الاختبار قبل ربع ساعة على الأقل من بداية الاختبار ، لتتكيف على الأجواء ، و تقضى على رهبة الاختبار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42-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اقرأ دعاء يوم الاختبار : “ اللهم إني توكلت عليك وسلمت أمري إليك لا منجى و لا ملجأ منك إلا إليك “، و دعاء دخول قاعة الاختبار : “ ربي أدخلني مدخل صدق و أخرجني مخرج صدق و اجعل لي من لدنك سلطانا نصيرا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“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43-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ما إن تأخذ ورقة الاختبار ، خذ نفساً عميقاً و اخرجه ببطء ، و قل ( الحمد لله .. الحمد لله .. الحمد لله ) ، و اكتب أى شىء تعرفه من الأسئلة ، لتسدعى العقل التحليلى المخزن به المعلومات التى ذاكرتها . أما عندما تتوتر فأنت تستدعى العقل العاطفى الذى لا يحتوى على أى معلومات ، و هذا هو السبب فى أننا فى كثير من الأحيان عندما نتدخل قاعة الاختبار ننسى كل شىء ذاكرناه ، و بمجرد الخروج منها نتذكر كل شىء ، و لكن بعد فوات الأوان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44-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 xml:space="preserve">اقرأ أسئلة الاختبار جيداً حتى آخرها ، و لا تنسى أن بعض الأسئلة مكون من أكثر من جزئية . و إذا لم تعرف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lastRenderedPageBreak/>
        <w:t>إجابة السؤال لا تتركه خالياً ، و اكتب أى شىء تعرفه عن موضوع السؤال ، فقد يعطيك المصحح درجات على ذلك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45-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لا تنسى أن تحضر ساعة مضبوطة ، لتعرف الفترة المتبقية على نهاية الاختبار دون سؤال المراقب الذى أحياناً ما يعطيك أرقام تقديرية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46-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إذا لم تعرف إجابة سؤال صعب ، اتركه حتى تجيب على بقية الأسئلة السهلة ، و بعد ذلك عد له من جديد ، حتى لا يضيع وقتك فى الإجابة على هذا السؤال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نصائح للاختبارات النهائية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5-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نصائح عامة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47-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استخدم طريقة ( الجُمل ) فى حفظ التواريخ ، فمثلاً لو أردت حفظ عام 434 م ، كل ما عليك هو تحويل كل رقم من أرقام هذا العام إلى كلمة تحتوى على نفس الرقم من الحروف ، و أن تُكَوّن هذه الكلمات جملة سهلة الحفظ ، فيمكن أن نقول مثلاً :  ( محمد(4) ولد(3) نشيط(4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>) )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48-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استخدم خطة تقسيم اليوم الدراسى ( 7-5-5-7 ) ، بحيث تقضى سبع ساعات فى المدرسة ، و خمس ساعات فى الترفيه و الراحة ، و خمس ساعات فى المذاكرة ، و سبع ساعات فى النوم ، و بذلك فأنت تجعل عدد ساعات المدرسة و المذاكرة = عدد ساعات النوم ، الترفيه و الراحة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49-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تناول الأغذية و المشروبات التى تساعد على زيادة التركيز ، سرعة الحفظ و نماء الذكاء ، و منها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: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ـ أوميجا‏ 3‏ و متوافرة في الأسماك والمكسرات‏ .‏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الأحماض البروتينية ‏(‏ تيروزين‏ )‏ و متوفرة في الفول السوداني واللوز والموز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فيتامين‏ (‏ ب المركب ‏)‏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بعض المشروبات ، مثل : اللبن ، عصير الموز ، عصير التمر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و بصفة عامة يجب اتباع نظام للتغذية السليمة و التى تطرقت لها فى النصيحة الثالثة من موضوع ( خمس نصائح لكى تكون نشيطاً و يقظاً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)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50-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أخيراً أهم نصيحة و هى : انتظم فى الصلاة و العبادات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  <w:rtl/>
        </w:rPr>
        <w:t>لا تنسى أيضاً أن تثقف نفسك خارج إطار المدرسة . هل عندك نصائح أخرى ؟ شاركنى بها فى تعليقك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  <w:shd w:val="clear" w:color="auto" w:fill="FFFFFF"/>
        </w:rPr>
        <w:t xml:space="preserve"> .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="00816C7D" w:rsidRPr="00816C7D">
        <w:rPr>
          <w:rFonts w:ascii="Simplified Arabic" w:hAnsi="Simplified Arabic" w:cs="Simplified Arabic" w:hint="cs"/>
          <w:b/>
          <w:bCs/>
          <w:color w:val="1F497D" w:themeColor="text2"/>
          <w:sz w:val="56"/>
          <w:szCs w:val="56"/>
          <w:rtl/>
        </w:rPr>
        <w:t>تحياتي / عثمان الهادي</w:t>
      </w:r>
      <w:r w:rsidR="00816C7D" w:rsidRPr="00816C7D">
        <w:rPr>
          <w:rFonts w:ascii="Simplified Arabic" w:hAnsi="Simplified Arabic" w:cs="Simplified Arabic" w:hint="cs"/>
          <w:b/>
          <w:bCs/>
          <w:color w:val="3B3B3B"/>
          <w:sz w:val="56"/>
          <w:szCs w:val="56"/>
          <w:rtl/>
        </w:rPr>
        <w:t xml:space="preserve"> </w:t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br/>
      </w:r>
      <w:r w:rsidRPr="00CB4A45">
        <w:rPr>
          <w:rFonts w:ascii="Simplified Arabic" w:hAnsi="Simplified Arabic" w:cs="Simplified Arabic"/>
          <w:b/>
          <w:bCs/>
          <w:color w:val="3B3B3B"/>
          <w:sz w:val="28"/>
          <w:szCs w:val="28"/>
        </w:rPr>
        <w:lastRenderedPageBreak/>
        <w:br/>
      </w:r>
    </w:p>
    <w:sectPr w:rsidR="00E56523" w:rsidRPr="00CB4A45" w:rsidSect="005424D5">
      <w:pgSz w:w="11906" w:h="16838"/>
      <w:pgMar w:top="720" w:right="720" w:bottom="576" w:left="720" w:header="1440" w:footer="144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633" w:rsidRDefault="00E92633" w:rsidP="00EC21C8">
      <w:pPr>
        <w:spacing w:after="0" w:line="240" w:lineRule="auto"/>
      </w:pPr>
      <w:r>
        <w:separator/>
      </w:r>
    </w:p>
  </w:endnote>
  <w:endnote w:type="continuationSeparator" w:id="1">
    <w:p w:rsidR="00E92633" w:rsidRDefault="00E92633" w:rsidP="00EC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633" w:rsidRDefault="00E92633" w:rsidP="00EC21C8">
      <w:pPr>
        <w:spacing w:after="0" w:line="240" w:lineRule="auto"/>
      </w:pPr>
      <w:r>
        <w:separator/>
      </w:r>
    </w:p>
  </w:footnote>
  <w:footnote w:type="continuationSeparator" w:id="1">
    <w:p w:rsidR="00E92633" w:rsidRDefault="00E92633" w:rsidP="00EC2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D5D"/>
    <w:multiLevelType w:val="hybridMultilevel"/>
    <w:tmpl w:val="9E721C2E"/>
    <w:lvl w:ilvl="0" w:tplc="24AAD2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A659C"/>
    <w:multiLevelType w:val="multilevel"/>
    <w:tmpl w:val="B148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F2C41"/>
    <w:multiLevelType w:val="multilevel"/>
    <w:tmpl w:val="D9D0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86D61"/>
    <w:multiLevelType w:val="multilevel"/>
    <w:tmpl w:val="C180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8688C"/>
    <w:multiLevelType w:val="multilevel"/>
    <w:tmpl w:val="7AB6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94FEE"/>
    <w:multiLevelType w:val="multilevel"/>
    <w:tmpl w:val="3A1A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E1287"/>
    <w:multiLevelType w:val="multilevel"/>
    <w:tmpl w:val="D4A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E1278D"/>
    <w:multiLevelType w:val="multilevel"/>
    <w:tmpl w:val="1630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3E20F1"/>
    <w:multiLevelType w:val="hybridMultilevel"/>
    <w:tmpl w:val="F60CB894"/>
    <w:lvl w:ilvl="0" w:tplc="B770EE72">
      <w:start w:val="1"/>
      <w:numFmt w:val="decimal"/>
      <w:lvlText w:val="%1."/>
      <w:lvlJc w:val="left"/>
      <w:pPr>
        <w:ind w:left="360" w:hanging="360"/>
      </w:pPr>
      <w:rPr>
        <w:rFonts w:cs="Andalus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0C7D2F"/>
    <w:multiLevelType w:val="multilevel"/>
    <w:tmpl w:val="A9C8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7D768D"/>
    <w:multiLevelType w:val="multilevel"/>
    <w:tmpl w:val="A186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0F48AF"/>
    <w:multiLevelType w:val="multilevel"/>
    <w:tmpl w:val="2722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F30DBF"/>
    <w:multiLevelType w:val="multilevel"/>
    <w:tmpl w:val="3B160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694D68"/>
    <w:multiLevelType w:val="multilevel"/>
    <w:tmpl w:val="A950E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348D8"/>
    <w:multiLevelType w:val="hybridMultilevel"/>
    <w:tmpl w:val="5DDE7758"/>
    <w:lvl w:ilvl="0" w:tplc="9F4EFDD4">
      <w:start w:val="1"/>
      <w:numFmt w:val="decimal"/>
      <w:lvlText w:val="%1-"/>
      <w:lvlJc w:val="left"/>
      <w:pPr>
        <w:ind w:left="795" w:hanging="43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F4332"/>
    <w:multiLevelType w:val="multilevel"/>
    <w:tmpl w:val="260A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017C6D"/>
    <w:multiLevelType w:val="multilevel"/>
    <w:tmpl w:val="5C6C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514162"/>
    <w:multiLevelType w:val="hybridMultilevel"/>
    <w:tmpl w:val="76BECBDE"/>
    <w:lvl w:ilvl="0" w:tplc="C5920A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7662A3"/>
    <w:multiLevelType w:val="multilevel"/>
    <w:tmpl w:val="B478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"/>
  </w:num>
  <w:num w:numId="5">
    <w:abstractNumId w:val="16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13"/>
  </w:num>
  <w:num w:numId="11">
    <w:abstractNumId w:val="18"/>
  </w:num>
  <w:num w:numId="12">
    <w:abstractNumId w:val="8"/>
  </w:num>
  <w:num w:numId="13">
    <w:abstractNumId w:val="7"/>
  </w:num>
  <w:num w:numId="14">
    <w:abstractNumId w:val="15"/>
  </w:num>
  <w:num w:numId="15">
    <w:abstractNumId w:val="5"/>
  </w:num>
  <w:num w:numId="16">
    <w:abstractNumId w:val="6"/>
  </w:num>
  <w:num w:numId="17">
    <w:abstractNumId w:val="2"/>
  </w:num>
  <w:num w:numId="18">
    <w:abstractNumId w:val="1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1AF5"/>
    <w:rsid w:val="00000378"/>
    <w:rsid w:val="00051724"/>
    <w:rsid w:val="00066B57"/>
    <w:rsid w:val="00072746"/>
    <w:rsid w:val="000775A6"/>
    <w:rsid w:val="000B18EC"/>
    <w:rsid w:val="000C157F"/>
    <w:rsid w:val="000C2C60"/>
    <w:rsid w:val="000C2DF3"/>
    <w:rsid w:val="000C4273"/>
    <w:rsid w:val="000D229C"/>
    <w:rsid w:val="000E0EED"/>
    <w:rsid w:val="000E6C74"/>
    <w:rsid w:val="001066AC"/>
    <w:rsid w:val="001225F6"/>
    <w:rsid w:val="00134F37"/>
    <w:rsid w:val="00140E51"/>
    <w:rsid w:val="001579B8"/>
    <w:rsid w:val="001671E2"/>
    <w:rsid w:val="00175333"/>
    <w:rsid w:val="001853CC"/>
    <w:rsid w:val="001941C1"/>
    <w:rsid w:val="001C1725"/>
    <w:rsid w:val="00235849"/>
    <w:rsid w:val="0024556E"/>
    <w:rsid w:val="00252918"/>
    <w:rsid w:val="002C50F4"/>
    <w:rsid w:val="002C797B"/>
    <w:rsid w:val="002F5DC2"/>
    <w:rsid w:val="00355E0A"/>
    <w:rsid w:val="0036628B"/>
    <w:rsid w:val="003D0B7A"/>
    <w:rsid w:val="00416595"/>
    <w:rsid w:val="0046589D"/>
    <w:rsid w:val="00480206"/>
    <w:rsid w:val="00490FD7"/>
    <w:rsid w:val="004D2D02"/>
    <w:rsid w:val="004F4838"/>
    <w:rsid w:val="005104BD"/>
    <w:rsid w:val="005424D5"/>
    <w:rsid w:val="005543B0"/>
    <w:rsid w:val="005975AB"/>
    <w:rsid w:val="005C02DF"/>
    <w:rsid w:val="005E531B"/>
    <w:rsid w:val="00611328"/>
    <w:rsid w:val="00615BE0"/>
    <w:rsid w:val="0067662D"/>
    <w:rsid w:val="006B6893"/>
    <w:rsid w:val="006C1AF5"/>
    <w:rsid w:val="006E683D"/>
    <w:rsid w:val="006F58B3"/>
    <w:rsid w:val="006F6CAA"/>
    <w:rsid w:val="0071531B"/>
    <w:rsid w:val="00717363"/>
    <w:rsid w:val="007519D0"/>
    <w:rsid w:val="00755493"/>
    <w:rsid w:val="00775EE5"/>
    <w:rsid w:val="007773E8"/>
    <w:rsid w:val="0079449E"/>
    <w:rsid w:val="007B44D1"/>
    <w:rsid w:val="007D011A"/>
    <w:rsid w:val="007E327D"/>
    <w:rsid w:val="007F038E"/>
    <w:rsid w:val="007F14BD"/>
    <w:rsid w:val="007F3F1E"/>
    <w:rsid w:val="0080669A"/>
    <w:rsid w:val="00806ADE"/>
    <w:rsid w:val="0081012A"/>
    <w:rsid w:val="00811152"/>
    <w:rsid w:val="00816C7D"/>
    <w:rsid w:val="008218F1"/>
    <w:rsid w:val="008569BC"/>
    <w:rsid w:val="00862FE2"/>
    <w:rsid w:val="0087040C"/>
    <w:rsid w:val="00871734"/>
    <w:rsid w:val="0089485F"/>
    <w:rsid w:val="00897607"/>
    <w:rsid w:val="008A1EBF"/>
    <w:rsid w:val="008B23E3"/>
    <w:rsid w:val="008D00B0"/>
    <w:rsid w:val="008D0E18"/>
    <w:rsid w:val="008E4A5C"/>
    <w:rsid w:val="008E77B2"/>
    <w:rsid w:val="008F1106"/>
    <w:rsid w:val="008F5C7F"/>
    <w:rsid w:val="009030F5"/>
    <w:rsid w:val="00933CC9"/>
    <w:rsid w:val="00946C72"/>
    <w:rsid w:val="0097296D"/>
    <w:rsid w:val="00973AAA"/>
    <w:rsid w:val="009C29A0"/>
    <w:rsid w:val="009F0278"/>
    <w:rsid w:val="00A663C8"/>
    <w:rsid w:val="00AA1E6C"/>
    <w:rsid w:val="00AA5296"/>
    <w:rsid w:val="00B05B8E"/>
    <w:rsid w:val="00B07552"/>
    <w:rsid w:val="00B42B40"/>
    <w:rsid w:val="00B43AF1"/>
    <w:rsid w:val="00B73C66"/>
    <w:rsid w:val="00BC595B"/>
    <w:rsid w:val="00C073D7"/>
    <w:rsid w:val="00C26AD5"/>
    <w:rsid w:val="00C51E2E"/>
    <w:rsid w:val="00C551F1"/>
    <w:rsid w:val="00C807AC"/>
    <w:rsid w:val="00CB169F"/>
    <w:rsid w:val="00CB4A45"/>
    <w:rsid w:val="00CC4D97"/>
    <w:rsid w:val="00CD5AEF"/>
    <w:rsid w:val="00D4302F"/>
    <w:rsid w:val="00D44DBD"/>
    <w:rsid w:val="00D616D5"/>
    <w:rsid w:val="00DA2EF2"/>
    <w:rsid w:val="00DD167D"/>
    <w:rsid w:val="00DD4A38"/>
    <w:rsid w:val="00DF1804"/>
    <w:rsid w:val="00E033B7"/>
    <w:rsid w:val="00E17B39"/>
    <w:rsid w:val="00E27FA3"/>
    <w:rsid w:val="00E318A2"/>
    <w:rsid w:val="00E56523"/>
    <w:rsid w:val="00E92633"/>
    <w:rsid w:val="00EA034E"/>
    <w:rsid w:val="00EC21C8"/>
    <w:rsid w:val="00ED28A4"/>
    <w:rsid w:val="00EE47CF"/>
    <w:rsid w:val="00F035A6"/>
    <w:rsid w:val="00F13A16"/>
    <w:rsid w:val="00F63DC9"/>
    <w:rsid w:val="00F84B3F"/>
    <w:rsid w:val="00FA13FB"/>
    <w:rsid w:val="00FD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7F"/>
    <w:pPr>
      <w:bidi/>
    </w:pPr>
  </w:style>
  <w:style w:type="paragraph" w:styleId="1">
    <w:name w:val="heading 1"/>
    <w:basedOn w:val="a"/>
    <w:link w:val="1Char"/>
    <w:uiPriority w:val="9"/>
    <w:qFormat/>
    <w:rsid w:val="001225F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225F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225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1225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C1A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C1AF5"/>
    <w:rPr>
      <w:color w:val="0000FF"/>
      <w:u w:val="single"/>
    </w:rPr>
  </w:style>
  <w:style w:type="character" w:styleId="a4">
    <w:name w:val="Strong"/>
    <w:basedOn w:val="a0"/>
    <w:uiPriority w:val="22"/>
    <w:qFormat/>
    <w:rsid w:val="006C1A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C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C1AF5"/>
    <w:rPr>
      <w:rFonts w:ascii="Tahoma" w:hAnsi="Tahoma" w:cs="Tahoma"/>
      <w:sz w:val="16"/>
      <w:szCs w:val="16"/>
    </w:rPr>
  </w:style>
  <w:style w:type="character" w:customStyle="1" w:styleId="null">
    <w:name w:val="null"/>
    <w:basedOn w:val="a0"/>
    <w:rsid w:val="006C1AF5"/>
  </w:style>
  <w:style w:type="character" w:customStyle="1" w:styleId="1az">
    <w:name w:val="_1az"/>
    <w:basedOn w:val="a0"/>
    <w:rsid w:val="006C1AF5"/>
  </w:style>
  <w:style w:type="character" w:customStyle="1" w:styleId="2oy">
    <w:name w:val="_2oy"/>
    <w:basedOn w:val="a0"/>
    <w:rsid w:val="006C1AF5"/>
  </w:style>
  <w:style w:type="character" w:customStyle="1" w:styleId="emoticontext">
    <w:name w:val="emoticon_text"/>
    <w:basedOn w:val="a0"/>
    <w:rsid w:val="006C1AF5"/>
  </w:style>
  <w:style w:type="character" w:customStyle="1" w:styleId="emoticon">
    <w:name w:val="emoticon"/>
    <w:basedOn w:val="a0"/>
    <w:rsid w:val="006C1AF5"/>
  </w:style>
  <w:style w:type="character" w:customStyle="1" w:styleId="510f">
    <w:name w:val="_510f"/>
    <w:basedOn w:val="a0"/>
    <w:rsid w:val="006C1AF5"/>
  </w:style>
  <w:style w:type="paragraph" w:styleId="a6">
    <w:name w:val="List Paragraph"/>
    <w:basedOn w:val="a"/>
    <w:uiPriority w:val="34"/>
    <w:qFormat/>
    <w:rsid w:val="006C1AF5"/>
    <w:pPr>
      <w:ind w:left="720"/>
      <w:contextualSpacing/>
    </w:pPr>
  </w:style>
  <w:style w:type="character" w:customStyle="1" w:styleId="apple-converted-space">
    <w:name w:val="apple-converted-space"/>
    <w:basedOn w:val="a0"/>
    <w:rsid w:val="001225F6"/>
  </w:style>
  <w:style w:type="character" w:customStyle="1" w:styleId="author">
    <w:name w:val="author"/>
    <w:basedOn w:val="a0"/>
    <w:rsid w:val="001225F6"/>
  </w:style>
  <w:style w:type="character" w:customStyle="1" w:styleId="comments-link">
    <w:name w:val="comments-link"/>
    <w:basedOn w:val="a0"/>
    <w:rsid w:val="001225F6"/>
  </w:style>
  <w:style w:type="character" w:customStyle="1" w:styleId="sep">
    <w:name w:val="sep"/>
    <w:basedOn w:val="a0"/>
    <w:rsid w:val="001671E2"/>
  </w:style>
  <w:style w:type="character" w:customStyle="1" w:styleId="notranslate">
    <w:name w:val="notranslate"/>
    <w:basedOn w:val="a0"/>
    <w:rsid w:val="007E327D"/>
  </w:style>
  <w:style w:type="paragraph" w:customStyle="1" w:styleId="intro">
    <w:name w:val="intro"/>
    <w:basedOn w:val="a"/>
    <w:rsid w:val="007E32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E327D"/>
    <w:rPr>
      <w:i/>
      <w:iCs/>
    </w:rPr>
  </w:style>
  <w:style w:type="character" w:customStyle="1" w:styleId="mainnav2">
    <w:name w:val="main_nav_2"/>
    <w:basedOn w:val="a0"/>
    <w:rsid w:val="00B05B8E"/>
  </w:style>
  <w:style w:type="paragraph" w:customStyle="1" w:styleId="style8">
    <w:name w:val="style8"/>
    <w:basedOn w:val="a"/>
    <w:rsid w:val="00B05B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B05B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480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0"/>
    <w:uiPriority w:val="99"/>
    <w:semiHidden/>
    <w:unhideWhenUsed/>
    <w:rsid w:val="00EC21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9"/>
    <w:uiPriority w:val="99"/>
    <w:semiHidden/>
    <w:rsid w:val="00EC21C8"/>
  </w:style>
  <w:style w:type="paragraph" w:styleId="aa">
    <w:name w:val="footer"/>
    <w:basedOn w:val="a"/>
    <w:link w:val="Char1"/>
    <w:uiPriority w:val="99"/>
    <w:semiHidden/>
    <w:unhideWhenUsed/>
    <w:rsid w:val="00EC21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a"/>
    <w:uiPriority w:val="99"/>
    <w:semiHidden/>
    <w:rsid w:val="00EC21C8"/>
  </w:style>
  <w:style w:type="character" w:customStyle="1" w:styleId="current-rating">
    <w:name w:val="current-rating"/>
    <w:basedOn w:val="a0"/>
    <w:rsid w:val="003D0B7A"/>
  </w:style>
  <w:style w:type="character" w:customStyle="1" w:styleId="extravote-star">
    <w:name w:val="extravote-star"/>
    <w:basedOn w:val="a0"/>
    <w:rsid w:val="003D0B7A"/>
  </w:style>
  <w:style w:type="character" w:customStyle="1" w:styleId="extravote-info">
    <w:name w:val="extravote-info"/>
    <w:basedOn w:val="a0"/>
    <w:rsid w:val="003D0B7A"/>
  </w:style>
  <w:style w:type="character" w:customStyle="1" w:styleId="label">
    <w:name w:val="label"/>
    <w:basedOn w:val="a0"/>
    <w:rsid w:val="00175333"/>
  </w:style>
  <w:style w:type="paragraph" w:customStyle="1" w:styleId="right">
    <w:name w:val="right"/>
    <w:basedOn w:val="a"/>
    <w:rsid w:val="0017533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ners-bottom">
    <w:name w:val="corners-bottom"/>
    <w:basedOn w:val="a0"/>
    <w:rsid w:val="00175333"/>
  </w:style>
  <w:style w:type="character" w:customStyle="1" w:styleId="corners-top">
    <w:name w:val="corners-top"/>
    <w:basedOn w:val="a0"/>
    <w:rsid w:val="00175333"/>
  </w:style>
  <w:style w:type="paragraph" w:customStyle="1" w:styleId="noparagraphstyle">
    <w:name w:val="noparagraphstyle"/>
    <w:basedOn w:val="a"/>
    <w:rsid w:val="00FD13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walmokadyma">
    <w:name w:val="awalmokadyma"/>
    <w:basedOn w:val="a0"/>
    <w:rsid w:val="00FD1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3491">
          <w:marLeft w:val="0"/>
          <w:marRight w:val="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204">
          <w:marLeft w:val="0"/>
          <w:marRight w:val="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825">
          <w:marLeft w:val="0"/>
          <w:marRight w:val="0"/>
          <w:marTop w:val="84"/>
          <w:marBottom w:val="84"/>
          <w:divBdr>
            <w:top w:val="single" w:sz="2" w:space="8" w:color="E3E3E3"/>
            <w:left w:val="single" w:sz="2" w:space="0" w:color="E3E3E3"/>
            <w:bottom w:val="single" w:sz="2" w:space="8" w:color="E3E3E3"/>
            <w:right w:val="single" w:sz="2" w:space="0" w:color="E3E3E3"/>
          </w:divBdr>
          <w:divsChild>
            <w:div w:id="1082606145">
              <w:marLeft w:val="0"/>
              <w:marRight w:val="0"/>
              <w:marTop w:val="0"/>
              <w:marBottom w:val="0"/>
              <w:divBdr>
                <w:top w:val="none" w:sz="0" w:space="0" w:color="337AB7"/>
                <w:left w:val="none" w:sz="0" w:space="0" w:color="337AB7"/>
                <w:bottom w:val="single" w:sz="12" w:space="0" w:color="599990"/>
                <w:right w:val="none" w:sz="0" w:space="0" w:color="337AB7"/>
              </w:divBdr>
            </w:div>
            <w:div w:id="1418597297">
              <w:marLeft w:val="-134"/>
              <w:marRight w:val="-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815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0878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51929">
              <w:marLeft w:val="-134"/>
              <w:marRight w:val="-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447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135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420461">
              <w:marLeft w:val="-134"/>
              <w:marRight w:val="-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271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2387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75968">
              <w:marLeft w:val="-134"/>
              <w:marRight w:val="-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999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489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17792">
              <w:marLeft w:val="-134"/>
              <w:marRight w:val="-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491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821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86050">
              <w:marLeft w:val="-134"/>
              <w:marRight w:val="-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8943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9986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13927">
          <w:marLeft w:val="0"/>
          <w:marRight w:val="0"/>
          <w:marTop w:val="84"/>
          <w:marBottom w:val="84"/>
          <w:divBdr>
            <w:top w:val="single" w:sz="2" w:space="8" w:color="E3E3E3"/>
            <w:left w:val="single" w:sz="2" w:space="0" w:color="E3E3E3"/>
            <w:bottom w:val="single" w:sz="2" w:space="8" w:color="E3E3E3"/>
            <w:right w:val="single" w:sz="2" w:space="0" w:color="E3E3E3"/>
          </w:divBdr>
          <w:divsChild>
            <w:div w:id="718431605">
              <w:marLeft w:val="0"/>
              <w:marRight w:val="0"/>
              <w:marTop w:val="0"/>
              <w:marBottom w:val="0"/>
              <w:divBdr>
                <w:top w:val="none" w:sz="0" w:space="0" w:color="337AB7"/>
                <w:left w:val="none" w:sz="0" w:space="0" w:color="337AB7"/>
                <w:bottom w:val="single" w:sz="12" w:space="0" w:color="599990"/>
                <w:right w:val="none" w:sz="0" w:space="0" w:color="337AB7"/>
              </w:divBdr>
            </w:div>
          </w:divsChild>
        </w:div>
      </w:divsChild>
    </w:div>
    <w:div w:id="361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7736">
          <w:marLeft w:val="0"/>
          <w:marRight w:val="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508">
          <w:marLeft w:val="0"/>
          <w:marRight w:val="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48956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0504">
          <w:marLeft w:val="0"/>
          <w:marRight w:val="0"/>
          <w:marTop w:val="0"/>
          <w:marBottom w:val="0"/>
          <w:divBdr>
            <w:top w:val="none" w:sz="0" w:space="0" w:color="337AB7"/>
            <w:left w:val="none" w:sz="0" w:space="0" w:color="337AB7"/>
            <w:bottom w:val="single" w:sz="12" w:space="0" w:color="599990"/>
            <w:right w:val="none" w:sz="0" w:space="0" w:color="337AB7"/>
          </w:divBdr>
        </w:div>
        <w:div w:id="1065493502">
          <w:marLeft w:val="-134"/>
          <w:marRight w:val="-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687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944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3418">
          <w:marLeft w:val="-134"/>
          <w:marRight w:val="-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772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007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6796">
          <w:marLeft w:val="-134"/>
          <w:marRight w:val="-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17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3863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30340">
          <w:marLeft w:val="-134"/>
          <w:marRight w:val="-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988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83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6792">
          <w:marLeft w:val="-134"/>
          <w:marRight w:val="-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398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915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5250">
          <w:marLeft w:val="-134"/>
          <w:marRight w:val="-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58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250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00718">
          <w:marLeft w:val="-134"/>
          <w:marRight w:val="-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776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186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02978">
          <w:marLeft w:val="-134"/>
          <w:marRight w:val="-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74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842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003">
              <w:marLeft w:val="0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3937">
                  <w:marLeft w:val="0"/>
                  <w:marRight w:val="-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5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1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5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12465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68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4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26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25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65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87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942736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8262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18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73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8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20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17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73290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799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27548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68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78128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76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75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49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5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4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52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72909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738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80379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08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474398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38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74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2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7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1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3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8611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55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04295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44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486507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64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26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1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514346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2800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38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9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9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2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5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14828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63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78930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31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74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42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94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2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062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868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473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1226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406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11854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48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75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31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0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27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3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067049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73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674885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29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872906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748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71656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82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1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5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45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73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7606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626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057077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14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5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91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27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35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3333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58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919375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611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0089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98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4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53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83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79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55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1460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00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6269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45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924024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3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68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41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96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34131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949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996989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58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188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55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48695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53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05936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80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07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99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5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14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606936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92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53966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93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66037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787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80234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73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849780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92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4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69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7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65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3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39235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75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91408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963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4384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81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10139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95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14061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9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07738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7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24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4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61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39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1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1741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598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50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5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997">
                                                                  <w:marLeft w:val="0"/>
                                                                  <w:marRight w:val="0"/>
                                                                  <w:marTop w:val="16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33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296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17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668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7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063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3526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988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11970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49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9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45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92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99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44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45752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30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22456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75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2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30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1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51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72167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71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5962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9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93868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38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1169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38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9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17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40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2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38955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34694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711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762210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02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36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7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2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543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366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801312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53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55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91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84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84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0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233929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50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68857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3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27641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11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24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62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58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48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5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5376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57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91356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817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0378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53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1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2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2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2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9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79383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63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30284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43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83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7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95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81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309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38962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11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12025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14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3742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0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12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51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40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5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26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35851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724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662127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5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98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33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2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33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12898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34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08536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40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783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25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1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05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97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3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372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49256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19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83795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03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81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8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7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44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372595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88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91149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7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20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8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93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94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15499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32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63016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30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08305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57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73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25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5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38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22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53208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23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93617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17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8308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48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04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1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8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750106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9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25096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26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0108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29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20893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87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1630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32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87550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21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5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49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960042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38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1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56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42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81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33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63882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853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33287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16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58866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26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40980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72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0540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53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3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26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40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4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52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20188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87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68006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59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50717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423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45099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9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32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40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913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47618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56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19413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55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02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0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30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328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46788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783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8337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66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5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73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2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829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74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153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035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88884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30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47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16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453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875745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2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20796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14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22746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552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24845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52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95979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065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225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37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05818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46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8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15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4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67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6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33097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52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57371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62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05428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97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588409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286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44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74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04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84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38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80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606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96029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19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74213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09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17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3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71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75782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008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95189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8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3504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43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42743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1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464999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8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63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09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31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1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236236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182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0881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12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29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71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0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159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8186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48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3269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0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23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1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2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4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41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0306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232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0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197194">
                                                                  <w:marLeft w:val="0"/>
                                                                  <w:marRight w:val="0"/>
                                                                  <w:marTop w:val="16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329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861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445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308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866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2964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211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978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2376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59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46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19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20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87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8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17446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75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626159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24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9023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36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8943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40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36165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17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14599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80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9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29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57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13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47237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2403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3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3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924518">
                                                                  <w:marLeft w:val="0"/>
                                                                  <w:marRight w:val="0"/>
                                                                  <w:marTop w:val="16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2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0747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896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9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01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913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64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32258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6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90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86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6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8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032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171509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13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99783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90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8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3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25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84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57702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93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7844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56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9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29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76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23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468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340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10876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01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05945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34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94727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01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10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70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9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59092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48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8021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22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7053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817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23169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02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0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03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1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63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0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92385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205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6765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30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01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45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0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9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39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10592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86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565941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11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3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31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2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59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06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3159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3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756296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35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925910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7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77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7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2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94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52952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3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7305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28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46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07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6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35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65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66418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335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19285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35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32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50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8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4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99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80096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6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80807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7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5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04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21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45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72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5976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441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157505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50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8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21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02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542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9118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95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76810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21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17330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77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1291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170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64916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64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61051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76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9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95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97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05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6166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717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2527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2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51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10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6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99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19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04273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222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16786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4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6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09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47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8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4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895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0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94799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222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531392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20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54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28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83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47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51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7500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57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318391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33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6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6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5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51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866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44955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41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48165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92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20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1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03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14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79574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23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56715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4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612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339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996342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06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5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73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79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1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76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2451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5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08166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2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73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69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60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0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86178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67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846189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38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058239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04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156859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97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44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9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0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8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33715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20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69187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55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84520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569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23193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58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9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43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677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850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2915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18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82899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04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7245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81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74850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53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652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929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736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61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6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91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9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35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510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262639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31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74987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3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94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92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793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87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3265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4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82364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7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4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33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2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37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40668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15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13020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052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9969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37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8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3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62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61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84119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91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0892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66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16374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426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86629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96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8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93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52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34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432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6298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895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23070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90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2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64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21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16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737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5794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16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437585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27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72872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20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426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379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47139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6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97527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48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15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04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0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14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92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1461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67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937811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11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1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4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79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92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09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9438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63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609799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50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0053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54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450306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181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6173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80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47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05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00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2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38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29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81454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76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89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0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1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22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92016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71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34822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93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771130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97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8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31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9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50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02798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082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93285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7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8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38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77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44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76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92201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72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618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41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165407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85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2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70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72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56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388286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58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68093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42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0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0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88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8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32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99759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90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25661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28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70098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9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3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00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2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667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79240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475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73103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8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82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206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2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008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4589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90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63878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24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8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9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08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0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68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77296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60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025645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57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4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64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2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37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50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420316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392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74764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26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116819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78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5650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34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2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2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25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1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746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01993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76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67754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58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89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7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8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23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82405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720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09627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95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84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8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9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9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13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675589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32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09727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82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24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1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6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03276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7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162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98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0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31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9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27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23476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788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1732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40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8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3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31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52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626056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9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78989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00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02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04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015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591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67170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99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978376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8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54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95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74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6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52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63894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84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50894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62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98957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16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93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2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01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68557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46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5124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41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93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09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9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163509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50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35634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31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33335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49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42648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4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85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45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93968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38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27326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90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236033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0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65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37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6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61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11271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103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52488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51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6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81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55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8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01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737725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42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24314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21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50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1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8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9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63990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1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897236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2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4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6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0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09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31046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80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650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48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69809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70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46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07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22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2922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537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08145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62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719986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7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65076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74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61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19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9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30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156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549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037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964136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04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7840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7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19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25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8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33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10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9193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585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9160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15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6387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48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65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7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74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2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220759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582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97216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63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43425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5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0625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264774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12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04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29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27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34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65302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9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654432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72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8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9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968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2118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042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95413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1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85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27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958500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55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6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04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33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77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84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09183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219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448531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91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0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96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1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9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96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734085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78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75013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38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0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46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17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68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863015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88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6465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6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02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83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8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55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215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73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03327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67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0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94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3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0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06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468596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085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53101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15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15056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05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99244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072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7618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717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1471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0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4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1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2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81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68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7215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70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862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319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2449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45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33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84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19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76991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50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22386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04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2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54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49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92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20737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730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46929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46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94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25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47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94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70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538629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81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2949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32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8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39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84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90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66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13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1351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71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914051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08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4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5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66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1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02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66137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37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2426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41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54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46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2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9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53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14581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4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78851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64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3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06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11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778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0600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5051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61064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2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35222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073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652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871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02526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494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3856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99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11168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25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096817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81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5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7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89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05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64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26749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95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77267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07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83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4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40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09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43298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5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89146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24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19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1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287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6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23132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97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563649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65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2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11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3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31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8742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57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5108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347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949775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91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2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49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50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7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1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50773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91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80422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40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5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92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14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1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38076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18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26095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88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01953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329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89477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78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48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6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15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78737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43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19631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53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7721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57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93247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61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12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70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7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41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63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055846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66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47319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19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22129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8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4865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63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68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84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06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12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37188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26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30971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09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2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7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1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9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99289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51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73868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09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1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09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98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3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22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93350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25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2590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46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61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96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88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7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228565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8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34752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61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04562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09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39080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07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58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1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30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0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227105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78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85830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98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93716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5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9630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33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96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30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9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6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55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16150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32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15743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6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846256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94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03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37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40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37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9612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9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79685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9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90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63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31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47845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499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90718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10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9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69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03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51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85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40227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23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16302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96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21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04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98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89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32520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507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81496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0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5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33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2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6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80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8185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140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6081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2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0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99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1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0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2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43489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15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19200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3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05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5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42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31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53660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143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17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04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952939">
                                                                  <w:marLeft w:val="0"/>
                                                                  <w:marRight w:val="0"/>
                                                                  <w:marTop w:val="16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852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6187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732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213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185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97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7518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77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64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0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95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07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40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0478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88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03625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39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26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78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1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19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66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88781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22462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80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2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15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01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548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04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19607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355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42909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67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91884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64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87358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34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46145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55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0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38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37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94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90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167625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46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72570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29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08427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1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71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27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16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15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84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332477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18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749239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325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5991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19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45130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669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80609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48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2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32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77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2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95571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57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9453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5424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5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9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79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77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979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87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32965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04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65670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59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01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46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17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07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584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09334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541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308580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62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8340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463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438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20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1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15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55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28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630174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76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60043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636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65041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89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4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0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1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0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74392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81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770535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9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2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25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58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94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42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311201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64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885376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394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9844">
                                          <w:marLeft w:val="167"/>
                                          <w:marRight w:val="0"/>
                                          <w:marTop w:val="1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94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44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45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49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71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04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616586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75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126056">
                                                              <w:marLeft w:val="83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1998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8581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2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9487">
                  <w:marLeft w:val="0"/>
                  <w:marRight w:val="0"/>
                  <w:marTop w:val="84"/>
                  <w:marBottom w:val="0"/>
                  <w:divBdr>
                    <w:top w:val="none" w:sz="0" w:space="0" w:color="FFFFFF"/>
                    <w:left w:val="single" w:sz="6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  <w:div w:id="143890919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585946">
                  <w:marLeft w:val="0"/>
                  <w:marRight w:val="0"/>
                  <w:marTop w:val="84"/>
                  <w:marBottom w:val="0"/>
                  <w:divBdr>
                    <w:top w:val="none" w:sz="0" w:space="0" w:color="FFFFFF"/>
                    <w:left w:val="single" w:sz="6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  <w:div w:id="975256981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65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2260">
                  <w:marLeft w:val="0"/>
                  <w:marRight w:val="0"/>
                  <w:marTop w:val="84"/>
                  <w:marBottom w:val="0"/>
                  <w:divBdr>
                    <w:top w:val="none" w:sz="0" w:space="0" w:color="FFFFFF"/>
                    <w:left w:val="single" w:sz="6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  <w:div w:id="1099369180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3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37580">
                  <w:marLeft w:val="0"/>
                  <w:marRight w:val="0"/>
                  <w:marTop w:val="84"/>
                  <w:marBottom w:val="0"/>
                  <w:divBdr>
                    <w:top w:val="none" w:sz="0" w:space="0" w:color="FFFFFF"/>
                    <w:left w:val="single" w:sz="6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  <w:div w:id="1417435055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139295">
                  <w:marLeft w:val="0"/>
                  <w:marRight w:val="0"/>
                  <w:marTop w:val="84"/>
                  <w:marBottom w:val="0"/>
                  <w:divBdr>
                    <w:top w:val="none" w:sz="0" w:space="0" w:color="FFFFFF"/>
                    <w:left w:val="single" w:sz="6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  <w:div w:id="1064454455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51415">
                                  <w:marLeft w:val="83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5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9150">
              <w:marLeft w:val="167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3762">
                                  <w:marLeft w:val="83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9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1188">
              <w:marLeft w:val="167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07376">
                                  <w:marLeft w:val="83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95408">
                                  <w:marLeft w:val="83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75659">
                                  <w:marLeft w:val="83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5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6192">
              <w:marLeft w:val="167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96468">
                                  <w:marLeft w:val="83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5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5024">
              <w:marLeft w:val="167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4578">
                                  <w:marLeft w:val="83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3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178">
              <w:marLeft w:val="167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0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0352">
                                  <w:marLeft w:val="83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F049-3684-424E-9FBA-72089F61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Othman</dc:creator>
  <cp:keywords/>
  <dc:description/>
  <cp:lastModifiedBy>Mr Othman</cp:lastModifiedBy>
  <cp:revision>49</cp:revision>
  <dcterms:created xsi:type="dcterms:W3CDTF">2016-01-18T14:09:00Z</dcterms:created>
  <dcterms:modified xsi:type="dcterms:W3CDTF">2016-11-20T18:13:00Z</dcterms:modified>
</cp:coreProperties>
</file>