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0E" w:rsidRPr="00243EFF" w:rsidRDefault="00BA520E" w:rsidP="00BA520E">
      <w:pPr>
        <w:rPr>
          <w:rtl/>
          <w:lang w:bidi="ar-EG"/>
        </w:rPr>
      </w:pPr>
      <w:r>
        <w:rPr>
          <w:noProof/>
          <w:rtl/>
        </w:rPr>
        <w:pict>
          <v:group id="_x0000_s1026" style="position:absolute;left:0;text-align:left;margin-left:-35.85pt;margin-top:-49.25pt;width:512pt;height:183.3pt;z-index:251659264" coordorigin="880,900" coordsize="10240,3666">
            <v:group id="_x0000_s1027" editas="radial" style="position:absolute;left:880;top:980;width:10040;height:3160" coordorigin="880,980" coordsize="10040,3160">
              <o:lock v:ext="edit" aspectratio="t"/>
              <o:diagram v:ext="edit" dgmstyle="2" dgmscalex="76155" dgmscaley="23969" dgmfontsize="4" constrainbounds="4200,980,7360,4140" autolayout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880;top:980;width:10040;height:3160" o:preferrelative="f" strokecolor="#00b050">
                <v:fill o:detectmouseclick="t"/>
                <v:path o:extrusionok="t" o:connecttype="none"/>
                <o:lock v:ext="edit" text="t"/>
              </v:shape>
              <v:group id="_x0000_s1029" style="position:absolute;left:1097;top:980;width:9567;height:3020" coordorigin="1020,980" coordsize="9681,3020">
                <v:line id="_s23805" o:spid="_x0000_s1030" style="position:absolute;flip:x;v-text-anchor:middle" from="3691,2767" to="4736,2955" o:dgmnodekind="65535" strokeweight="2.25pt"/>
                <v:oval id="_s23804" o:spid="_x0000_s1031" style="position:absolute;left:1081;top:2708;width:2833;height:1292;v-text-anchor:middle" o:dgmnodekind="0" strokecolor="#002060" strokeweight="6pt">
                  <v:stroke linestyle="thinThin"/>
                  <v:textbox style="mso-next-textbox:#_s23804" inset="0,0,0,0">
                    <w:txbxContent>
                      <w:p w:rsidR="00BA520E" w:rsidRPr="00405BED" w:rsidRDefault="00BA520E" w:rsidP="00BA520E">
                        <w:pPr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التاريخ</w:t>
                        </w: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:</w:t>
                        </w:r>
                      </w:p>
                      <w:p w:rsidR="00BA520E" w:rsidRPr="00405BED" w:rsidRDefault="00BA520E" w:rsidP="00BA520E">
                        <w:pPr>
                          <w:rPr>
                            <w:rFonts w:cs="Monotype Koufi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</w:pP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رقم</w:t>
                        </w:r>
                        <w:r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النشاط</w:t>
                        </w: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:</w:t>
                        </w:r>
                      </w:p>
                    </w:txbxContent>
                  </v:textbox>
                </v:oval>
                <v:line id="_s23801" o:spid="_x0000_s1032" style="position:absolute;v-text-anchor:middle" from="6885,2768" to="7931,2955" o:dgmnodekind="65535" strokeweight="2.25pt"/>
                <v:oval id="_s23800" o:spid="_x0000_s1033" style="position:absolute;left:7688;top:2708;width:3013;height:1292;v-text-anchor:middle" o:dgmnodekind="0" strokecolor="#002060" strokeweight="6pt">
                  <v:stroke linestyle="thinThin"/>
                  <v:textbox style="mso-next-textbox:#_s23800" inset="0,0,0,0">
                    <w:txbxContent>
                      <w:p w:rsidR="00BA520E" w:rsidRPr="003C7DDE" w:rsidRDefault="00BA520E" w:rsidP="00BA520E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3C7DDE">
                          <w:rPr>
                            <w:b/>
                            <w:bCs/>
                            <w:color w:val="C00000"/>
                            <w:rtl/>
                          </w:rPr>
                          <w:t>الموضوع:</w:t>
                        </w:r>
                      </w:p>
                      <w:p w:rsidR="00BA520E" w:rsidRPr="003C7DDE" w:rsidRDefault="00BA520E" w:rsidP="00BA520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bookmarkStart w:id="0" w:name="_GoBack"/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أحل المسالة أنشيء جدولا </w:t>
                        </w:r>
                        <w:r w:rsidRPr="003C7DDE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bookmarkEnd w:id="0"/>
                      </w:p>
                    </w:txbxContent>
                  </v:textbox>
                </v:oval>
                <v:line id="_s23803" o:spid="_x0000_s1034" style="position:absolute;flip:y;v-text-anchor:middle" from="5801,1810" to="5801,2185" o:dgmnodekind="65535" strokeweight="2.25pt"/>
                <v:oval id="_s23802" o:spid="_x0000_s1035" style="position:absolute;left:4315;top:1059;width:3101;height:751;v-text-anchor:middle" o:dgmnodekind="0" strokecolor="#194349" strokeweight="6pt">
                  <v:stroke linestyle="thinThin"/>
                  <v:textbox style="mso-next-textbox:#_s23802" inset="0,0,0,0">
                    <w:txbxContent>
                      <w:p w:rsidR="00BA520E" w:rsidRPr="00405BED" w:rsidRDefault="00BA520E" w:rsidP="00BA520E">
                        <w:pPr>
                          <w:rPr>
                            <w:rFonts w:cs="Monotype Koufi"/>
                            <w:b/>
                            <w:bCs/>
                            <w:color w:val="C00000"/>
                          </w:rPr>
                        </w:pPr>
                        <w:r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اسم الطالب</w:t>
                        </w: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rtl/>
                          </w:rPr>
                          <w:t>:</w:t>
                        </w:r>
                      </w:p>
                    </w:txbxContent>
                  </v:textbox>
                </v:oval>
                <v:oval id="_s23799" o:spid="_x0000_s1036" style="position:absolute;left:4315;top:2185;width:3101;height:750;v-text-anchor:middle" o:dgmnodekind="0" strokecolor="#9c0" strokeweight="6pt">
                  <v:stroke linestyle="thinThin"/>
                  <v:textbox style="mso-next-textbox:#_s23799" inset="0,0,0,0">
                    <w:txbxContent>
                      <w:p w:rsidR="00BA520E" w:rsidRPr="00884CD2" w:rsidRDefault="00BA520E" w:rsidP="00BA520E">
                        <w:pPr>
                          <w:rPr>
                            <w:rFonts w:cs="Andalu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الصف: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405BE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الثاني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الابتدائي </w:t>
                        </w:r>
                        <w:r>
                          <w:rPr>
                            <w:rFonts w:cs="Andalus" w:hint="cs"/>
                            <w:b/>
                            <w:bCs/>
                            <w:color w:val="00206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oval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7" type="#_x0000_t172" style="position:absolute;left:1020;top:980;width:3101;height:1716" adj="6924" fillcolor="red" strokecolor="#00b050">
                  <v:fill color2="#c0c"/>
                  <v:shadow on="t" color="#99f" opacity="52429f" offset="3pt,3pt"/>
                  <v:textpath style="font-family:&quot;Impact&quot;;font-weight:bold;v-text-kern:t" trim="t" fitpath="t" string="ورقة عمل "/>
                </v:shape>
              </v:group>
            </v:group>
            <v:shape id="_x0000_s1038" type="#_x0000_t75" style="position:absolute;left:6120;top:3050;width:1516;height:1516">
              <v:imagedata r:id="rId6" o:title="aischool_47_tns"/>
            </v:shape>
            <v:shape id="_x0000_s1039" type="#_x0000_t75" style="position:absolute;left:4438;top:3010;width:1463;height:1190;rotation:1464483fd">
              <v:imagedata r:id="rId7" o:title="book_004626_tns"/>
            </v:shape>
            <v:shape id="_x0000_s1040" type="#_x0000_t75" style="position:absolute;left:9340;top:1035;width:1780;height:1454">
              <v:imagedata r:id="rId8" o:title="dividers3_004546_tns"/>
            </v:shape>
            <v:shape id="_x0000_s1041" type="#_x0000_t75" style="position:absolute;left:7413;top:900;width:1944;height:1524">
              <v:imagedata r:id="rId9" o:title="school_036_01_tns"/>
            </v:shape>
            <w10:wrap anchorx="page"/>
          </v:group>
        </w:pict>
      </w:r>
    </w:p>
    <w:p w:rsidR="00BA520E" w:rsidRPr="00243EFF" w:rsidRDefault="00BA520E" w:rsidP="00BA520E">
      <w:pPr>
        <w:rPr>
          <w:rtl/>
          <w:lang w:bidi="ar-EG"/>
        </w:rPr>
      </w:pPr>
    </w:p>
    <w:p w:rsidR="00BA520E" w:rsidRPr="00243EFF" w:rsidRDefault="00BA520E" w:rsidP="00BA520E">
      <w:pPr>
        <w:rPr>
          <w:rtl/>
          <w:lang w:bidi="ar-EG"/>
        </w:rPr>
      </w:pPr>
    </w:p>
    <w:p w:rsidR="00BA520E" w:rsidRPr="00243EFF" w:rsidRDefault="00BA520E" w:rsidP="00BA520E">
      <w:pPr>
        <w:rPr>
          <w:rtl/>
          <w:lang w:bidi="ar-EG"/>
        </w:rPr>
      </w:pPr>
    </w:p>
    <w:p w:rsidR="00BA520E" w:rsidRPr="00243EFF" w:rsidRDefault="00BA520E" w:rsidP="00BA520E">
      <w:pPr>
        <w:rPr>
          <w:rFonts w:hint="cs"/>
          <w:rtl/>
        </w:rPr>
      </w:pPr>
    </w:p>
    <w:p w:rsidR="00BA520E" w:rsidRPr="00243EFF" w:rsidRDefault="00BA520E" w:rsidP="00BA520E">
      <w:pPr>
        <w:rPr>
          <w:rtl/>
          <w:lang w:bidi="ar-EG"/>
        </w:rPr>
      </w:pPr>
    </w:p>
    <w:p w:rsidR="00BA520E" w:rsidRPr="00243EFF" w:rsidRDefault="00BA520E" w:rsidP="00BA520E">
      <w:pPr>
        <w:rPr>
          <w:rtl/>
          <w:lang w:bidi="ar-EG"/>
        </w:rPr>
      </w:pPr>
    </w:p>
    <w:p w:rsidR="00BA520E" w:rsidRPr="00243EFF" w:rsidRDefault="00BA520E" w:rsidP="00BA520E">
      <w:pPr>
        <w:rPr>
          <w:rtl/>
          <w:lang w:bidi="ar-EG"/>
        </w:rPr>
      </w:pPr>
    </w:p>
    <w:p w:rsidR="00BA520E" w:rsidRDefault="00BA520E" w:rsidP="00BA520E">
      <w:pPr>
        <w:rPr>
          <w:rtl/>
          <w:lang w:bidi="ar-EG"/>
        </w:rPr>
      </w:pPr>
    </w:p>
    <w:p w:rsidR="00BA520E" w:rsidRDefault="00BA520E" w:rsidP="00BA520E">
      <w:pPr>
        <w:rPr>
          <w:rtl/>
          <w:lang w:bidi="ar-EG"/>
        </w:rPr>
      </w:pPr>
    </w:p>
    <w:p w:rsidR="00BA520E" w:rsidRDefault="00BA520E" w:rsidP="00BA520E">
      <w:pPr>
        <w:rPr>
          <w:rtl/>
          <w:lang w:bidi="ar-EG"/>
        </w:rPr>
      </w:pPr>
    </w:p>
    <w:p w:rsidR="00BA520E" w:rsidRPr="00235EFD" w:rsidRDefault="00BA520E" w:rsidP="00BA520E">
      <w:pPr>
        <w:rPr>
          <w:rFonts w:cs="Andalus" w:hint="cs"/>
          <w:b/>
          <w:bCs/>
          <w:color w:val="9900CC"/>
          <w:sz w:val="44"/>
          <w:szCs w:val="44"/>
          <w:u w:val="single"/>
          <w:rtl/>
          <w:lang w:bidi="ar-EG"/>
        </w:rPr>
      </w:pPr>
      <w:r w:rsidRPr="00235EFD">
        <w:rPr>
          <w:rFonts w:cs="Andalus" w:hint="cs"/>
          <w:b/>
          <w:bCs/>
          <w:color w:val="FF0000"/>
          <w:sz w:val="44"/>
          <w:szCs w:val="44"/>
          <w:u w:val="single"/>
          <w:lang w:bidi="ar-EG"/>
        </w:rPr>
        <w:sym w:font="Wingdings" w:char="F026"/>
      </w:r>
      <w:r>
        <w:rPr>
          <w:rFonts w:cs="Andalus" w:hint="cs"/>
          <w:b/>
          <w:bCs/>
          <w:color w:val="9900CC"/>
          <w:sz w:val="44"/>
          <w:szCs w:val="44"/>
          <w:u w:val="single"/>
          <w:rtl/>
          <w:lang w:bidi="ar-EG"/>
        </w:rPr>
        <w:t xml:space="preserve">أملئ </w:t>
      </w:r>
      <w:proofErr w:type="spellStart"/>
      <w:r>
        <w:rPr>
          <w:rFonts w:cs="Andalus" w:hint="cs"/>
          <w:b/>
          <w:bCs/>
          <w:color w:val="9900CC"/>
          <w:sz w:val="44"/>
          <w:szCs w:val="44"/>
          <w:u w:val="single"/>
          <w:rtl/>
          <w:lang w:bidi="ar-EG"/>
        </w:rPr>
        <w:t>ال</w:t>
      </w:r>
      <w:r w:rsidRPr="00235EFD">
        <w:rPr>
          <w:rFonts w:cs="Andalus" w:hint="cs"/>
          <w:b/>
          <w:bCs/>
          <w:color w:val="9900CC"/>
          <w:sz w:val="44"/>
          <w:szCs w:val="44"/>
          <w:u w:val="single"/>
          <w:rtl/>
          <w:lang w:bidi="ar-EG"/>
        </w:rPr>
        <w:t>جدوال</w:t>
      </w:r>
      <w:proofErr w:type="spellEnd"/>
      <w:r>
        <w:rPr>
          <w:rFonts w:cs="Andalus" w:hint="cs"/>
          <w:b/>
          <w:bCs/>
          <w:color w:val="9900CC"/>
          <w:sz w:val="44"/>
          <w:szCs w:val="44"/>
          <w:u w:val="single"/>
          <w:rtl/>
          <w:lang w:bidi="ar-EG"/>
        </w:rPr>
        <w:t xml:space="preserve"> التالي</w:t>
      </w:r>
      <w:r w:rsidRPr="00235EFD">
        <w:rPr>
          <w:rFonts w:cs="Andalus" w:hint="cs"/>
          <w:b/>
          <w:bCs/>
          <w:color w:val="9900CC"/>
          <w:sz w:val="44"/>
          <w:szCs w:val="44"/>
          <w:u w:val="single"/>
          <w:rtl/>
          <w:lang w:bidi="ar-EG"/>
        </w:rPr>
        <w:t xml:space="preserve"> </w:t>
      </w:r>
      <w:r>
        <w:rPr>
          <w:rFonts w:cs="Andalus" w:hint="cs"/>
          <w:b/>
          <w:bCs/>
          <w:color w:val="9900CC"/>
          <w:sz w:val="44"/>
          <w:szCs w:val="44"/>
          <w:u w:val="single"/>
          <w:rtl/>
          <w:lang w:bidi="ar-EG"/>
        </w:rPr>
        <w:t xml:space="preserve">لحل المسالة التالية </w:t>
      </w:r>
      <w:r w:rsidRPr="00235EFD">
        <w:rPr>
          <w:rFonts w:cs="Andalus" w:hint="cs"/>
          <w:b/>
          <w:bCs/>
          <w:color w:val="9900CC"/>
          <w:sz w:val="44"/>
          <w:szCs w:val="44"/>
          <w:u w:val="single"/>
          <w:rtl/>
          <w:lang w:bidi="ar-EG"/>
        </w:rPr>
        <w:t xml:space="preserve"> :</w:t>
      </w:r>
    </w:p>
    <w:tbl>
      <w:tblPr>
        <w:tblpPr w:leftFromText="180" w:rightFromText="180" w:vertAnchor="text" w:horzAnchor="page" w:tblpX="1873" w:tblpY="43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</w:tblGrid>
      <w:tr w:rsidR="00BA520E" w:rsidTr="00DE11B2">
        <w:trPr>
          <w:trHeight w:val="482"/>
        </w:trPr>
        <w:tc>
          <w:tcPr>
            <w:tcW w:w="1842" w:type="dxa"/>
            <w:shd w:val="clear" w:color="auto" w:fill="CCFFFF"/>
          </w:tcPr>
          <w:p w:rsidR="00BA520E" w:rsidRPr="00C217FB" w:rsidRDefault="00BA520E" w:rsidP="00DE11B2">
            <w:pPr>
              <w:tabs>
                <w:tab w:val="left" w:pos="3266"/>
              </w:tabs>
              <w:jc w:val="center"/>
              <w:rPr>
                <w:rFonts w:ascii="Microsoft Sans Serif" w:hAnsi="Microsoft Sans Serif" w:cs="Microsoft Sans Serif"/>
                <w:b/>
                <w:bCs/>
                <w:color w:val="006666"/>
                <w:sz w:val="36"/>
                <w:szCs w:val="36"/>
                <w:rtl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color w:val="006666"/>
                <w:sz w:val="36"/>
                <w:szCs w:val="36"/>
                <w:rtl/>
              </w:rPr>
              <w:t>اليوم</w:t>
            </w:r>
          </w:p>
        </w:tc>
        <w:tc>
          <w:tcPr>
            <w:tcW w:w="1842" w:type="dxa"/>
            <w:shd w:val="clear" w:color="auto" w:fill="CCFFFF"/>
          </w:tcPr>
          <w:p w:rsidR="00BA520E" w:rsidRPr="00C217FB" w:rsidRDefault="00BA520E" w:rsidP="00DE11B2">
            <w:pPr>
              <w:tabs>
                <w:tab w:val="left" w:pos="3266"/>
              </w:tabs>
              <w:rPr>
                <w:rFonts w:ascii="Microsoft Sans Serif" w:hAnsi="Microsoft Sans Serif" w:cs="Microsoft Sans Serif"/>
                <w:b/>
                <w:bCs/>
                <w:color w:val="006666"/>
                <w:sz w:val="36"/>
                <w:szCs w:val="36"/>
                <w:rtl/>
              </w:rPr>
            </w:pPr>
            <w:r w:rsidRPr="00C217FB">
              <w:rPr>
                <w:rFonts w:ascii="Microsoft Sans Serif" w:hAnsi="Microsoft Sans Serif" w:cs="Microsoft Sans Serif"/>
                <w:b/>
                <w:bCs/>
                <w:color w:val="006666"/>
                <w:sz w:val="36"/>
                <w:szCs w:val="36"/>
                <w:rtl/>
              </w:rPr>
              <w:t xml:space="preserve"> </w:t>
            </w:r>
            <w:r>
              <w:rPr>
                <w:rFonts w:ascii="Microsoft Sans Serif" w:hAnsi="Microsoft Sans Serif" w:cs="Microsoft Sans Serif" w:hint="cs"/>
                <w:b/>
                <w:bCs/>
                <w:color w:val="006666"/>
                <w:sz w:val="36"/>
                <w:szCs w:val="36"/>
                <w:rtl/>
              </w:rPr>
              <w:t xml:space="preserve">عدد المرات </w:t>
            </w:r>
            <w:r w:rsidRPr="00C217FB">
              <w:rPr>
                <w:rFonts w:ascii="Microsoft Sans Serif" w:hAnsi="Microsoft Sans Serif" w:cs="Microsoft Sans Serif"/>
                <w:b/>
                <w:bCs/>
                <w:color w:val="006666"/>
                <w:sz w:val="36"/>
                <w:szCs w:val="36"/>
                <w:rtl/>
              </w:rPr>
              <w:t xml:space="preserve"> </w:t>
            </w:r>
          </w:p>
        </w:tc>
      </w:tr>
      <w:tr w:rsidR="00BA520E" w:rsidTr="00DE11B2">
        <w:trPr>
          <w:trHeight w:val="520"/>
        </w:trPr>
        <w:tc>
          <w:tcPr>
            <w:tcW w:w="1842" w:type="dxa"/>
            <w:shd w:val="clear" w:color="auto" w:fill="FDE9D9"/>
          </w:tcPr>
          <w:p w:rsidR="00BA520E" w:rsidRDefault="00BA520E" w:rsidP="00DE11B2">
            <w:pPr>
              <w:tabs>
                <w:tab w:val="left" w:pos="3266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        </w:t>
            </w:r>
            <w:r>
              <w:rPr>
                <w:rFonts w:ascii="Microsoft Sans Serif" w:hAnsi="Microsoft Sans Serif" w:cs="Microsoft Sans Serif" w:hint="cs"/>
                <w:b/>
                <w:bCs/>
                <w:color w:val="CC00CC"/>
                <w:sz w:val="40"/>
                <w:szCs w:val="40"/>
                <w:rtl/>
              </w:rPr>
              <w:t xml:space="preserve"> 1 </w:t>
            </w:r>
          </w:p>
        </w:tc>
        <w:tc>
          <w:tcPr>
            <w:tcW w:w="1842" w:type="dxa"/>
            <w:shd w:val="clear" w:color="auto" w:fill="E5DFEC"/>
          </w:tcPr>
          <w:p w:rsidR="00BA520E" w:rsidRDefault="00BA520E" w:rsidP="00DE11B2">
            <w:pPr>
              <w:tabs>
                <w:tab w:val="left" w:pos="3266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      </w:t>
            </w:r>
            <w:r>
              <w:rPr>
                <w:rFonts w:ascii="Microsoft Sans Serif" w:hAnsi="Microsoft Sans Serif" w:cs="Microsoft Sans Serif" w:hint="cs"/>
                <w:b/>
                <w:bCs/>
                <w:color w:val="CC00CC"/>
                <w:sz w:val="40"/>
                <w:szCs w:val="40"/>
                <w:rtl/>
              </w:rPr>
              <w:t>20</w:t>
            </w:r>
          </w:p>
        </w:tc>
      </w:tr>
      <w:tr w:rsidR="00BA520E" w:rsidTr="00DE11B2">
        <w:trPr>
          <w:trHeight w:val="520"/>
        </w:trPr>
        <w:tc>
          <w:tcPr>
            <w:tcW w:w="1842" w:type="dxa"/>
            <w:shd w:val="clear" w:color="auto" w:fill="FDE9D9"/>
          </w:tcPr>
          <w:p w:rsidR="00BA520E" w:rsidRDefault="00BA520E" w:rsidP="00DE11B2">
            <w:pPr>
              <w:tabs>
                <w:tab w:val="left" w:pos="3266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         </w:t>
            </w:r>
            <w:r>
              <w:rPr>
                <w:rFonts w:ascii="Microsoft Sans Serif" w:hAnsi="Microsoft Sans Serif" w:cs="Microsoft Sans Serif" w:hint="cs"/>
                <w:b/>
                <w:bCs/>
                <w:color w:val="CC00CC"/>
                <w:sz w:val="40"/>
                <w:szCs w:val="40"/>
                <w:rtl/>
              </w:rPr>
              <w:t xml:space="preserve">2     </w:t>
            </w:r>
          </w:p>
        </w:tc>
        <w:tc>
          <w:tcPr>
            <w:tcW w:w="1842" w:type="dxa"/>
            <w:shd w:val="clear" w:color="auto" w:fill="E5DFEC"/>
          </w:tcPr>
          <w:p w:rsidR="00BA520E" w:rsidRDefault="00BA520E" w:rsidP="00DE11B2">
            <w:pPr>
              <w:tabs>
                <w:tab w:val="left" w:pos="3266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     </w:t>
            </w:r>
            <w:r>
              <w:rPr>
                <w:rFonts w:ascii="Microsoft Sans Serif" w:hAnsi="Microsoft Sans Serif" w:cs="Microsoft Sans Serif" w:hint="cs"/>
                <w:b/>
                <w:bCs/>
                <w:color w:val="CC00CC"/>
                <w:sz w:val="40"/>
                <w:szCs w:val="40"/>
                <w:rtl/>
              </w:rPr>
              <w:t>40</w:t>
            </w:r>
          </w:p>
        </w:tc>
      </w:tr>
      <w:tr w:rsidR="00BA520E" w:rsidTr="00DE11B2">
        <w:trPr>
          <w:trHeight w:val="482"/>
        </w:trPr>
        <w:tc>
          <w:tcPr>
            <w:tcW w:w="1842" w:type="dxa"/>
            <w:shd w:val="clear" w:color="auto" w:fill="FDE9D9"/>
          </w:tcPr>
          <w:p w:rsidR="00BA520E" w:rsidRDefault="00BA520E" w:rsidP="00DE11B2">
            <w:pPr>
              <w:tabs>
                <w:tab w:val="left" w:pos="3266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         </w:t>
            </w:r>
            <w:r>
              <w:rPr>
                <w:rFonts w:ascii="Microsoft Sans Serif" w:hAnsi="Microsoft Sans Serif" w:cs="Microsoft Sans Serif" w:hint="cs"/>
                <w:b/>
                <w:bCs/>
                <w:color w:val="CC00CC"/>
                <w:sz w:val="40"/>
                <w:szCs w:val="40"/>
                <w:rtl/>
              </w:rPr>
              <w:t>3</w:t>
            </w:r>
          </w:p>
        </w:tc>
        <w:tc>
          <w:tcPr>
            <w:tcW w:w="1842" w:type="dxa"/>
            <w:shd w:val="clear" w:color="auto" w:fill="E5DFEC"/>
          </w:tcPr>
          <w:p w:rsidR="00BA520E" w:rsidRDefault="00BA520E" w:rsidP="00DE11B2">
            <w:pPr>
              <w:tabs>
                <w:tab w:val="left" w:pos="3266"/>
              </w:tabs>
              <w:rPr>
                <w:rtl/>
              </w:rPr>
            </w:pPr>
          </w:p>
        </w:tc>
      </w:tr>
      <w:tr w:rsidR="00BA520E" w:rsidTr="00DE11B2">
        <w:trPr>
          <w:trHeight w:val="520"/>
        </w:trPr>
        <w:tc>
          <w:tcPr>
            <w:tcW w:w="1842" w:type="dxa"/>
            <w:shd w:val="clear" w:color="auto" w:fill="FDE9D9"/>
          </w:tcPr>
          <w:p w:rsidR="00BA520E" w:rsidRDefault="00BA520E" w:rsidP="00DE11B2">
            <w:pPr>
              <w:tabs>
                <w:tab w:val="left" w:pos="3266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         </w:t>
            </w:r>
            <w:r>
              <w:rPr>
                <w:rFonts w:ascii="Microsoft Sans Serif" w:hAnsi="Microsoft Sans Serif" w:cs="Microsoft Sans Serif" w:hint="cs"/>
                <w:b/>
                <w:bCs/>
                <w:color w:val="CC00CC"/>
                <w:sz w:val="40"/>
                <w:szCs w:val="40"/>
                <w:rtl/>
              </w:rPr>
              <w:t>4</w:t>
            </w:r>
          </w:p>
        </w:tc>
        <w:tc>
          <w:tcPr>
            <w:tcW w:w="1842" w:type="dxa"/>
            <w:shd w:val="clear" w:color="auto" w:fill="E5DFEC"/>
          </w:tcPr>
          <w:p w:rsidR="00BA520E" w:rsidRDefault="00BA520E" w:rsidP="00DE11B2">
            <w:pPr>
              <w:tabs>
                <w:tab w:val="left" w:pos="3266"/>
              </w:tabs>
              <w:rPr>
                <w:rtl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color w:val="CC00CC"/>
                <w:sz w:val="40"/>
                <w:szCs w:val="40"/>
                <w:rtl/>
              </w:rPr>
              <w:t xml:space="preserve">    60     </w:t>
            </w:r>
          </w:p>
        </w:tc>
      </w:tr>
      <w:tr w:rsidR="00BA520E" w:rsidTr="00DE11B2">
        <w:trPr>
          <w:trHeight w:val="520"/>
        </w:trPr>
        <w:tc>
          <w:tcPr>
            <w:tcW w:w="1842" w:type="dxa"/>
            <w:shd w:val="clear" w:color="auto" w:fill="FDE9D9"/>
          </w:tcPr>
          <w:p w:rsidR="00BA520E" w:rsidRDefault="00BA520E" w:rsidP="00DE11B2">
            <w:pPr>
              <w:tabs>
                <w:tab w:val="left" w:pos="3266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          </w:t>
            </w:r>
            <w:r>
              <w:rPr>
                <w:rFonts w:ascii="Microsoft Sans Serif" w:hAnsi="Microsoft Sans Serif" w:cs="Microsoft Sans Serif" w:hint="cs"/>
                <w:b/>
                <w:bCs/>
                <w:color w:val="CC00CC"/>
                <w:sz w:val="40"/>
                <w:szCs w:val="40"/>
                <w:rtl/>
              </w:rPr>
              <w:t>5</w:t>
            </w:r>
          </w:p>
        </w:tc>
        <w:tc>
          <w:tcPr>
            <w:tcW w:w="1842" w:type="dxa"/>
            <w:shd w:val="clear" w:color="auto" w:fill="E5DFEC"/>
          </w:tcPr>
          <w:p w:rsidR="00BA520E" w:rsidRDefault="00BA520E" w:rsidP="00DE11B2">
            <w:pPr>
              <w:tabs>
                <w:tab w:val="left" w:pos="3266"/>
              </w:tabs>
              <w:rPr>
                <w:rtl/>
              </w:rPr>
            </w:pPr>
          </w:p>
        </w:tc>
      </w:tr>
    </w:tbl>
    <w:p w:rsidR="00BA520E" w:rsidRDefault="00BA520E" w:rsidP="00BA520E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150495</wp:posOffset>
                </wp:positionV>
                <wp:extent cx="2842895" cy="2336800"/>
                <wp:effectExtent l="0" t="0" r="0" b="6350"/>
                <wp:wrapNone/>
                <wp:docPr id="98" name="مربع نص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520E" w:rsidRDefault="00BA520E" w:rsidP="00BA520E">
                            <w:pP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00CC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00CC"/>
                                <w:sz w:val="40"/>
                                <w:szCs w:val="40"/>
                                <w:rtl/>
                              </w:rPr>
                              <w:t>يحب حسام أن يلعب كرة السلة في ساحة منزله ؛ لذا فهو يرمي الكرة نحو السلة 20 مرة في اليوم . كم يوما يحتاج حتى يرمي الكرة 100 مرة ؟</w:t>
                            </w:r>
                          </w:p>
                          <w:p w:rsidR="00BA520E" w:rsidRPr="006E48CF" w:rsidRDefault="00BA520E" w:rsidP="00BA520E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CC00CC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BA520E" w:rsidRPr="003773DB" w:rsidRDefault="00BA520E" w:rsidP="00BA520E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505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3773DB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505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عدد الأيام هي :................... </w:t>
                            </w:r>
                          </w:p>
                          <w:p w:rsidR="00BA520E" w:rsidRPr="006E48CF" w:rsidRDefault="00BA520E" w:rsidP="00BA520E">
                            <w:pPr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8" o:spid="_x0000_s1026" type="#_x0000_t202" style="position:absolute;left:0;text-align:left;margin-left:225.2pt;margin-top:11.85pt;width:223.85pt;height:1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cuFQMAAJQGAAAOAAAAZHJzL2Uyb0RvYy54bWysVc1u1DAQviPxDpbvaX7Wu5tETavd7AYh&#10;lR8JeABv4mwsEjvYbrMFcYRn4cqBA2/Svg1jp+1uCwdEycHyz3j8fTPfTI5Pd12LLpjSXIoMh0cB&#10;RkyUsuJim+F3bwsvxkgbKiraSsEyfMk0Pj15+uR46FMWyUa2FVMInAidDn2GG2P61Pd12bCO6iPZ&#10;MwGHtVQdNbBUW79SdADvXetHQTDzB6mqXsmSaQ27q/EQnzj/dc1K86quNTOozTBgM25UbtzY0T85&#10;pulW0b7h5Q0M+g8oOsoFPHrnakUNReeK/+aq46WSWtbmqJSdL+ual8xxADZh8IDNm4b2zHGB4Oj+&#10;Lkz6/7ktX168VohXGU4gU4J2kKPrL1ffr75d/UTXX69+INiHIA29TsH2TQ/WZreUO0i2I6z7M1m+&#10;10jIvKFiyxZKyaFhtAKQob3pH1wd/WjrZDO8kBU8Rs+NdI52tepsBCEmCLxDsi7vEsR2BpWwGcUk&#10;ipMpRiWcRZPJLA5cCn2a3l7vlTbPmOyQnWRYgQKce3pxpo2FQ9NbE/uakAVvW6eCVtzbAMNxhzkZ&#10;jbdpClBgai0tKJfiT0mQrON1TDwSzdYeCVYrb1HkxJsV4Xy6mqzyfBV+tihCkja8qpiwj97KLSR/&#10;l84b4Y9CuROcli2vrDsLSavtJm8VuqAg98J9LgVwsjfz78NwIQEuDyiFEQmWUeIVs3jukYJMvWQe&#10;xF4QJstkFpCErIr7lM64YI+nhAZQ4jSCFNN2Cx2lNGqU2R7/A5qB+36nSdOOG+gtLe8yDDqBzxrR&#10;1IpzLSo3N5S34/wgKpbJn6OyKKbBnExibz6fTjwyWQfeMi5yb5GHs9l8vcyX6weJXjvx6McHxqXn&#10;QIkHeG/e2EMG6d7K1FWfLbix9Mxus3PVTmwsbGVuZHUJ5agkFAvUHLRymDRSfcRogLaYYf3hnCqG&#10;UftcQEknISG2j7oFmc4jWKjDk83hCRUluMqwgXS6aW7G3nveK75t4KWxiQi5gDZQc1ege1TAyC6g&#10;9TluN23a9tbDtbPa/0xOfgEAAP//AwBQSwMEFAAGAAgAAAAhAKL4QZzfAAAACgEAAA8AAABkcnMv&#10;ZG93bnJldi54bWxMj8tOwzAQRfdI/IM1SOyonTalScikQiC2oJaHxM6Np0lEPI5itwl/j1nBcnSP&#10;7j1TbmfbizONvnOMkCwUCOLamY4bhLfXp5sMhA+aje4dE8I3edhWlxelLoybeEfnfWhELGFfaIQ2&#10;hKGQ0tctWe0XbiCO2dGNVod4jo00o55iue3lUqlbaXXHcaHVAz20VH/tTxbh/fn4+ZGql+bRrofJ&#10;zUqyzSXi9dV8fwci0Bz+YPjVj+pQRaeDO7HxokdI1yqNKMJytQERgSzPEhAHhFWebEBWpfz/QvUD&#10;AAD//wMAUEsBAi0AFAAGAAgAAAAhALaDOJL+AAAA4QEAABMAAAAAAAAAAAAAAAAAAAAAAFtDb250&#10;ZW50X1R5cGVzXS54bWxQSwECLQAUAAYACAAAACEAOP0h/9YAAACUAQAACwAAAAAAAAAAAAAAAAAv&#10;AQAAX3JlbHMvLnJlbHNQSwECLQAUAAYACAAAACEAAjQXLhUDAACUBgAADgAAAAAAAAAAAAAAAAAu&#10;AgAAZHJzL2Uyb0RvYy54bWxQSwECLQAUAAYACAAAACEAovhBnN8AAAAKAQAADwAAAAAAAAAAAAAA&#10;AABvBQAAZHJzL2Rvd25yZXYueG1sUEsFBgAAAAAEAAQA8wAAAHsGAAAAAA==&#10;" filled="f" stroked="f">
                <v:textbox>
                  <w:txbxContent>
                    <w:p w:rsidR="00BA520E" w:rsidRDefault="00BA520E" w:rsidP="00BA520E">
                      <w:pP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00CC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00CC"/>
                          <w:sz w:val="40"/>
                          <w:szCs w:val="40"/>
                          <w:rtl/>
                        </w:rPr>
                        <w:t>يحب حسام أن يلعب كرة السلة في ساحة منزله ؛ لذا فهو يرمي الكرة نحو السلة 20 مرة في اليوم . كم يوما يحتاج حتى يرمي الكرة 100 مرة ؟</w:t>
                      </w:r>
                    </w:p>
                    <w:p w:rsidR="00BA520E" w:rsidRPr="006E48CF" w:rsidRDefault="00BA520E" w:rsidP="00BA520E">
                      <w:pPr>
                        <w:rPr>
                          <w:rFonts w:ascii="Microsoft Sans Serif" w:hAnsi="Microsoft Sans Serif" w:cs="Microsoft Sans Serif"/>
                          <w:b/>
                          <w:bCs/>
                          <w:color w:val="CC00CC"/>
                          <w:sz w:val="40"/>
                          <w:szCs w:val="40"/>
                          <w:rtl/>
                        </w:rPr>
                      </w:pPr>
                    </w:p>
                    <w:p w:rsidR="00BA520E" w:rsidRPr="003773DB" w:rsidRDefault="00BA520E" w:rsidP="00BA520E">
                      <w:pPr>
                        <w:rPr>
                          <w:rFonts w:ascii="Microsoft Sans Serif" w:hAnsi="Microsoft Sans Serif" w:cs="Microsoft Sans Serif"/>
                          <w:b/>
                          <w:bCs/>
                          <w:color w:val="FF5050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3773DB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5050"/>
                          <w:sz w:val="36"/>
                          <w:szCs w:val="36"/>
                          <w:rtl/>
                          <w:lang w:bidi="ar-EG"/>
                        </w:rPr>
                        <w:t xml:space="preserve">عدد الأيام هي :................... </w:t>
                      </w:r>
                    </w:p>
                    <w:p w:rsidR="00BA520E" w:rsidRPr="006E48CF" w:rsidRDefault="00BA520E" w:rsidP="00BA520E">
                      <w:pPr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520E" w:rsidRPr="00E97E98" w:rsidRDefault="00BA520E" w:rsidP="00BA520E">
      <w:pPr>
        <w:rPr>
          <w:rtl/>
          <w:lang w:bidi="ar-EG"/>
        </w:rPr>
      </w:pPr>
    </w:p>
    <w:p w:rsidR="00BA520E" w:rsidRPr="00E97E98" w:rsidRDefault="00BA520E" w:rsidP="00BA520E">
      <w:pPr>
        <w:rPr>
          <w:rtl/>
          <w:lang w:bidi="ar-EG"/>
        </w:rPr>
      </w:pPr>
    </w:p>
    <w:p w:rsidR="00BA520E" w:rsidRPr="00E97E98" w:rsidRDefault="00BA520E" w:rsidP="00BA520E">
      <w:pPr>
        <w:rPr>
          <w:rtl/>
          <w:lang w:bidi="ar-EG"/>
        </w:rPr>
      </w:pPr>
    </w:p>
    <w:p w:rsidR="00BA520E" w:rsidRPr="00E97E98" w:rsidRDefault="00BA520E" w:rsidP="00BA520E">
      <w:pPr>
        <w:rPr>
          <w:rtl/>
          <w:lang w:bidi="ar-EG"/>
        </w:rPr>
      </w:pPr>
    </w:p>
    <w:p w:rsidR="00BA520E" w:rsidRPr="00E97E98" w:rsidRDefault="00BA520E" w:rsidP="00BA520E">
      <w:pPr>
        <w:rPr>
          <w:rtl/>
          <w:lang w:bidi="ar-EG"/>
        </w:rPr>
      </w:pPr>
    </w:p>
    <w:p w:rsidR="00BA520E" w:rsidRPr="00E97E98" w:rsidRDefault="00BA520E" w:rsidP="00BA520E">
      <w:pPr>
        <w:rPr>
          <w:rtl/>
          <w:lang w:bidi="ar-EG"/>
        </w:rPr>
      </w:pPr>
    </w:p>
    <w:p w:rsidR="00BA520E" w:rsidRPr="00E97E98" w:rsidRDefault="00BA520E" w:rsidP="00BA520E">
      <w:pPr>
        <w:rPr>
          <w:rtl/>
          <w:lang w:bidi="ar-EG"/>
        </w:rPr>
      </w:pPr>
    </w:p>
    <w:p w:rsidR="00BA520E" w:rsidRPr="00E97E98" w:rsidRDefault="00BA520E" w:rsidP="00BA520E">
      <w:pPr>
        <w:rPr>
          <w:rtl/>
          <w:lang w:bidi="ar-EG"/>
        </w:rPr>
      </w:pPr>
    </w:p>
    <w:p w:rsidR="00BA520E" w:rsidRPr="00E97E98" w:rsidRDefault="00BA520E" w:rsidP="00BA520E">
      <w:pPr>
        <w:rPr>
          <w:rtl/>
          <w:lang w:bidi="ar-EG"/>
        </w:rPr>
      </w:pPr>
    </w:p>
    <w:p w:rsidR="00BA520E" w:rsidRPr="00E97E98" w:rsidRDefault="00BA520E" w:rsidP="00BA520E">
      <w:pPr>
        <w:rPr>
          <w:rtl/>
          <w:lang w:bidi="ar-EG"/>
        </w:rPr>
      </w:pPr>
    </w:p>
    <w:p w:rsidR="00BA520E" w:rsidRPr="00E97E98" w:rsidRDefault="00BA520E" w:rsidP="00BA520E">
      <w:pPr>
        <w:rPr>
          <w:rtl/>
          <w:lang w:bidi="ar-EG"/>
        </w:rPr>
      </w:pPr>
    </w:p>
    <w:p w:rsidR="00BA520E" w:rsidRDefault="00BA520E" w:rsidP="00BA520E">
      <w:pPr>
        <w:rPr>
          <w:rtl/>
          <w:lang w:bidi="ar-EG"/>
        </w:rPr>
      </w:pPr>
    </w:p>
    <w:p w:rsidR="00BA520E" w:rsidRPr="00E97E98" w:rsidRDefault="00BA520E" w:rsidP="00BA520E">
      <w:pPr>
        <w:rPr>
          <w:rtl/>
          <w:lang w:bidi="ar-EG"/>
        </w:rPr>
      </w:pPr>
    </w:p>
    <w:p w:rsidR="00BA520E" w:rsidRDefault="00BA520E" w:rsidP="00BA520E">
      <w:pPr>
        <w:rPr>
          <w:rtl/>
          <w:lang w:bidi="ar-EG"/>
        </w:rPr>
      </w:pPr>
    </w:p>
    <w:p w:rsidR="00BA520E" w:rsidRPr="00235EFD" w:rsidRDefault="00BA520E" w:rsidP="00BA520E">
      <w:pPr>
        <w:rPr>
          <w:rFonts w:cs="Andalus" w:hint="cs"/>
          <w:b/>
          <w:bCs/>
          <w:color w:val="9900CC"/>
          <w:sz w:val="44"/>
          <w:szCs w:val="44"/>
          <w:u w:val="single"/>
          <w:rtl/>
          <w:lang w:bidi="ar-EG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590550</wp:posOffset>
                </wp:positionV>
                <wp:extent cx="4171315" cy="2875915"/>
                <wp:effectExtent l="0" t="0" r="635" b="635"/>
                <wp:wrapNone/>
                <wp:docPr id="95" name="مجموعة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315" cy="2875915"/>
                          <a:chOff x="3919" y="10493"/>
                          <a:chExt cx="6569" cy="4529"/>
                        </a:xfrm>
                      </wpg:grpSpPr>
                      <pic:pic xmlns:pic="http://schemas.openxmlformats.org/drawingml/2006/picture">
                        <pic:nvPicPr>
                          <pic:cNvPr id="96" name="Picture 214" descr="g05029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43" t="3101" r="3940" b="29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9" y="10493"/>
                            <a:ext cx="6569" cy="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4198" y="10840"/>
                            <a:ext cx="5531" cy="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520E" w:rsidRDefault="00BA520E" w:rsidP="00BA520E">
                              <w:pP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CC00CC"/>
                                  <w:sz w:val="16"/>
                                  <w:szCs w:val="16"/>
                                  <w:rtl/>
                                  <w:lang w:bidi="ar-EG"/>
                                </w:rPr>
                              </w:pPr>
                              <w:r w:rsidRPr="00592B7D"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>(1 )</w:t>
                              </w:r>
                              <w:r w:rsidRPr="00592B7D"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color w:val="984806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 w:rsidRPr="00E97E98"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CC00CC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يريد حسين أن يوصل 40 صندوقا إلى أصحابها ن ولكن سيارته تسع 10 صناديق فقط . كم مرة سيستعمل سيارته ليوصل الصناديق جميعها ؟ </w:t>
                              </w:r>
                            </w:p>
                            <w:p w:rsidR="00BA520E" w:rsidRPr="00E97E98" w:rsidRDefault="00BA520E" w:rsidP="00BA520E">
                              <w:pP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CC00CC"/>
                                  <w:sz w:val="16"/>
                                  <w:szCs w:val="16"/>
                                  <w:rtl/>
                                  <w:lang w:bidi="ar-EG"/>
                                </w:rPr>
                              </w:pPr>
                              <w:r w:rsidRPr="00E97E98"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CC00CC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</w:t>
                              </w:r>
                            </w:p>
                            <w:p w:rsidR="00BA520E" w:rsidRDefault="00BA520E" w:rsidP="00BA520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CC00CC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CC66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سيستعمل حسين سيارته : </w:t>
                              </w:r>
                              <w:r w:rsidRPr="00E97E98">
                                <w:rPr>
                                  <w:rFonts w:hint="cs"/>
                                  <w:b/>
                                  <w:bCs/>
                                  <w:color w:val="006666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مرتين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CC66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</w:t>
                              </w:r>
                            </w:p>
                            <w:p w:rsidR="00BA520E" w:rsidRDefault="00BA520E" w:rsidP="00BA520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CC00CC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CC66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سيستعمل حسين سيارته : </w:t>
                              </w:r>
                              <w:r w:rsidRPr="00E97E98">
                                <w:rPr>
                                  <w:rFonts w:hint="cs"/>
                                  <w:b/>
                                  <w:bCs/>
                                  <w:color w:val="006666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4 مرات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CC66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</w:t>
                              </w:r>
                            </w:p>
                            <w:p w:rsidR="00BA520E" w:rsidRPr="00E97E98" w:rsidRDefault="00BA520E" w:rsidP="00BA520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CC00CC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CC66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سيستعمل حسين سيارته : </w:t>
                              </w:r>
                              <w:r w:rsidRPr="00E97E98">
                                <w:rPr>
                                  <w:rFonts w:hint="cs"/>
                                  <w:b/>
                                  <w:bCs/>
                                  <w:color w:val="006666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6 مرات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CC66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 </w:t>
                              </w:r>
                            </w:p>
                            <w:p w:rsidR="00BA520E" w:rsidRDefault="00BA520E" w:rsidP="00BA520E">
                              <w:pPr>
                                <w:tabs>
                                  <w:tab w:val="left" w:pos="2746"/>
                                </w:tabs>
                                <w:rPr>
                                  <w:rFonts w:hint="cs"/>
                                  <w:b/>
                                  <w:bCs/>
                                  <w:color w:val="6600CC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</w:pPr>
                            </w:p>
                            <w:p w:rsidR="00BA520E" w:rsidRPr="00592B7D" w:rsidRDefault="00BA520E" w:rsidP="00BA520E">
                              <w:pPr>
                                <w:spacing w:line="20" w:lineRule="atLeast"/>
                                <w:rPr>
                                  <w:rFonts w:ascii="Microsoft Sans Serif" w:hAnsi="Microsoft Sans Serif" w:cs="Microsoft Sans Serif"/>
                                  <w:sz w:val="40"/>
                                  <w:szCs w:val="40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95" o:spid="_x0000_s1027" style="position:absolute;left:0;text-align:left;margin-left:-2.55pt;margin-top:46.5pt;width:328.45pt;height:226.45pt;z-index:251661312" coordorigin="3919,10493" coordsize="6569,45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q7L8EBQAABQ4AAA4AAABkcnMvZTJvRG9jLnhtbOxXXW7jNhB+L9A7&#10;CHpXLMmUJRlxFrZsBwukbdDdHoCWaIlYSVRJOna26OMCvUqBXqA3SW7TGUryT+LuBpsF+lIDFkgO&#10;OZqZ75sZ6vLNriqtOyYVF/XE9i5c22J1KjJe5xP7l/dLJ7ItpWmd0VLUbGLfM2W/ufr+u8ttM2a+&#10;KESZMWmBklqNt83ELrRuxoOBSgtWUXUhGlaDcC1kRTVMZT7IJN2C9qoc+K47GmyFzBopUqYUrM5b&#10;oX1l9K/XLNU/rdeKaauc2GCbNk9pnit8Dq4u6TiXtCl42plBv8KKivIaXrpXNaeaWhvJn6mqeCqF&#10;Emt9kYpqINZrnjLjA3jjuU+8uZZi0xhf8vE2b/ZhgtA+idNXq01/vLuVFs8mdhzYVk0rwOjx08Nf&#10;j58e/3j4++FPC5YhRtsmH8PWa9m8a25l6ygMb0T6QYF48FSO87zdbK22P4gM1NKNFiZGu7WsUAV4&#10;b+0MFPd7KNhOWyksEi/0hh6YlILMj8IghokBKy0AUTw3jL3YtkDsuSQe9sJFp2AUjECKp0ngxygd&#10;0HH7ZmNtZ93VZcPTMfy74MLoWXC/TEI4pTeS2Z2S6kU6Kio/bBoHeNBQzVe85PrecBqChEbVd7c8&#10;xWDj5AinUY8TiPGtlu8R28qYSoHXuRu4fhwSdLg/12qh6KUBzKpFUtA6Z1PVQIJAAEFjvySl2BaM&#10;ZgqXMWqnWsz0xLJVyZslL0tEFMddDMCWJxw9E8aW/3ORbipW6zahJSshHKJWBW+Ubckxq1YM+Cnf&#10;Zp6hT1rK1nx8I0yWUhg6KZmvklJadxRyfWl+HexHm2D4XuDBc7txnZZNQVsdpjoAa7qthkHdeViF&#10;0cEMoO2N0ngeCWwS/zc/mrpu7M+cJHATh7jhwpnGJHRCdxESl0Re4iW/o0ceGW8UA2hoOW94Fz9Y&#10;fRbBs1ne1cO2fpg6dGo9GGQs700E0xGmNgbpz0AArI2EkKEpj0PPBToAesOYQMGEIunHrqETBEJL&#10;ptMCj64BcTzb5tVeYOhxYARyR0HB+GINOJfLGEksBZ/JZOC0VPqaicrCAZAETDIkoXeAR2tcvwXN&#10;rgVSFdbpuKxPFiAs7Uofp2MoYzdeRIuIOMQfLQDK+dyZLhPijJZeGMyH8ySZez2UBc8yVuNrXo8k&#10;WqhEybM+wc6xtoPgsG2AjDqY0aOPyjCmLTtjzyfuzI+d5SgKHbIkgROHbuS4XjyLR1BRyXx56tIN&#10;r9nrXbK22Gr8wKD077655tfl78m2imu4MZS8mtjRfhMdY81a1JmBVlNetuOjUKD5h1AA3D3QhrPI&#10;UpAiYeGPDQ/uI6ovZjB7WTLibeRcJ39X0IaBy6j2qJSHfSnHVIKKXGIx7xqu2dh3W9W22s+U6U5z&#10;ewAnL8o74sVwQTM9NIJ0N9Hr8y4IhlAJTAf1Ir+Dou/dfVJ9w7wzt7U2aw/gnFD2/yxk9TfOQouW&#10;OVzcUy3/44Q8Bnq6DNyQDCMnDIOhQ4YL15lFy8SZJt5oFC5myWzxpNwuDHnU68uTKZJHTDwqIN07&#10;zteQPuPaFNe71c5cqve5vBLZPfRBKaBJQVuFLyYYFEJ+tK0tfH1MbPXrhuINsnxbQ62JPYLdV5sJ&#10;CUIfJvJYsjqW0DoFVRNb21Y7TDTM4MimkTwv4E3tzakWU7iDr7lpjGhxaxV4hBMod2ZkvjWMl913&#10;EX7MHM/NrsPX29U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GfXoZrgAAAACQEA&#10;AA8AAABkcnMvZG93bnJldi54bWxMj0FLw0AQhe+C/2EZwVu7iXWLjdmUUtRTEWwF8bbNTpPQ7GzI&#10;bpP03zue9Di8x5vvy9eTa8WAfWg8aUjnCQik0tuGKg2fh9fZE4gQDVnTekINVwywLm5vcpNZP9IH&#10;DvtYCR6hkBkNdYxdJmUoa3QmzH2HxNnJ985EPvtK2t6MPO5a+ZAkS+lMQ/yhNh1uayzP+4vT8Daa&#10;cbNIX4bd+bS9fh/U+9cuRa3v76bNM4iIU/wrwy8+o0PBTEd/IRtEq2GmUm5qWC1YifOlSlnlqEE9&#10;qhXIIpf/DYofAAAA//8DAFBLAwQKAAAAAAAAACEAWU8ZgfjqAAD46gAAFQAAAGRycy9tZWRpYS9p&#10;bWFnZTEuanBlZ//Y/+EA5kV4aWYAAElJKgAIAAAABQASAQMAAQAAAAEAAAAxAQIAHAAAAEoAAAAy&#10;AQIAFAAAAGYAAAATAgMAAQAAAAEAAABphwQAAQAAAHoAAAAAAAAAQUNEIFN5c3RlbXMgRGlnaXRh&#10;bCBJbWFnaW5nADIwMDU6MTE6MDMgMjI6MzQ6NTkABQAAkAcABAAAADAyMjCQkgIABAAAADc4MQAC&#10;oAQAAQAAAOoBAAADoAQAAQAAAIwCAAAFoAQAAQAAALwAAAAAAAAAAgABAAIABAAAAFI5OAACAAcA&#10;BAAAADAxMDAAAAAA/wsIAP/AABEIAowB6gMBIQACEQEDEQH/2wCEAAMCAgICAQMCAgIDAwMDBAcE&#10;BAQEBAkGBgUHCgkLCwoJCgoMDREODAwQDAoKDxQPEBESExMTCw4VFhUSFhESExIBBAUFBgUGDQcH&#10;DRsSDxIbGxsbGxsbGxsbGxsbGxsbGxsbGxsbGxsbGxsbGxsbGxsbGxsbGxsbGxsbGxsbGxsbG//E&#10;AM4AAQADAQEBAQEBAAAAAAAAAAAGBwgJBQQDAgEQAAEDAwMDAwEFAgYMBwoPAAIBAwQABQYHERII&#10;ExQJISIVChYjMTIXQRgkMzlCtRklN1dYdoWWtNPU1VFWWWJ3lJUmNDZFSIaHpabGKCk1Q0ZTZGhy&#10;gpOnsrblAQEAAwEBAQEAAAAAAAAAAAAABAUGBwMCAREAAgECAwUGBAQEBQQDAQAAAAECAxEEBSES&#10;MUFRsWFxgZGhwRMi0fAUMjPhIzRy8SRCUrLCFYKS0lNiouL/2gAMAwEAAhEDEQA/AOqdKAUoBSgF&#10;KAUoBSgFKAUoBSgFKAUoBSgFKAUoBSgFKAUoBSgFKAUoBSgFKAUoBSgFKAUoBSgFKAUoBSgFKAUo&#10;BSgFKAUoBSgFKAUoBSgFKAUoBSgFKAUoBSgFKAUoBSgFKAUoBSgFKAUoBSgFKAUoBSgFKArDXfqG&#10;wTp9wm3T8oh3y+Xi+SCjWTGsdg+debsQJzeWPH3TkDTe5uGqiIpsiryIBKlH+vDOMnxV57SDoy1X&#10;ulyiSGhkx8yOHirCMmLnzadddcJ00IBRQENkQtyIfihRq2KoYf8AUkl18t5IpYatX/Ti3089xBh6&#10;kfUky3Vyc1YdAdJsCx9GRdifeq8O3RxCRAEmyehPopkRKZp+AAoKcVVVRFKedKnXXZtQuldb31RX&#10;jCNJszj3aXb/AKZdbsNo89hk+HlMx5Zo4II6j0cvkad2I8nJFRQDzw+No4qTjSd7HpXwlbDRTqK1&#10;zQOFa36L6lZU7YtOdXsKyq5MR1luw7Jf4s59tlCEVcIGjIkBCMEUlTbchT96VNqmkMUoD5LndrVZ&#10;bcEy83OJAjuSGYgOyXhaAnnnRaZbRSVEUzdMAEfzIjEU3VUSvK1CzW1aa6BZLqNfY8t+24rZ5d7m&#10;NRAEn3GY7JOmLaEQipqIKiIpIm+26p+dAZs009RTENX4Lc3T7py1uuUB5k32bg7Z7dEhPCDnbJG5&#10;D04GjJD3TiJKXxL2+JbeL/DK6u/8AH/91bd/qar6uY4SjNwnPVd76E6ngMTVjtRjp4LqWb0VdVv8&#10;MHpYuupf3C+6X0zIHrF4X1Tz+5248d7udztNbb+Rtx4r+nff32TQFWBBFKAUoBSgFKAUoBSgFKAU&#10;oBSgFcTcfm4nZvUe6pMhzTXTV3TK1wNQJXenYJImsR3udxnCPmuR47ojsSiLfcUd1cNB5brtGxM6&#10;lOk5UknLS1+/wJGHhTnVSqNqOt7d3iXXgTeST9WLfcOnf1QsklP3u1dtqzZRco2VTHd/xjIYslwO&#10;0aAA7orCOhxcRSRCIUsC8QPUlsOVWi4Yf1bYnlsdiR3rhByLDolrYdECFUaVYzDjhAacxJRNohTb&#10;iW67jRrOJ0ZKGIptP73J/UuP+kwqxcqFRNfe9r6H35Vrr6n+PY83NtGnugGTvG8jRQ7UtxbeAVEl&#10;7irJkshxRURPYlLck9lTdU9rIOujquxnEJF8uXp9XF6NG48wt+ocWfIXkSCnFhiMbh+6pvxFdk3V&#10;dkRVSdSzbCVLXlZ9q+16kOpleKp7lfuf2z72vU0sNt00C+5p0mdQ1mciwUl3YhxEHIcJRDk8qPuP&#10;N8mg2L8QgDcU3UR/JPvxb1YOiXIMEi3e7aj3XGZcjn3LXdMdmuSo+xqKcyjNvNLyREJOLhexJvsu&#10;6JZU6tOqrwkn3O5Xzp1Kek013ll4V109H2f4q7eLF1E4VFjsyFjEF7uKWZ9SQRJVFmZ2nCDYk2NB&#10;UVVFRF3FUSf4VrfovqVlTti051ewrKrkxHWW7Dsl/izn22UIRVwgaMiQEIwRSVNtyFP3pXqeZNqU&#10;ApQClAKUApQClAKUApQFaXbqb6bbBlUyxX3qD01t1yt0hyJMhy8shMvxngJRNtwCdQhMSRUUVRFR&#10;UVFqqrt6mnQ5ZcqmWeZrvEcfgSHIzpxLJcZTBEBKKq281HJtwN09jAiEk2VFVFRaArez+rTpfnWK&#10;3d7Sbp51szC5W2OpDHh2Bg2BeIS7IPusvukyBkCpy4EqIhKglttXhtdfvWTqDgl0j6Y9Bk2w3qL2&#10;e1Myu/q1FDke6/gPMxCf3ADT8N1OCkKlumwlFq4vD0L/ABJpW4cfLeSaWFr1rbEW7+XnuKU1Rsnq&#10;RdUOuOE5Pl2KYJpfdNOPMmWW7wLgoA45IVgXGnBB+WR7i0nxUEAh7gny5IK+z/B46+s+/tPqd1a2&#10;6w2tn+MsycVikEs30+IgStMxC7aiRqu7hJuI/BfYhoMVj8vqT23Dba3cF6/Qu8NgcdCGypbKe/n9&#10;+JFZXp3W7MupKHbtYuri85ld49sWSdsdBBvCwUIxA2zfkPkDKPn+fbIVVSFNlLdLDxT0yembHchc&#10;m3cMqydk2VaGHdbsjbIEpCvcRYzbJ8kRFT3JR2Jd0VdlSLVzitGKjSgoK33bcvQk08qpN7VSbk7/&#10;AHfe/Um/SdoPhujHr1XmDpXhUu04wmkKOznRdkSmG5r93FAE3XSPiZtxDUQ5JujJqiexLXQatPg6&#10;kquHhObu2jOYunGlXlCO5ClTCKZV9Uf+Yo1M/wAk/wBbQ6zFjfpzY1huid6xnENftU7HLyS1eBeV&#10;tt1CNbbk52jD+MRABFdY3cc/BN1V4mQ8/dSqmzLHTwWxsJO99/ZYtsvwUMXtbTatb1uRfTTQLqw0&#10;pgt4n039UmCZRiGP3MwuFvu8dEGLOFzlIgkLbcg2h24qQC82SE6a8RJeZTK29RXWRg2PRZWsvSBI&#10;urMm5gw5Lwy4hKeYYIUVVSG2cgzIUFxeRONgqqAqoKu60lRYLGSbd6c3z3N/fcXFP8XhIpK1SHZv&#10;+/M8Xoh639Eum3N9V9I9ZcbvmmFvumYzcwsnnWR4FjMShZFuC7DYbI2DFltowVEJtRIk3DiHc6GY&#10;B1L9POqdxtNv0+1swq+XK+R0kwbXGvbH1F0e0rqosVSR4TEEIiAgQg4lyRNl22FPWC1vpvMrU0m9&#10;Lall0r0PMUoBSgFKAUoBSgFRTOtWNLNL/B/aZqXiuJfU+54X128x4Hldvj3O33THnx5hvtvtyHf8&#10;0oCtc166ej7AMVavF96icKlR3pCRhCyXFLy+hKJEikzD7rghsK7mooKLxRV3IUWv7t6qfQ5bsVmX&#10;CHq7Luj8WO481BiY3cRflEIqqNNq6wDaGSpxRTMR3VNyFN1QCtf7NX0sf8QdVf8AsuB/tteLbfVT&#10;10vGPRbvaPT0zudBnMhJiyo10lusvtGKEBgY21UIVRUVFRdlRd68qlWnSV5yS73Y9IU6lTSCb7j4&#10;h63PUkz29Tr5pn0hYzYsfF4WI8HKidbntkjYKakT0qIrgqRKqELIiiLx3JQJaqvDNF/UcjTMmy7H&#10;9QMCwB7Osln5XdbE6jclY82S7u4qF40lEBUEOIo8ew8d/lyqmxmPwE4fDqPa7F9dOpbYXA42MtuH&#10;y9/016H15RjXUNhOv+jT/VLqTH1HxDKMgfxm82CDa4zdqblygUYCPNqLSTB7gi9ycZ/BVglHclHl&#10;pjKsS0H070bbtd3l2bTTHH7mj4lar2WKsvy1aJNldjOsKZK2C/FSXdG0VUXgipQ4ialsfhlaLv8A&#10;Lv1TerXF2tz5cC7oQ2dv8Q7yXHdo0tz0sr35c+JHZWqOgLWl8PFsW6s7NjwQ3ldSe1mlvuc10VU1&#10;Vtx64eSpDyPf3+ScRRFQU41Kv2ealW7+OWbX3Ipsxv8Ak2Mgs1slW89/Ze63FjRXi2RVUeD4bEgq&#10;vIUUCiyUqX61Lf3p+HD08CTHZq/pVN3c/Pj6kVyrPMywTIW7Rm/U1ojj055lJLcW6447EeNpSIUN&#10;AcvCKoqQkm+224r/AMFTOVmuZZDBh3zR214JmGOTGVILo7l7scTdFwwMW+xCkAYioonLmi8uSKKc&#10;d1/JUoWU3GUYvjvv3aR6iNSd3FSjKXLd56y6EMi6I6dQdL5l3ybpH0zkXdh5BYtGNQYE4pDSqCck&#10;dlx4gCSKpqor7cQ3QiVeKV3A6RunPLtUCW99G+VY8FyedffnP5BHahRyVCPZGYl0NQFS+Ii21xHd&#10;E2EU3STTxleF5Qred236SS8yPPCUZ2jKl5WS9n6HgWnop6WM11shXbTQdX9P7lZmm50Y4lvudpba&#10;eadQhfbk3CIpI+hEGyA4iojaEIpxIq8TVyHZMV1CtOI456nes1vvsqa9bXrZ94J+TyzkiYALHagm&#10;BsOIZKPBxFU1XYURQLe0oZjjXP4bipW32a6ptIrq2X4NQ21Jxvuun0auywdQrr1paM6aWS1seoth&#10;0V9RGJDbzex222rIYZBEM0lOhIdkOiqtclJFVeakR7/q8QuunrM090jgxU1i6UdTbi28TT0lMlaj&#10;z3RJTNHHE8iJG4j8W04ChbcVVCXkVWOHzP40U3Tkr8Urrz/YgV8u+E2lUi7cG7P78S6LT1zdXI6J&#10;wsln9DMS+ilqbnP3CxakQnGJ6dpDJ2KwDbxkB+5A2JOkqEKIpr7rF/7KD1Cf8nNqJ/1+Z/uypcMf&#10;hZ3tNK3PTrYjTwWJha8H4a9D67T6nuuD2VQmb76eWp0O2nIbGZIiOypL7LKknM22igNi4aDuqCpg&#10;hKiIpDvukxyr1U9K8Ex5u75x07a/49BeeSM3KuuJR4jJuqJEgIbkpEUlQSXbffYVX91escTQm9mM&#10;033o8pYevBXlBpdzNFY/1HaL3rpHxfW+4ah4/juJ5bHZdgzL5d4sQBecAiWKZq4raSAVt0TbQ1US&#10;acT+itQrOuvzo2078H6/1CYrL+odztfQnjvfHhx37nhC72v1ptz48ti478S2kkcgk/1ROmibkMa0&#10;aUW3UTVec6y7JlRcNxOQ89BaAmx5uhJ7C8SJxERQQkRU+XHceXhy/UH1byPUtLNpF0K6lXSGEHyn&#10;5WYTWsXUXEPiTYdxt1o02VtU/FQ13P4bApLGq4qhQv8AEkl18t5IpYatW/JFvp57j5n+oz1CMzyp&#10;57EtBtKNObbFjtCsfMr+/eX5byk5zNp2AQiIIKNooGCLuu6EW6oHliz6hmWXqdfMh6qsQwNx54Rj&#10;2TFcIj3SAy0LYJyF6aiPoRGhkokpoir7EiKghUVs7oQ0ppy9F9fQtKWT1p6zaj6v6epHb/ohrK7a&#10;rrmepnWPr3kV9febRqLgs9LDHcRRbZaabhN8mWyU03J3k22nJTcUEFxxawtfT/6dASLjcM01kx/O&#10;bxdZztwl3jINSGymOuObKfMmHmkNVPkakQqakZbkvsiQJZnjcQn8CPkrtd/DXuJyy7B0GvjS83ZP&#10;77z15XSh0iTIMO56e9NN51Bss5lXWbzjWYtuwiJHDAm0N66NKRCQLvxFRTfbfdCQbuY0q0pt2oU3&#10;HtKotu04ymBCjTJ87Fcdt8eWcKQbwttE49EcbJs3IpkoinJFYFV2RU5QK2LxM1apO9t61Xg7W9yb&#10;SwuHg7042vuej8r36H03JrWDT/HpV9HLI+c2WzMnLdtj2PccgntCKk4LciO4DBvJ8u02MQEc4g2R&#10;CpE+nohmWpt4x592waNyLXOYebHsZZfYsNl9ohPkTbkFZq8hIQRRMARUPdCXZUqI40Zrbvs9m9+G&#10;7Tsb8WSlKrB7Ntrt3efb3LwR82R6fajZj9UgXbWi42C1ye8zDbxG1swJYsObps9Ik+SROCPHi4wk&#10;dUXmWy7h24bqPi/TZpr9G/alardf/rE1IsT785O1c/Cb9u9Ia+sS14Nju33Uj7mW7W4HxHj90qk2&#10;1ToKz575eaV/JLTfc86lOKTnWd1y3Ly3ed9d1j2bVe2MY1IfsGmeLXkMcxm2SI44bacFctDMmWUx&#10;vnIYnyuxDIRRXFRtsk5o465yc2FB+i85Hr3J8F9i0ad4La5M1ttyffrs/dJbYO7gwwURoGGkkG8b&#10;AKgzHBRVJAV3cVVsU271Hd8k7tvv3K/i+w/dqaVqa05vRJd29+i7T8fT+jZ/avUL6jsd1J1GkZvd&#10;7OzikZLq7CCEJNHGmPCDccFUGhFXl9h9lJSNfkS1uat7htl0IOCsrLQxOI2lWkpO7u9RSpJHMf8A&#10;qdDNvfRrgOmP1WRCs2o+p9ixW/eMDavOwnCdeUQIwLgSOsMmhIm+4bLuKkKySdNu8L6jIasnnR4s&#10;JH4jUSSPly307imygOcGw9haQSJ3YlMkLtoCEWTz13nCL7fY0+TK0JyXYQzKrdBPL8N1DbsH0TJX&#10;5sW3PvuY+/cpwxHRcVyC85Bd4ttoRqquOm7FbcETUSJGzT0cfkRb79bwe1Yr9Lw60wm7Rbrna7o0&#10;y1IMe6zJjxhjH3I3jK2DfJVbJD5oKD20IqB3cLt7vG+umnDjvLtWUrJb/C2nrw3HjXfEs2eyG52T&#10;MIdm1MwTIrmDp2y6w47MqysqTfFtAUOxNZB1O7+J2nWwBdllHwGoJmnR30o6k2y33KTpJ9FkXyF4&#10;cGRZYEq0nE5NOOi67HbEW2nBTl8pLX6kBskVVEF96WKqUGpUJWXFcL+O+/nw5N+NTDU6ycayvyfG&#10;37eXHml42MdIermkWQ2genzrL1ExCxWVlwY1jurQ3mCDrpOK6SRlNqNxXuqXEmSVD3PlyVOMZsvV&#10;16neiWPWZ7V7THHc4hXC7Ouzn5EVtqRBhNDH7nemQiGFDZVDcUXnxJQUHiP4AKVpcHm8K3y1flfX&#10;f5eepn8VlU6PzUtV0LUxH1dMPkaTXvKtQunLUa3RLFdTtsq5YuUbILK2o9sU5XDmw1zU3EREHkKo&#10;TZCZc0RL9wXr86NtRPO+gdQmKxPp/b731147Jy58tu35otd39C78OXHceW3Id7yM4z/KyllGUN6N&#10;AVH9Qs1tWmugWS6jX2PLftuK2eXe5jUQBJ9xmOyTpi2hEIqaiCoiKSJvtuqfnX2fJlu2+phhl4x6&#10;Ld7R0sdSE6DOZCTFlRsIadZfaMUIDAxkqhCqKioqLsqLvUWtfqIdQmWal3GzYX6fmauQ45OuxJWQ&#10;ZAljV+OJoIEffidoXVQhVWhdNU+WykgqVQ543DQTbmtO32JUcJiJtJQevYeVmvVp6kc/KmntOekD&#10;CrHbUjoLse95NHur5Pci3MXWpcYRBRUEQFBVRRVeS7og+Y1rN6rGomCXS0HjGjul8tOz490NHJEp&#10;fnyLsij0xn8g4l3W/wAnPj7puMOeb4OMbqV/B+9iXHK8XJ2cbeK9rn5YpZ/U+mZC41nHWFitpgoy&#10;pNv2rE4NxeJ3kOwq25DYRB25Ly5qu6InFd90in8EDqm/5RfVX/8AXn/7wqBPPoJ/JC67Xb6k2GSy&#10;a+edn2K/0P5uvpzY1qC1Cu2uGv2qed5PGjrEK6yrqCp2UcMwbbGQD5gA81+PcJFJSJNuWyeniPpp&#10;9L+N+X9ZtWRZX5PDt/V7wbfjceW/DxUZ35bpvz5fpTbb33gVM7xM7qKS6+unoTaeT4eNnJt9Pr6k&#10;qgdFXSBgE4szd0rs0dm0MuyX37zcpMqEy0jZczdbkukyoiKku5iqDty9lRFSO23IOkiz6/xZVos3&#10;S9BssF4JMW+RsjtzV1YdAEMDCOMVBEkeRERUkboic/z+FR1XxuLu3KT0/wAq08bW89T3dDCYWy2Y&#10;rXi+l7+RaoZrcNS8hfd0L1t0znQbey2M9gbcV9eZdMj4kTke4NIAkg7IJBvuBLyX8h9HTTURMpgt&#10;2W5leZN6YZN+TMdwS64/CcFHNhRtJgqiEiECce6RFsRIiJugxJUkotbLUlvu0vJNJ9SXGpeSe0nF&#10;7rJ+ru10JFikW6M485Nu9yvL71zeWeMS6jER61i4Ir4aLGFAIW13TdSdJV3/ABDTZaOYfYZM6+O3&#10;CPIuDORsjGuMK4TXpcJxoW1bUAjOmTLYkJKhoACjm+58l968HKzez9919T22bpbX3320Mm9WGBSr&#10;JpDoNcMXwLDMXzGzamQbfYrfAkunZIRyXHHeC9tlhSbcdjxzcVGRJFQ0FV3VSv8Att56lWseitXf&#10;TnTOTOBkBlPRs0nMMuuoKcyBsrYagKluqCpkqJ7ci/NbKq6NSjD4knfXWyel+Oq18WV9NVYVZbEV&#10;bTi1w4abvBHzZAxrHluISMeyrRLSq9WuXx78G4ZlJkR3eJIQ8mztCiuxCJJunsqIv7q9H651Cf3r&#10;9O/8/Jn+6ai2w9rbcrf0r/2JN6977Eb/ANT/APU9HHrrrHJy+OxlWB4ZbrWXLvybflsmbIb+K8eL&#10;J29oS3Lii7uDsiqvvtssEi3fXiR1JTJ7vS7gkadGtiQmsvdzcVGVHUgc8Rsxt6ykFDIi4m2IcmyX&#10;f9Kl+wjh7v8AiNK3+nf2fm++v5KVey+RPXnu7d330kWpb8bIZzmLZN003nP7RDeCSw863ZJEI3e3&#10;+ttuXMA0IUMw3VsV/Vtui7r51t0a6c52QxbLK6b8Vt9ykWwLo4xJweOTMcSJBVo5TbRRleEl2VsX&#10;SLZOSIo/KkalWlBfDq+CbVui8rn5KFKpN/Ep+LSd+r87H0fwbsCtdj8PA71meD9qb58QceyiYzEh&#10;uK/3zFqC4Zw0bIlJCaVhQ2MkQU9tvRkYrnmJYhdr1F1oyK8yGYRE01fcfh3GO1xITMxjW+PFkPOc&#10;AMBAXfdT/SaoiV+PEfF0qRTfPc/NaeLTPpUPh605NLlvXrr4JorOLr1NdnTIVz6n9IsenQHkYk2/&#10;JcHnWOa0Stg4KrHmXRp3ioOAqFx4rv7Kuy7WZkGD5Dk2h0i1aiY5p3qTdGJoy7fDuFpO22xPZA3J&#10;HVnELgiTyoYiu/JB2HdSr0qQjQaezKL4O6flZK/gzzpydZNbUZdlmvO7dvIY9b3NLNDo7eN6FW6J&#10;MlzScm2HBHYQx2zVFTv9yR4YHuDbSEvFC3UURCEeVSLLs8seE+J9Zg5FI83n2/pGOT7rx4cd+fis&#10;udv9Sbc9uXvtvsu0eUXVndSu3ffo/FvTXvZ7qSpxs42S5a+VtfQqvWrXrH2+jjPHMei6iW66DjNx&#10;WDM+497heM/4znbc75RRFriWy9xSFB23VU23qiLf0V6S6odL+Cawa1ayaq3O6ZFZrM2UmZem5naf&#10;nq0LTDanGcMW1kSkREVVQeaqS/qKrTD1KmBp7UVFybtvT9U9Curwp4yezJyUUr8V1Rd1t6Cukq1Z&#10;DFucXSCOb0N4H2xk3adIZIhJFRDaceIDHdPcSRRVPZUVFVK9GBcuifTnVApVrn6I4xkdnedjE4w7&#10;a4U2G6iE26CqiiYFspgSey+6ov76ivE47F6Jt93vYkLD4PC6tJd/7k7vOrmGWXwXOGRXaPc4Tdwi&#10;TLDjFxvER5hzfgYvxGHW13RN0TlvsortsSKsix6/QcmxCPfLaxcWY0nlwC4W5+BITiSivJl8AcD3&#10;FduQpumypuioqwpUpQjtO3mr+W9EuNSMpbKv5O3nuFmuk65+d5uOXG0eJNcis+Y4wXmNjtxkN9p0&#10;9my3XZD4H7LyAfbeGXPFtcR1evV5xzV/HW7Fcex4Fmu+HlL+mcG0Fzg+zLYM+4e5r3ELb2QdkRd/&#10;qDpwbU1tLsdvbw3H5NVJJbDs+1X9/c+m5XnXRrIZTVo05wSTBB4xivSc0lsPOtIS8CNsbYaASpsq&#10;ihkiL7ci/NYYxg/UnfshvDl31TkYezKZfdtpWq5W68sxJBF+E2rD1kYMmRRV/OQpqgIm+5KY+0Hh&#10;oK7vJ8mreql7eB4zWIm7K0VzTv6OPuezHwrqEG2WlqfrLhk6RaeJJLcwuYycpxGiaU3gZuoNnyQy&#10;JQ4cELiQiKgCj9LmA6wX/IWBzLWqOxZQZcbkW/E8d+kvTlMg9nJL0iS62KALgosdWXEVzkjiKI7H&#10;Vw6d4wfi9P8Aam/M/fh13o5rwWvV28j5sg0r0nxLEJGQ5XnWZ2W1xOPfnXDVG9xo7XIkEeThzUFN&#10;yIRTdfdVRP31VcR7pRxT6/kN56xciv0N3nMbgu6wSnvp7Y8yVqM3FkC877KgoJq6a8BRNyVeXvSn&#10;iasXsU0+3YWnpbzPGrDD02tuo12bT19b+RFXNc/TfnZCxc8lzGRlj0VlxiMOWM37IGY4uECmrbU0&#10;HQbJVaDchFC2HbfZVSvOxT1H+kjBMectGD6Q5Vj0F55ZLkW1Y/bojJuqIipqDclEUlQRTfbfYU/4&#10;Knf9OzCvHZm1FLhey8o6EL8fgaL2oJt8+Pm9Q56mlwv+esW/S/plyrKIFyecjWp0ppNSpzrLIOyA&#10;Fhlh5FJtDQlQXCVAUCLjy2T7C9QHWBjVPG8KufRpkVovWX3Bu12ONd74du86QbgNiAG/DAf1utoq&#10;quw80VVRFr6WTQuoSrLafC37+x8vNpWclSeyuN/2NHenvpF1IYNr/rVqN1G6ex8VuWfvWZ+K1GvD&#10;c9l0o4SxdQNpL5gIo41sJEgohcQRBFBHata2nBU4KC4aGYnN1JuT4ilfZ8GLPUQ6fdbdWNW9DtTN&#10;F8MiZa/plkL9xn2Yruzb33xNyI8Cg48qNoG8MgJd1JFcBUA05KNXj1aasYn95HNZeifWLGomOdwn&#10;59otZ3aCIM8++6clQZaRoUBCR0DcAhVS5IiIpUuY5dLGtSjKzX3v/Yt8Bj44ROMldP7+9Rj3X10o&#10;6h4hHtVyz+441IvvKAcO4RpUKRF5kraEUpjdtndFQkdF5OCKhKQKi8Z3PPQvXLNBdwPVezJmlvZa&#10;eavWG32Id4YisvifaNR7iOxFcJENl4DZJTRVHlxVMxPC4rByvKOi8U129j7bGihicNi42jLV+DT7&#10;O3uJEGR6k4ljz7+cYxHyRmO82CXDE2jF4mVEydfct7xqYC0iAKAw9KddVdxbRV4J6M/PWEwochx2&#10;1yL3FiPNJeIjAOBcrey4wL26xFDuq8IOsGUckB3tmqiJucGnIjpxk7wenqu/s7fRbiUpyirSWvXu&#10;+n9zxbjqJg2U6HY3qXZ8puMjDJE1m4PXWzvI3HBgENUOYXs63HB4QR5B2UFFUfRGEkIntahzbCuP&#10;W3F74t5IspubVqhtWe4PQZRuoJPkoyGnGybEGY7zpqjgqQNECIZELZ/uxOEkraq/mt9/uw24Si3f&#10;R29d1ikcj0JxCX3c41qwy3W2ZCm2+ezfId0cuH0dmF47AuOXNpqFc1ccbNwldfcfaZ8ZH3DEQQF+&#10;jJump9/HoM29YxZtS2X2XY96tGWPN3C6wIjgvOLHs95NpqQpNuvEjfll8k4bOxVRSWcsW1bXTcnu&#10;a9fNXas9LWITwqd9NeK3p/fB6O61ufLi/RtoMbULOtA8v1C0zefjvw5E7D8nlwZUkFcFHI8jyO44&#10;2TbrOxNKgEJiSODyBEH+s10S6zXemPIdMsQ60Zt9sN1iy7Y3astx+PJkPwpRmLrUi6ELsgiRp00Q&#10;0Df2FBRsduE2jnVak9mur+j+j9CHWyilUW1Rdun16ni4VcuunRfHrDp/K0QwTUPHLFj8a2w5OO5D&#10;9MeEmRFoO65LLciRtvckFlBVXBVCTYhqCTevnVaBrjbbZqdpr+xDGrnCd7FwyfF7jeDdktKilsgO&#10;RC7aiQD8AcUSUd/ie4ecMJhMVJypTbe/Zdk79+70feek8VisNFRqQSX+pXat3b/Unen+uuk2Y48r&#10;Q+oBeVnQGWRnPTrdZrGy86QruTLcy2oqipCS8RNxQRRQiXdFW3cexK7ZbiEfIMV6q8zvVrl8uxOt&#10;7ePyI7vElEuLgW1RXYhIV2X2VFT91Q68JYd/xKCS/wC7rtWJVGca6+Ss3/49Nm56P7L83/wjdRP+&#10;o2L/AHZT9l+b/wCEbqJ/1Gxf7sqN8en/APHH/wDX/sSfgz/+R/8A5/8AU+m26c5hByGLNk6953cG&#10;Y7wOuQ5MOyizIESRVbNW7eJoJImy8SEtl9lRfepFlWJWrMsebtd3l3mOy08j4lar3Ltbykgkmyux&#10;nWzUdiX4qSiq7Kqboip5yqraUoxSt3vrc+1Tey4yk36dEj5sug6hTfE+4eUY7Z+HPy/q9heuXd34&#10;8OHblscNti335b7ptx2XfxrbZ9dGshiu3fUbBJMEHgKUxGwuWw860hJzEHCuZoBKm6ISgSIvuol+&#10;SoyoqNpRd+9dNl9RJVdr5ZK3c+t/YpnKutW1Ybjzdzu990RkMuvIwI2rUmXdHkJRJd1ajWlw0HYV&#10;+SigouyKu6oi+jcupDV53HpTVo0ejxpxsmMV6TbcrfZadUV4EbY2AFMULZVFDFVT25J+aWP4CEUp&#10;TbSfNRj1mQPxspNqCTfY5PpE9r7x9QmIae/W9b9XtCcI7s3xI5/SZjsR3cOQp3pE+P8AiLxc+CCv&#10;sG+6+6D537cf/vj9PH/Zf/8AtV5qjSqa0qU2ud/pF9T0dWpDSpUgnyt//SMadXvVFbdYOnqVhEjO&#10;cMzKPHvMO4WOXj1sulllsGDLovHKjS2nW3G1R0gFG5Iki8DVCRSEd85J6YUyLppAsWkXWZrhirkA&#10;m2GhuV7W4Q2ogAooy0wysbgqfh8V5qKCKpxXdFHWYTBwhQUKkPB2dvHd07jMYrFTlWc4S8VdX+/H&#10;vIl/YveoT/lGtRP+ozP95V9+a9JfqRwMqaZ056wMKvltWOhOyL3jMe1Pi9yLcBaaiSRIEFAVDU0V&#10;VVU4psil6VMuwlS14Lw06WPOGPxVPdN+OvU+7KcB9TzH8ElXe02Dp8yaWxw7drtcm5NypHI0FeBS&#10;TZZTiiqS8nB9hXbddkXzsp1P62sPwSVkd26A7rIiROHcbteeQ7nKLkaAnCPGacdP3JN+ILsm5Lsi&#10;KqVVTIqTt8ObXfr9CyhnVRfnin3afU87Kes+Pg2CSspzXpd6g8fssLh5NxumEpEisczQB5uuPII7&#10;mQim6+6kifmtfp/ZBOkP++3/AOobj/s9VVTJsXC1kn3P62LOGbYWe9td6+lx9T6OW/w4PUDbrdHH&#10;2Zh23WGZCiRg/otssNThbabFNkFsBERREQURERKu6fjj7ul44zZMnvNkJllphi5sOty5rQtqPupy&#10;weRwiQeJE4JkvJV35fJIVZ14tfGhbvja/ikm/MmUlRlf4Ur+N7ed0iOhhuptmx59qwaySLpOfebL&#10;vZZYosxlhoRPkLbcFIS8iIgVSMzREb2QU3Varu26MP4ZkMW5RemfRG9vWh4Jjd3ssRuzXFwgJDQo&#10;0RyK6DbwqmwcpqCRCJKbSEqB+060FdJuF+T08t/jd9x8zoydm0p25rXztbwsu8+mFhuLDiFyvmV4&#10;drtjUa3drYH88u1zkSu4XH8Fi3XKS4XFePLcU2Qt/dEJR9nFNS9M8Nx5y12i26uyGXXlfIrrieU3&#10;R5CURTZHZMdw0HYU+KEgou67bqqr9SVSsmk4tc/lj1SZ+RdOk02pX/7pdLorPqKzeDkHTPqHMtuf&#10;6y26NKxmeIWZdOX2LZ/3oYqDj79p7jbZqiqZk+PHkSoQIicfo0dwfVjMOlnSu8xXLNi4WnE7OUCe&#10;3ld5nsy2m47ZNi/amDhMci5ciInXk2HtqLgqhBK+Slh1tpb+FpX043bS8vAj/NVrvYb3cbq2vCyT&#10;fn4lzXLQTQu8ZDKu930WwSdOnPHJlSpOORHXn3TJSMzMm1UiUlVVVV3VV3qZW2226z49FtFogR4M&#10;GCyEaLFjNC0yw0AoIAACiIIoiIiIibIiVVTrVaiSnJtLmyxhSp023GKTfYfTSvI9Ss8y6men3AIN&#10;ycynWHFY71oeWNNhMXIJU1l1HEbIFjMqTykJLsSICqOyquyIqpUWXepZ0v434n0a65FlXk8+59It&#10;Bt+Nx47c/KVnfluu3Dl+ld9vbezoZZiq+qjZc3p+/oV1bMMNR0crvktf29SK2b1EMy1Hy+6s6E9I&#10;+d59a7V2e9JhG6UhnuCvHvMx4z4tbkDqDu4vJAVfb3QfetGbeqdmtl+8+JdJGM26zTnnigxL6+MO&#10;ey0LhCIvNvzmHOScf1K02hpsQigklXVLIoJfxZ+X736IqKudSf6cfM/qV0j+q7nGkzUS/dReDWVL&#10;nHZekRGpSwp8MviatLIhwNxMSTiStOqK7EiEQr7+plXpE6p53jzdozfrtyrIYLLySW4t1sUiWyDq&#10;CQoaA5cVRCRCJN9t9iX/AIau6OCw1D8kF1fmyoq4zEVvzyfT0RK/7Cp0sf8AH7VX/tWB/sVWr/Yu&#10;OhP+8Z/7T3b/AGqphELKtPR30oWXFYVmh9NumrkeBHbjNHLxiJKfIQFBRXHnQJxw9k9zMiIl3VVV&#10;VVa5ndEuD5RrD6XOQwmsijg9arZleBWWLJYQGWxubNukIRugnLiD4Oqu4mSo97KiAgrU5pJU6Cm1&#10;ua90WeXRc6zguK/c0hqhZvvJ15dO2p9jutum2KPNvUMHmH+55Pm2h15h1ohRQNtQiOLy5f0g23RV&#10;VKg6utYMlgemboPr6zBti5DGyvHcwCMTR+GssYL8lAUefPtc02258uP9Lf3rO4RJ1qPNaesmX2Kd&#10;qVXk9fSJ1gpW4McKUAqP6hYVatStAsl05vsiWxbcqs8uyTHYhiL7bMhkmjJtSEhQ0E1VFUVTfbdF&#10;/KgOR3SlY9LNSOhfRiVkmntmuRYrnM7GL5PvFpjvNk09EuMiO0ThIW7JSZ8MAE9kWQYoKKSgpM/6&#10;JNP42qEdc8tFmsTOQ3OxzHyxKYcd9t2WhW+fFgsPuOAsRq5SLY/zJkFbalm2KkogFZSWKq4fEyim&#10;3e9lwvtN6+HK2ngaeOGpV8PGTSW6747kuvqQzT3pu1Jh9YWl2g+mOumd4FZc/ZvDF1ucW6G5GS/W&#10;nymrirEZl1hSZUobCNk5sag6KqqqKgOuy6fvVBwbIb7eLbq5pNqPborMhLZbbrDOBImoJcmiQGY7&#10;QtvmIoPE5KtCriopKiIaWf4TD4+ltzjq76rTjbx3cblb+Jr4KpsQloraPXhf7sUJqlkPVXp7l5Zv&#10;qD0pZ3gWZrb0nZDnOn076haThsjJbBybCQJEN/sNGRKL74OojQKjrIKKj9mgHXzpfd7mximT3f7g&#10;yAm+LDM7aqY7KiI7FaYQWO84ducSM0QIAu+K2ROvGriqgpBxOVz+H8j2reDa4LvXB6crWJuHzKG3&#10;82l/JPn3PivG9y5rhe8KyzGGbjjed9yZjPmv47mFulwr3b7Y2zFIHYj94ehSlhc2G2H33JI9xSkc&#10;QdkCKilu6ft5lDx5bRkuEYrjMG3MsxrXFx+8uzWRaEVHhwOJHRoQRAQUFCRUVf08U3z9ZbMNmejW&#10;7TrrpbXRLjyaLyk7yvHVcf201vprfhzQyTDrg/OW+YJeo+OX5XieeedhFJhXBTbbaLy4wuNK8SNs&#10;soDiGDgdoEQ+2rjTkdxjMtboeQwrBqNo3HkE6zFF2+4nfWJNuF0iIXycZlrHfaEOImgtjIVRPZCI&#10;h2Xyj8OpC0naS3cn38b8t/LTeekviQleKun5r2t5c9SRQMv0/wA/glirsiPIeu9sdkv4/eYZxZr0&#10;FXCYM3YMkAeRkiQg3NtBLf8AeipvDLlpVZZ+BSlxTHs708exd42rLBxa9sW9mWLLyyEcjwgfKAQv&#10;mRivlNCRISo4gJsqfUJTouztbk9U+3l4rwZ+SUKyur35rRr75PxKR1S0hs7elOWZHfNLMMy+HYoR&#10;ZDlMfJcRLHsikAUdyY5277bx8WRIF0UEkjtcVHcHHOSqZ+N0PWTUXFPSxi5Tbsns1ixy83OVLeG0&#10;YlPvl9eRXkik8PF4gB5Fa4igxXWxFsHDE93Eq2dWM8K1Jtq6Vrq17N73ql2PVW1e8q1TcMSnFJOz&#10;1s72uuC49q0fLcXLFg6t5DBmW6JG1MvttnMorb2X3224tGNpHAMHWXbTG+pMvLxH8J1tpOBOi4gk&#10;iAsz0/wXO7XjyxbxepGNstXNmcESDk0rJXpQiKo629MubKmLLidtO0y22QK0RC6quqgV1SdKMXFW&#10;7ktP/Jva8FoT6cKkpXd+9vX/AMUtnx3nnagY7oZimQpdNRtVLzjD17eefZGdqldLWy8SEiuIy15o&#10;Agipj8WxQRQhRERNkqqsq1g6IcNyFu13fqCyqQ86yj4latQskujKCpEmyuxpLgIW4r8VJCRNl22V&#10;FX1oQxlZL4cE1z2Y282jzrSwtFv4k2n/AFS6JkAtHVN0zZXq59ycAxbqUzC6OvPNQmbFlF5kuTxb&#10;QiVxln6mjqjwAj9wEkFFUkHZdvrxtdc9TZE+xW700stvN2ZguSIMnVHIplwhwi9h3aK8NiCKpECm&#10;0y6BuCCb+zaEF1Sy3EvWc1H+mKv5pK3gU9XMMOtIRcu9u3k27ln4ppp6peXaXy8WjYRozo8zbWY0&#10;a2vOO9whaFf0Rm2DmMiIi2IKjjYoguJw903CTF0I9aGe6RwYmpnXg5YroLxPyI2K4wLbbZIpiCDM&#10;ZciOuCoKhKJAIoS/kXASqfSyrC03drafa/tEOpmeJqKyeyuz7ue8XpRaT5R925esuuOsWokux9tx&#10;9m75CCwZJ/BXxBtWidYadVtEUQe5oOydxVFCqycW9N7olw/O4uR2nQO1SJcTn227pcZtzilyBQXn&#10;HkvONH7Eu3IF2XYk2VEVLOEI047MFZFbKcpvak7surBdJtLNL/O/ZnppiuJfU+35v0KzR4Hldvl2&#10;+52gHnx5ntvvtyLb81qV19nyKUApQCvku1ptV/xWZYr7bIlxttxjuRJkOWyLzElkxUTbcAkUSAhV&#10;UUVRUVFVFoCtf4J3Sx/g06Vf5mwP9VVVf2LjoT/vGf8AtPdv9qoD8Lt6duKXHKplwh9UHUda48qQ&#10;481BiZ+RMRRIlVGm1dZNxQFF4opmRbIm5Eu6r5MvoV1oxyQkHSLrjzm12cx7r7OYWGHlEwpC+xEE&#10;lztKDXFG0RriqISGW/zVEgzwGFqKzprw06EyGNxMHdTfjr1I/eelr1AcVy+1XLBeqnBM8jD3vqFv&#10;y3Exssf9KI3xWGDrh+5ES/NrZQD9aESJBtY9EvUpmYrb7g3jGlGUvxpBMjBw3Lr7ZXwEx3J11SmQ&#10;23ARWxFEUyJFP4jspqkR5RhdtSjdeTX/AOkyUs0xGy4ys/NP0aIVkeh3WZk3T1dMSm9H2ZjdLtZn&#10;rc9P/hBPPREfcZUCd8R2cYm3yJS7JkSKnxIi91WB9K90lyfSpt0PJbZlTuKQ3nG1lZFf7fjOLQ5L&#10;dzSS1IauDKJcxJHUARMUcBXyJv4om7cXE4V4ehZyT+ZW+W3PclvffoScPiVXrXSa+V3+a/m3uXdq&#10;WZmfUz0Maa7Mzr7+0K84xNC4WxDKTk8uO+52VU4c+YZthxQGzVAkCiK2vtzTZfrLqi6o9T7ixbOn&#10;foszWVHvsdqXYMjyqO5Ctz7KtC8Tjm6AwgECGjZeWiFu2qbqSNrBoZViMTaVd7K5fRbl9eBMrZlQ&#10;w940VtPn++9/Tie8HT56oerlut8vJtSdOdI7Zc2lgXa1WpCkXGGyrpg4+BI28ivq2vIEalgns38m&#10;j5KnqQ/SJt2Yc/4RHVZqZqF4m30fsmkTweX8tv5Jy+XPi1+nt7dv35bpx0eHwOHwv5I683v++4oa&#10;+Nr4j8705Ld995b2J+l90S4p9Gkfse+sz7N2D8y7XmbI8x1rivcfY7qRz5kO5t9pG13VOCCvGr0w&#10;rRDRfTXKnb7pzpDhWK3J+OsR2ZZLBFgvuMqQkrZG0AkoKQAqiq7biK/uSpxCJtSgFKAUoBXLjo7a&#10;bi9d/UrgFubG3Y3h+pcqbZbVb08SNFN1+fGMeDXFDa7TDIi0fJsVaAhFCFCSpzZL8HJ93Us8sb/F&#10;xXf0JZ9dxfBOn3RR2bdZH0XTrILjY7hcH4igRjZ7HeokiQjTZOLxIojhiKKRcVT239qeodbbdO9J&#10;bMZU2BHkPW963yYjjrQmUd1ZzDam2qpuJK244G6bLxMk/JVrL09pYqlL/wC3/I0k9l4aouz/AIm+&#10;9Pc1tWpWgWNajWKPLYtuVWeJe4bUsBF9tmQyLoC4gkQoaCaIqISpvvsq/nUgrfGIFKAUoDk70/2C&#10;0MFrloBptj8hoMD12h3GPHJ9FZZtbV6jcRFxw1MybZtj6ry+SogbKZEqJfWtWH35+zY5btLbBZod&#10;3mXO5NjOeszL7EB12DMmtSHVVpztCt1j298jQdydbbVeSqiLiMbJU8XJSfFv0VjY4ROeFi4rgl6u&#10;5V+rFxy4euXpi1/wrPI83HrvqHDtls5W9Gnmbdeo0NkmhEwXmLjTE01M+LgLKARROCEPTitHlbX4&#10;SMbWtdepQZkv8S5Xvez9BVf6l9P2h2snfc1S0mxXJpci3la/PuFracnMxy5/BqTt3WtlcMhVsxUS&#10;JSFUX3q0K0yrqX6OvSnmHfl4LJyrApaW8o8Vm33JZ0EZHzUJDrcpHHT9yFCAHm0UQRE4KqktWZJ6&#10;aXV/bNS4D9m6gMB1Zs8YW3zDVG1Oy1BxDVXGGm3mpitNGIt8zZeaM/ZFRO2BV41aMKq+bfwe5ruf&#10;A9adWdJ/Lu5cH3o8fKL31kWbIbRK6hejPUS4PT3lYSXpfmlyBmPEAgU1ch2+S6CvIrhqJOuNdxNh&#10;RURtVTxdNOrzRXKoLdqd6nc7wAPqZwbVbptpadLx3HObbkmbNC4qZITpATpyGgQW0/CaEdyzlfLK&#10;lKP8NKaXBpJ+as35ruZf0cxhUl/Ebi3x1a8ndLyfeaPxjIbXmmnoRrZqBbtQMRjTXbDfZciBFvTt&#10;88kGuAiVvMWWWwWSgOo7G9wAiJAD8Y55i+T27J4NwKFdLNMetdzk2yYFruIzBjOtOKiNukgioPdt&#10;WyNpU3AiUdyREIs7Vg1fS1t65eeq4LW9+Zf05p8b348/Z8Xpa3Ipnq3ft2kHpBZ5FwHG7NaoAWz6&#10;U1AjQxYistTpAR31BtvigltIcNFT25+6oXui/wCYNoB6lVj6Ucfwu1T9ArAlvx6Na4yy37k9crfw&#10;ji2PcUG3I5Phsm6ihtKQrtyH877LsHTxtByqt/m9kUmPxc8HWUaaX5fdkildDfWFlmkzVpy7r5et&#10;0qZHZKe1ZMFjsqw8nEyBmW08w8oIabc0RtTH9QohKNfHE9J+1ZZpoti196r9X89cbneXGFq5DFht&#10;IgcRXsSfK3dTk7+Ihp8T24psqloaOCw1D8kF1fmyiq4zEVvzyfT0RNcW9J/olx/BItou2nN1yaWx&#10;z7l0umRTW5UjkaknMYzjLScUVBTi2PsKb7ruq3BaejvpQsuKwrND6bdNXI8CO3GaOXjESU+QgKCi&#10;uPOgTjh7J7mZERLuqqqqq1MIhcFKAUoBSgFKAUoBSgFKAUoBSgFKAVz10h9GDQbELi3cdXM4yDUK&#10;QzIcJIbIfRrc8yTXEQcBszfUxNSPmD4IuwIo7IXMDX+kPTXoNoLbm2dI9Ksfx2Q3HciLcGY3duLr&#10;LjvdJtyW5yfcDmgrxM1ROAImyCKJZdAKUApQClAKUApQCudeHXTGsZ+0U9SWndrswwX71EsmQNpE&#10;jg1H3bhsrKM9lRe649PRxV4ryVXCJd/1VmaRcsHNLs6osculs4uD+9xPcm6f8NyrRssHuNzvLcEr&#10;ne7qrjLzSPd26tT25Cbq2qcRS5v8E23RQb5KWxcvm6ivu9lvpj6hzW/p15tcvDJ9yhvJwkR3eMU3&#10;mH2y9xLYhbcA0/JUEkX2RaxcKs51IPk+rua6VKEISXNdEXX0LZras/8AR+0kvtmjy2Y8XF4tkMZI&#10;CJq9ATwniRBJU4K7HNRXfdRUVVBXdEvWujmAFKAUoDBbJTcT+0Ma449fLVIZczzHLBlVkkCbZsvQ&#10;ocdILxFsXIC8giFBUd1Rol9kUFL3ddHLiumUNp2LHGCOWYmTDwvkrxurf4ncEm+CIIoiNKhIZKSk&#10;SKI8UU8RmMbZjd8bexscBK+AsuF/cojqvwhi9+ink+MfdeOs7TK5i1abda5TkkrXEiy0aiuOoLhl&#10;y+kPA6fdVdhdUyQdk49LtPc1tWpWgWNajWKPLYtuVWeJe4bUsBF9tmQyLoC4gkQoaCaIqISpvvsq&#10;/nV5lEtqjJX/AMz8nZ+pTZrG1WLtwXuSClXZTilAKimdaTaWaoeD+0zTTFct+mdzwvrtmjz/ABe5&#10;x7nb7oFw5cA32234jv8AklAZoyT0pOj65RoD+F49lGAXa2zm58e8Y5ksnzAJvfiKLKJ8BRCUT5CK&#10;GhAOxIm6LAT6K+uPT2di/wBweqHDNSolkekySjahWByOTDptmAGElvyJLhcX3037zaiOwfMCIUi4&#10;jC0cSrVF48fv0JNDE1cO7wfhw+/Uq7O9JOp/W7LtK9JdcOlzJrZa7hnNsu17ci5GxdbOsJlZR3Zw&#10;5DTivQeYSxRpo3yRQbRtjiTeznVGvnCYf8LT2L31PrFV/wARPbtwFKmEQUoBSgFKAUoBSgFKAUoB&#10;SgFKAUoBSgFKAUoBSgFKAUoBSgFKAVhDWvILPZftOWP225S+zIv2jP0+3h2yLvPjdJMhQ3RFQfwo&#10;7pblsnx233VEWDj05YSaXIm4FpYmF+ZMdSm8hewh92Jerdj9utc203eRdn7ocbjGjTwfuDbuwbA2&#10;sVkh3U1Q+6YmgCnIpEdjizcQmWO/n9ch3DyG5LVwYaMHWHiJVYIBAQJsQPtohIqqIpzUyUiXn10o&#10;K2++/wAjcWbk77uXmRH0k81tWVei5j9it8eW3Iw68XKyTieAUBx45BTUJtUJVUO1MaTdUFeQmm2y&#10;Iq7Krp5zoUoBSgMQ9TUC44d6+mjeawp0d9nUbDLxhsyG7GLlFat6rcEebcQ9lI3Hmw2UdhFsvzU0&#10;UPv1xyDOcS6esuyrFZduiR7Nhl6uCPuNqctq4NMgcQ2xJFbVtEGQpoaLuqNbIqcqx2awh+Oipbml&#10;1aNZlk5fg5W4N+x52dYhKynGNXdNMaxv6dIzHGUk/W5bzviTbhMivwOC/EkDstQoilw39nRXgiru&#10;dq+nhmt1z/0XNKr7eI8Rl+LZzsgDGAhBWYEh2EySoRKvNWo4KS77KSkqIKbIk7JJXjON77uhCziN&#10;nB9/U0XStGUApQClAKUApQClAKUApQClAKUApQClAKUApQClAKUApQClAKUApQClAKUApQClAKxD&#10;10ZBZ8Z9VzpRuV8l+NGem5NbwPtke78mLEjsBsKKvyddbHf8k5bqqIiqkbFJyw80uT6EjDNRrwb5&#10;rqSnPMHfz/HrjjNxyKRExy9Y/cbHc4MZhvvPFKFsAkA8SKoE02j4oPFRJX9yT4Ii/Np9ebndbHAn&#10;ZdarjAymXCch3NkGJQ23vQXyZddYE1Vttt1xwnGSLi68yrZLyRvZvnd06dlw+/ZfbN5Zqpfn9+7+&#10;0Rn0wskxqLeOojSKxWgoDmK6qXC5C0wwDUNqJKVWI7TSCvsofT3UUeKCgq3sq7qg7krpFJt04t8k&#10;c/qpKo0uYpXqeYpQGFfVcLEcP0r0T1tv9qkSJeEanwFF2Maq8MI23JEpoG1IWyI1gsKil7oobIQo&#10;Rb/11NysomdPq6e4jbY86dqCzdsZFl0kEiI7HcX2kbJSERJXo7Q8j+PEi329iTM5tFfHpylu19NT&#10;RZXJ/AqRW/T10JFZcyxfKGdPNR2r1ebezmVsJiy2p1VRmUUuME5FfbDkKPNsQ3eJKXEUN4UUlMa+&#10;b00JtvxrCNZdCmn7nFc0/wBSJxWyyzvIJLZZZaCUHtE7unacVqS4iISqvJXF/lEIvPJdqFWcHy87&#10;Nn3m9p04zXPqkbPpWqM0KUApQClAKUApQClAKUApQClAKUApQClAKUApQClAKUApQClAKUApQClA&#10;KUApQCsVeqnlVuwTpY0kze7syHoOPav2W6ym4wiTxtMR5jhoCEqIpKgrsiqib/vSvipFyg4rifcJ&#10;KM03wJRlGXfdvN8Qs30/yPvXeXLR3O7w8bhAly+5tsvLfxOG26fr33+Oywy15znL3UTd7BHi/UbW&#10;xn42J8/EUvptv+7TU5C5Btx3mEI83OX8vwT8w483hTi03Llf1sb+dSSaS529D5Oi+74jj/redTeA&#10;REjwbpeYuPX2NCYiqAvNtRV8x9VEeCF3pzJFuqEZPKXy2JU3XXQcI28NTb5LoYbFK2ImlzfUUqUR&#10;hSgM6eofhV1z/wBFzVWxWaREZfi2cL2ZSTIQVmBIamvCiiKrzVqOaCm2ykooqim6pTOm2Xculvp/&#10;kZJb/r10yiFAaG5Tne5IiyVsUmQ5KQyQiJwxZdbVdxVUfNVJfcSzudR2oQ8ehfZRK0peHU+fQi+v&#10;5jo/mNhxa6yLNOxXVK9wJ8l2I28LwpejmvNNipfpdjSOzzXYgIyJEXiKr6HTTLyXD/tD2rmIPjbH&#10;bPqHglszADDmUllYBtQGwVV2EUUnZREmxbojSoQ/Iah5Y1DHSi97T9mS8xTng4yW5Ne6N00rXGWF&#10;KAUoBSgFKAUoBSgFKAUoBSgFKAUoBSgFKAUoBSgFKAUoBSgFKAUoBSgFKAUoBWVfVH/mKNTP8k/1&#10;tDoCNWrLsQzPp6071fy63/TfM+mXe2N91x7wptyZSI03uCJ3N/PJrch4/PkqDtuM7C5W53IX7Q1P&#10;jnOjMtyX4ouirzTThGLZkG+6CRNOoiqmyq2W36V25jUhJacFdffmdFhKL14vX78il9N7viOI/aho&#10;0KUkeBcc20jchxu1FXlcJoT1eXuEI/qSLBP5mqJxZEd9+I1vyt/l7bwkL8jD45JYqduYpU8hClAR&#10;/ULCrVqVoFkunN9kS2LblVnl2SY7EMRfbZkMk0ZNqQkKGgmqoqiqb7bov5Vzi6BYuL536ZumzrVy&#10;kHO06yC5OutNCoCEtxJg9tzkPzHxrkJ/Bf1KPv8AEhqjzm6wya59U17lzlNniGny90y7tL/7t2r3&#10;+Ocf+orTULzibb9OfXE6edTH37na4eSFdMGvVwj+QUeX32f7WQnhDcNimOkYoSfmHMl2a5BRZdLZ&#10;x0O1f8S5x8drBz7H/wAjoHStyY0UoBSgFKAUoBSgFKAUoBSgFKAUoBSgFKAUoBSgFKAUoBSgFKAU&#10;oBSgFKAUoBSgFVV1Y/zWWsn/AEf33/QHqAxBoFqDl7H2dxnPGrvxvtgwy8fTpfjtr2PBWU1F+HHg&#10;XAGGk+SLy47lyVVVdDpj0W164yMyixLjKmZBCh2WWoONJHhsRFmPtukhKJ/I5JgvHmu5NfERQzTn&#10;eJShUml/qkvJpm8w7c6cG+UX5plU5w7jVg9efpgyO6OWy3PzSyS1uT5Cgyb6lb0bisK4uykqvSFF&#10;sN/c3lQU3P36B1sMqbeChft6syuZK2Ln4dEKVaFaKUArnj05u33HOuvqa0tyOw+DLt2pMjK23/KB&#10;3vx7tydj/Ed0H8Flpz9Sr+NxIRUFRafN43wcnyt1LXK5WxcVzv0J/pf/AHbtXv8AHOP/AFFaarrr&#10;qfuuM9Hlo1fsUiIly0rzGz5lDjS45OsTXmZCMg05xMCQOUhCVUXdUBRTblyHK4aWzjKb/p6I0uIj&#10;tYSov6urOilK6EYUUoBSgFKAUoBSgFKAUoBSgFKAUoBSgFKAUoBSgFKAUoBSgFKAUoBSgFKAUoBS&#10;gFKA5NdCV01Gwz0jdSmW7Nc5WU4Ve7yxbLDcI75usS2YTLiQ/H3RwVWQR8mh4lzM/wAiVVrT+cd+&#10;16x2DKbnqJHxjHIdsuEeYD09thJUhHYksV4OirRCMWDPQyXYwbccUFH5GGBxkYrFzaV3d6eH1Nvh&#10;JSeFjd20WviVj1eu41Zc70AzTIXLZAbsmslhJ67TVBpIURTNx9SeLbttfggR7qg/hCq/pTbopWky&#10;dt4Rd7M/mySxT7kKVdFQKUArCF6gXHBvtHGo1nanR5kHUzT+15k+hRiB6E7CcS2tsifNUMSQXXFV&#10;RRdzBE24Kp1uZRUsHNP71LDL5bOKgyQaX/3btXv8c4/9RWmnUVjn3t6CdQ8eCw/WpEvGZ/hwUi+Q&#10;bskWDJjtt7KquI6LZBsm6EgqnuiViE9mtF/09EbFraoyXf1ZbXQtmtqz/wBH7SS+2aPLZjxcXi2Q&#10;xkgImr0BPCeJEElTgrsc1Fd91FRVUFd0S9a6Sc+FKAUoBSgFKAUoBSgFKAUoBSgFKAUoBSgFKAUo&#10;BSgFKAUoBSgFKAUoBSgFKAUoBSgObmh2L27Tb1s+qjCXcjjzZ10vVuyZhshFl4mpgvzHEFvkqkLJ&#10;TmmlNPZVUFVB5oNWZfXcoPptw3O8yx+zRcrx162Xm7g/MRmFaCMUYuryH3kBRZhyZ6jyMx+KL81R&#10;N8PmKX46V+NvJqzNlgG/wcbcL+d9Cs+vyxxf7Dpk7d3P6xMs/wBMcYuE5hpZHfSYw0T6cAEAcIHH&#10;EVWxBNnDREQV2roxabtar/isK+2K5xLjbbjHblw5kR4XmJLJihA42YqokBCqKhIqoqKipV1kjvhp&#10;f1PoiozhWxC7l1Z9dKvikFKAVh3rGZsOI+tf04ZqM/6TOym35BjN1klPNlqdHZZbchxTBSQC/jUo&#10;lFNtyM2/zUQ4xcYtrDVF2PoScK9nEQfaup/WlGQWeT1Ya14qzL5XS3ZNb7hJY7ZJ22JFlgAyfLbi&#10;vIozybIqqnD3RNx3tWueVk4ySfJdEbuk046c31ZW/pX3GTZej7PNELjmMS9SNKtQbpj8NkW2mX2Y&#10;PITB02hVTEHZCzSEjUvdDFCVG9h2nXSoS24qXM57OOzJx5ClfZ8ilAKUApQClAKUApQClAKUApQC&#10;lAKUApQClAKUApQClAKUApQClAKUApQClAKUBzw1FtWJ6efapZksrnLG4an6YtyhaeTmBTWnha7b&#10;fEPgHi2tT+ar8kP5fIRS+7lbbdeMelWi7wI86DOZONKiyWhdZfaMVEwMCRUIVRVRUVNlRaw+cpxx&#10;d+xGxylqWFt2soHWiHZ7z6bWqWj+XM3GdPwvDDmo7PuBSnrgwy085b7gcgUBTcN2CSuASCqOsuoq&#10;G2QOO6d6Fs1tWf8Ao/aSX2zR5bMeLi8WyGMkBE1egJ4TxIgkqcFdjmorvuoqKqgruiXOTXUJrhe/&#10;miqza23B8bW8mXrSr8oxSgFZI9SiO9C6VtN9QZIcLBgGq1gyXIpe6L4UADdYJ7gnzc2ckMjxbEi+&#10;W+2yKqedROUGlyPSm1Gab5ntwscx62Zfcshttht0S6XrtfUpzEUG5E3tDxa7ziJyc4CqiPJV4ouy&#10;bV42KZVcbxqxm2NXVmPHLH7nHbt7YiQPPwXoUdwZBIqryFZKzGkMUQVWOQ+5Nmtc0V5puT3L6I6E&#10;7QaSW9/VkF6TJD+A+vprnp4mIR4MHUDGbXm0GYw82AkMVRjPKrQJ+p2TLkEREolyaUlQu4hJu+ui&#10;YOW3hoPsXQweLjs4ia7WKVLIopQClAKUApQClAKUApQClAKUApQClAKUApQClAKUApQClAKUApQC&#10;lAKUApQClAYO68rpjWD+rv0r5pOswrMucu+Y+9Lixw8l1H240eMBmqoqtNvTTLZVXijjqiiqSotu&#10;xXLic6YM2LHaZB5BiG0+ThPNdsFUnBUBQC7iuDxRTTiIly3JRDG55H+PGT5e7NZk0v4Ml2+xHs70&#10;/t2esxYdzWOkFxmZbbw0UUSeuFtlRjaehi+io4wJOeM6pNqiqsYE/fukf9IbOvvb6NttsH0vxPuV&#10;kFxsXd7/AHPL5mM7ubcU4bed2+O5fyfLf5cRl5FNuM48re5FzqKUoS539jatK05nRSgFZ09Q/Crr&#10;n/ouaq2KzSIjL8WzhezKSZCCswJDU14UURVeatRzQU22UlFFUU3VAMaaa+op9a0htNzzzp+1EG43&#10;P4RJGNWnzbfcuLjMc3GCcNsk3lPC1207nEnGhUyI9qjuifXvovN19zPMtTctuNj+oQo1vt6zrQ4Z&#10;usNXO7vsgiRRcRO3FmQ21UtlUhP3PbmuNeUzjGapNS4LXXfx4f2NYszg5QdROPhpu4cSz8M1n03v&#10;frb6D6waZ6mxHrJqHar5gN5ceUGWXBjAkiNGUHgF1l85jzGyLxI/wUFOLn4nSmtFl8ZwwsYzVmrr&#10;ybRQ45xliZSg7p2fmkKVYEEUoBSgFKAUoBSgFKAUoBSgFKAUoBSgFKAUoBSgFKAUoBSgFKAUoBSg&#10;FKAUoBSgMGera7YsL0K0d1xkWH6lesG1JhnDTyjZ5xyadkvse24p3Dgx/moEo8Pb2UkW6KyWfRtK&#10;Eu/2NPksvlnHuFU36X2UW6NqD1IaO2jHI9tg4nqZKukU4xCDKNSzdYCODIiiNi2luTbZVRUc22Hh&#10;8vnIm/iTXYj6zpL4cH2m76VrzLClAKorrpzW1YB6P2rd9vMeW9HlYvKsgDGASNHp6eEySoRInBHZ&#10;AKS77oKEqIS7IoGHtEcc04/gl4c23d7jbPpsLGIMWF9KfuJ/UI7beVXBYqARuL5bZNoQoI/KICIL&#10;nFkKv/UvIb1bekbUTOpDVmu9lDE5N0tNmulgfYLiEJw3GpwOu7ui4WyK2rTJAPIC5L7pgcReVb5+&#10;L0s+dtbefj67ehaNL5eC5cr/ALeHpi5662DQ/wBK3pRzTUK2Mjc8b1BiZW3Hjqw7cnbSsqRNdWPu&#10;abibZQ1IeQohEyh8VRNu1Fa7AvapyfDalbzMtjFsziuOzG/kKVYEEUoBSgFKAUoBSgFKAUoBSgFK&#10;AUoBSgFKAUoBSgFKAUoBSgFKAUoBSgFKAUoBSgOXPXp1e9PnUv6TWVQbXjGcxnbdfoTuD3274/Ki&#10;2u9ywlOMvOxJAKoKiRUmfCT2y2P2DmCoGosKyq3Z3o3Yc3tDMhmDkNsjXWK3JEReBp9oXAQ0FVRC&#10;RCTdEVU3/etZXPLTjCUXeza8dPoaXJrxlOLW9J9T6L9kFnxmxtXK+S/GjPTYtvA+2R7vyX247AbC&#10;ir8nXWx3/JOW6qiIqpXPR9lNiieuV1MYVIncL1dbfjN0hxu0a92PFhI2+fJE4pxOXHTZVRV7m6Iq&#10;CW0bI0/xDfY+qJGctfAS7V0ZuKlbMyQpQCsc+qjLyW4+nFZNK8YG2C/qnndnw916fzQGEcM5DZoQ&#10;e4r3orKKvE/gp7DuqKnzKSjFyfA+oxcpJLiRTA8R++2bydS/qHhePqZdLv4Xa7nLwoD+Pdvnun6+&#10;x5G/H48u3su3cWCepFlVux70sb1aJrMg3snucG1RCaEVEHReSUqubqioPbiuJuiKvJR9tlVUwNG8&#10;8ZTiv8rS8mbat8mEqS5pvzRmfK8wY1p6Z7zo3pFjWpmqv3Rs0LGLTfcZxFxyDFt6xLU9u+wgo+Lj&#10;lwszgpzVODbzxCr3bBtex2iFzzK9dF+A3jUZuW3lk/F7bJvwS4iRXxnHFbKQjjKCKNn3VPcEEeK7&#10;psm21bLBUZ0adpq19fPf6mUxdWFWpeLvbTyJtSpxCFKAUoBSgFKAUoBSgFKAUoBSgFKAUoBSgFKA&#10;UoBSgFKAUoBSgFKAUoBSgFKAVX/ULlN9wboF1LzXFp3hXrH8Put0t0ntA52JDMN1xo+JoolsYiux&#10;IqLt7oqUBy/xLFLjmX2Tp+0Wt6O09Htk+6kT5EIq1Du7sp1E2RV5K2waCm2ykqIqom6pO9KesHSH&#10;A+jjSxi857hjdij4zAtN1P6tJcvcKazGJs2/prURw1bQ2UTum4Aqhbpuih3MZVozxKnCCbanLd27&#10;uPZvNbTqxw7hObSThH9+HbuI7qN1+aL2PRbC27Lnf7TLpaZrLl/jfd1yD9WNmE+TT+z7KNx/7YhC&#10;e3bVSb47ihcVFb06T7Zl2eetbkmuyaCZ3p/jv7Nhx6dJy2wJaJE+5FPacBRBSUn/AOLsIKmm/FGg&#10;EuKK3yscvwFahVVSWi10vf8Abl5EDHY2lWpunHV6a2+/tm86VoihFKAVhnruK3Zl6p3TBpdIyyQ0&#10;zHud3yudaIc8RJXYbLT0F95ld04q4xJbE1HdRWQIEi8lSNiZONCclwT6EjDx2q8E+a6n7aD49Z7l&#10;ozYNSzibzLx9ZvVqdVwkNi33q4rcRacBF4dzh4qH+riTZIJKKqpVx1JWZ/Vn1Num7QRifYZlun5M&#10;9lN/slzFt1uTFgCL34ocCLi4wE9oRVEbcJVQvYVUcfgU55gk+Dfv7mqxj2MC2uKXt7HRy02m1WDF&#10;YVisVsiW6226O3Ehw4jIssRmQFBBtsBRBEBFERBRERERESvrrcmNFKAUoBSgFKAUoBSgFKAUoBSg&#10;FKAUoBSgFKAUoBSgFKAUoBSgFKAUoBSgFKAUoBVVdWP81lrJ/wBH99/0B6gMp9K+I49hvpIYBjOV&#10;3C3T7XerM06+lwaBuO/9UdV0YpAaqJ7lLFlEX+UVU+KcuNWpiOnOnun/AJf3DwPHcb8/h5f0i1sw&#10;/I4cuHPtinLjzLbffbku35rXN8RVm6k7NpNvThvOgUKcFThdJtJa8dxkPqUx+66lelvpJiuBTXrM&#10;9rNn1uklHnTyJht69FKndh9xttFNhuTIFU/DVdmgLZSFFrrTWyytWoP+pmTzJ3rLuQpVsVYpQCud&#10;2sOe3Fj1s9btVGrDHODofpNGsj8YpxC9dXXhK7NkP4So0OyOtLupKiiBIhclEIGYWeGknxsvNpE3&#10;A/zEXyu/JXLCscuz6IdEpQrk/cbnD0sxluNPkN28o5zAhQQMjZFxUA+QIm3EyFC5Ap8gLaMaCW6T&#10;qD9pLznKJGHRHLbpXp9Ex8Lm8406bM6a4Epl1sSRDbMmHZrXIN9hA0Ik7qCucyiLni3U7H7fUv8A&#10;NJKGFUO1e/0N7UrZGTFKAUoBSgFKAUoBSgFKAUoBSgFKAUoBSgFKAUoBSgFKAUoBSgFKAUoBSgFK&#10;AUoBWdPUPzW64B6Lmqt9s0eI8/Ks4WQxkgRAjM+Q1CeJEEkXmjUg1Fd9kJBVUJN0UCicTtXjdIHT&#10;1g+WtXG3m/8ARmJdsch8TckwrS7NbZeUiE2O3IhNuqooqqTAtkPBw9r2rmld/Npu1fr+x0KitNd+&#10;i9DJ150syFzrL6JtEbllPhfdx47hcPE5vRJUmyQ4khNgVQ5cuw62LhJuCPkvFfcV6eVuctalhVJc&#10;W+rMbmCccS4vgl0QpVkV4pQCuWGlgxtWMd1d1NtUqXdS1Z1nbj2ybdZLrP3gxqJPZc8dtuSo9xgY&#10;A3EFZQd1abcaUVRvgNVmc9jD+K+vsWeXR2q/g/p7mq8ti5RMxZhrELlHgzhucB1518UUSiBLaKW2&#10;m4l8jjC8A+36iT3H9SV/6X4WPM3NfNerZkVzvDmZakSLZHelOErS26G2jkJQExRwF7c4h4kuyA20&#10;KCPFd6fIopynK2q9/wCxaZ1JqMVf7+2bkpWtMwKUApQClAKUApQClAKUApQClAKUApQClAKUApQC&#10;lAKUApQClAKUApQClAKUApQCsa+rZmtqxX0XMgsVwjy3JGY3i22SCTICoNvBIGapOKpIqB2oTqbo&#10;hLyIE22VVEDychyS7331EcV04tkDt27GbM/mN4nP2gZAEb3dgw4zMhS/i7hcpjhKg8iFjgKqJOok&#10;8v2VW7Hspxy0TWZBvZPcztUQmhFRB0YkiUqubqioPbiuJuiKvJR9tlVU5pOH5Ut9r9X0Ohxn+Zvn&#10;boupROlJftt+0L6UagW2+3GDYrFpAed2+2S2+fc843Yigoo5wacUJbJEY89/HEfdNiHo1W9wEdjC&#10;wjyMTjZbeIlIUqcQhSgK06l8/k6WenpqRqDb8hiWO5WPF58m1zpJNIDU7sGkVERxFAjJ9WhEFReZ&#10;EI7LvsuFunPEfu/0z9NWDR7h5ciNCn6hOvm12g8Z2I8BsiiKSq4Lt9jIm+yELTpKorxAqLOJWpRj&#10;3/7WXWVR/iSl3dUXdrZKYx7p1vWpLVtjzLvgFsuGS2VJJOdkJbUCS2imIEKmKtuuioqv5HumxIKp&#10;O/Twwq64B6LmlVivEiI8/Ks53sCjGRAjM+Q7NZFVIUXmjUgEJNtkJCRFJNlWPkWsJvuXX6nvnP54&#10;rv8Ab6Gi6VpTPClAKUApQClAKUApQClAKUApQClAKUApQClAKUApQClAKUApQClAKUApQClAKUAr&#10;GHqaO41csD0Iwu+uWyU5edZLKRWmWoGs2IIPtyF7JfyjSd9oT9lFO6CL+pN/Kq2qcmuTPSkk6kU+&#10;Ysf84Tmv+JmO/wCmXqvavOo1lsE7IH7pGkBZcVtjtxvN6adYejQSbbR04zjQOLJR5GCB7bs8VAxV&#10;CVSQV5zKDnOy5LojfxkoRu+b6spD09cK1Ea9WXLJWWyIjLOlmkmNYI9byMVfjPSY0SVwBWxUHAF2&#10;NNUjU1XdwEHkP6ekldDw2z8GLjua6mDxF/jSUt9xSpB4ClAZE9USfcZ3poQ9KLRBjuztV8zs2GxZ&#10;UmSTLMF05HlA8fECUh5REBUREVEc5e/HiXh265W7JfUXvMVufHeewLE4sZG47okTbt1kuOPhIT3V&#10;CRu2QjBPiqC8aryQw45nOnrG3BP1aRosoWkr8WvS7Kk6/inRegrILA1Dud6vGol7tGM49b7Yw86q&#10;OA8MkG1ZV0kN0yakpzabEz5sNkJdtDrolp7hVq010CxrTmxSJb9txWzxLJDdlmJPuMx2RaAnFERF&#10;TUQRVVBRN99kT8qlZKrYZvm/ZIjZu/8AEJcl7tkgpV4UwpQClAKUApQClAKUApQClAKUApQClAKU&#10;ApQClAKUApQClAKUApQClAKUApQClAKwz174pbsy9U7pPtF0ekNMx7nkN1EmCESV2GzClNIu6KnF&#10;XGAQk23UVVEVF2VI2Jk40JyXBPoSMPHarwT5rqTmyY9KjavZLlV0iW4ZFx8W3wX4rjquuW+O2ptg&#10;+JLwRwZMmcqKCJuBt7qqp7edfsRyHPNIZeI5ncLdHh3SbMi3Zq3NGXm2g3HhajIZqitOOMKwLxoi&#10;qm7yNcCVt1vnanFSUuKt6L78DeODcdng7+p8Hp+QLjkXUZ1J6xXOdHR67agDhowGIxALLVmY7bTy&#10;mpkpE43JDkmyIhNqqexoIbNro2Hio0YRXBLoYGvLarSb5vqKV7niKUBiXqzvL+b+tDoZpJFgTZsH&#10;DbTdM/v0d82/p/FwSiW+QjZH+I+zJbPivDk330IV9zUfx0utX1C96pagY61boNxyvJpMSHNlQ+66&#10;H01hu2IkgRICNsZUOU4AI4m4Oou4EZIOQzif8Z66WS9b+3Q1OVQ/grndv0t7kF1Ys0XJ/VQ6W9B8&#10;dyC3WK127IHstetUSI0XZC0si/DFGkUSabMWZTAqioKbkvE+2gp0aq6ypWwcW97u/VlTmbvipJbl&#10;boKValYKUApQClAKUApQClAKUApQClAKUApQClAKUApQClAKUApQClAKUApQClAKUApQCubvVniO&#10;X5V9p604kYdcPp0ixaZrc35ytNvBGb8i5MirjRqiutk6802YAomouEok2qdwIuLlGOHm5brMk4WL&#10;lXgo77ovXAcY+6WmoW02+3IlzZl3mNJK8kGpMyU7Kfbbc7bam2Lr5iCqAqooO6b71Iq5xOW1Jvmb&#10;+C2YpEP9LuBcZ3poTNV7vOjuztV8zvOZSosaMTTMF05HimyHIyUh5RFNFVUVEc4rvx5Fruunxiox&#10;UVwOcyk5SbfEUr6PkUoDn5g8236i+uJ1DamMP3O6Q8bK14NZbhI8gY8TsM/2zhMiewbDMaEyQU/M&#10;+Yrs7yOe6QtvwtE7EpYrebUWRsy8onsTnGyK1S50jzHobm6NuchcluiP4XsLBIaiXHnhc0ltYmav&#10;y6Gzy2Ozh4O3PqQ/QS3SdQftJec5RIw6I5bdK9PomPhc3nGnTZnTXAlMutiSIbZkw7Na5BvsIGhE&#10;ndQV3tWtwMdnC012IzGMltYmb7WKVNIYpQClAKUApQClAKUApQClAKUApQClAKUApQClAKUApQCl&#10;AKUApQClAKUApQClAK58QLPdb99pK15zC4ZHLfj4lj1jx2Db3lJwGmZkSPKVG1UtmwF2O6XBB2Ip&#10;Bl7Lvyrczls4Ob+95YZdHaxcF97i/Kiua6gW7GOlm/ap2hI99g2nH5OQRUjSh7M9puOTwcHRQk4m&#10;gpsaISbFvstYCEHOSRt5y2U2TXoDwX9nfo26T2D6p9Q8vHwvve7Ha4/UDOd2tuRb9vye3y3+XDls&#10;O/FNAV1E5wKUArycsymxYNpZec1ymd4Vlx+3v3S4ye0bnYjstk46fEEUi2ASXYUVV29kVaA5qdLN&#10;nvuc+kzMyebH+9N61jymZdMwamGEdp9qZckh3I20aVrt/wATbdcRBXdD34oqcQrRmKpbrtqhk+Wx&#10;7PHaeV5rH2rmxchkjcY0NDL3AV4sk1Lkz2CBU58mlUl24oPPsZNyq1NeL6r6ehucJFRpU9OC6P6+&#10;p4Ppb4fGl9K2bdR0i0RIVy1rzG4X0AZmuvmxBakOtsxnOQiHMH1mryAfkLgKS+yCG0630I7EVHkY&#10;ictqTlzFK+z5FKAUoBSgFKAUoBSgFKAUoBSgFKAUoBSgFKAUoBSgFKAUoBSgFKAUoBSgFKAUoBXP&#10;jpoihcepfqPza5Py5t8m6vXeyPTZMpx4yhQSEYjCIRKgg0LxiKIibDxH8hFEps4bWDaXFotsqSeK&#10;XcyyfoOQ4/qF96oj9xvTt2m+LdILVyNqIzGI+LEhmO+bgA4yCAjiMmwjqE+6oOOIy0lZ9QJ27RP0&#10;isxxpYsiTjlkwZrFrZJ74uzXXXm1gArwcABBFTjkpiSqXJzYB4Ch5Ki1UqRiuLXWy9Hvt9TUVVsU&#10;5SfBP6/f2jb+k+C/sv6WMN0z+qfU/ulj8Gxeb2Oz5XjRwZ7vb5Fw5cN+PJdt9t1/OpXXRjAilAKy&#10;r6nWqX7L/RtzXxL79MuuW9jFrf8AxXveV5J/xpn3AhDlCCX8y222+JIfCgPkwqx27SfpZsONXe/x&#10;1g4bj8aDKuknjFZVqLHEDfPkSo2Ozaku5Kgp+9dt6pnqvyq4aVejfk7l0ZxWBkd7tg2qbFhCTUKT&#10;OuBoM9YwKomZKjst4VXcl4qZoWxVzmgvi4iO/WS66+Rva7+FQlu0iy8dC+ofpT0Q6cdHenhrWvT+&#10;4ZJKt8DG48bDn1ukWVdFRpt41KMBI13pLpH3H0bU1MyX3Q9tVV0YwQpQClAKUApQClAKUApQClAK&#10;UApQClAKUApQClAKUApQClAKUApQClAKUApQClAKUArAHRA7ksr0v8MueYOXN68XUrhdJUi5KZSZ&#10;SyJ8h5HzI/kauC4LnNd+aGhbrvvWfzxr8NFdvsy8yZP8RJ9nui2598uAThastgkXFI1zag3FC5RS&#10;aaNsSV9lXBQJAgrjalxNE4o8gqbrfZKkeq6BYc46RLTpwM6824tbszx7HIkyTGecW3OyJMckcOK+&#10;YEyIsxSVWRQF7i/IRI3DTN4KF8RTs+K+v35M0GLlahO/J/T78zolSuiGDFKAVgr1GTkai9dHTb0/&#10;xbxY5VvuGQyssyCwzkadR5iELZNG6HEjQDZS4tAi7NuEpIW/DcPCvLYoylyT6HtRjt1Yx5tE31Sd&#10;8vELXiLM63MyMqvMW1pHuEXyI8+MJLInxSFWzH8SBHminNERVVE5CqotZv66bxi+VdSWhWgmVvx3&#10;7Lk2WN3C8xWEVybxEgjxgVBdbVtl4pEgCc/UnBSDkragWFwKfxY23rafpp6o2eMa+FK+52Xrr6Mz&#10;TqDitps3phQM007w+Xjub4ldcfyG83P6YzarlZEbZkWY2weFzvKf1S1OPqiIJIUkDUeSGo9zsTym&#10;xZzpZZs1xad5tlyC3sXS3Se0bffjvNi40fE0Qh3AhXYkRU390Ra2eDm5QkpO7Tt0Mni4qMouKsmr&#10;nrUqcQhSgFKAUoBSgFKAUoBSgFKAUoBSgFKAUoBSgFKAUoBSgFKAUoBSgFKAUoBSgFKAqrqx/mst&#10;ZP8Ao/vv+gPVQvTl/N7aX/4mWj/Q2qzWe/pQ7zQZL+pPuJXYZWUSMpyNq/22PGgxrmDVjdaJFKVE&#10;WJHInHPkuxJJKSH5D8Wx9v6RVnrHAt2cddnTlpQ7OkQJ0zUD75MShjC8z2rLEdlOMl8xVCcI2gRU&#10;RURFIl34oJUmXRUsZBR+9LsucfJrCTcvvXQ3hSugGGFKAVzhucr9s32nTOsrch2q52TRvFo2M2y5&#10;W+Xv4815OZi6iOLzdQpF0ZJOPEO0gkiOCirX5jPYwk32ddCdgI7eKgu3pqT7Bs1/aP1MPXS2X24t&#10;2uzWZ52PAWH2otwjTJfZjS0cR8xf+VomOtOoAoTE9lR/pqeTs/sGL9SnXh1KPTZsfKJOCYMVhxOx&#10;DBVJvlsj3XHI6DxdImZ7Tjaqglz8tA5K2QieWwqdCpKSWsUte9rXyuaXEtVoRi3pJv0T08yZ6jWQ&#10;M66Wdf8ADLXqPHueEWBm7ZO3EjSYzkonZce232A6Bg0vKIslboiEpbkDnFFNQQm9p+nhmt1z/wBF&#10;zSq+3iPEZfi2c7IAxgIQVmBIdhMkqESrzVqOCku+ykpKiCmyJf5W/klG1no33tXKPMl88Xe+9LuT&#10;NF0q6KgUoBSgFKAUoBSgFKAUoBSgFKAUoBSgFKAUoBSgFKAUoBSgFKAUoBSgFKAUoBSgMzepJj13&#10;y30as5xTHonl3S9TbHb4LHcFvuvu3mEDYciVBHciRN1VETf3VK/W2223WfHototECPBgwWQjRYsZ&#10;oWmWGgFBAAAURBFERERETZESspn0tace/wBjTZLHScu73PpqoWIjmbfaB9HbJaiFp/TfFL9mF1KQ&#10;vEHok0BtzQMqm6k6jy8iQkEUD3QlX41W5RFvGRfK/QsM0lbCSXO3U3TSt6YkUoDycsymxYNpZec1&#10;ymd4Vlx+3v3S4ye0bnYjstk46fEEUi2ASXYUVV29kVa5O6K5y/juUajavaYyLNl2X6yeRk8jGrbN&#10;bmJZbrOlG5ZrYRqbKuELbt0dlr8VbbhqSo2IIT1XmXzUNh7nvfJf3sWWX6Vttb1uXP7RpDSOKxpF&#10;0s5BcsquV5hY5jL0lqK1dRceet9qtUcIIOIgiikLzcApn4bYoqy14oX6zzf0H4zd42nsfqVyey24&#10;sg1EzOfBu+RTJ4s9y1yAXirbIui0Ljl4aaaQe2pr3FQR4qKpmYSXwqsubS047+tl9TRSj/FpR5Jv&#10;Xhu6faLm6ev+53OsUx4/x5D+ALikwk+IMScXuBQXzbX83G3nbgZAqoCiLAqo7uKLfr+kAMLD+mnV&#10;jRKfdY8jKMI1DlJdWowOKyLZsNR23QcIBQhNyDJRE/UiBuQjyHe5yuS+NU7bejaKnMov4VPsv62Z&#10;vulaEoRSgFKAUoBSgFKAUoBSgFKAUoBSgFKAUoBSgFKAUoBSgFKAUoBSgFKAUoBSgFKAyZ6h9tuN&#10;1wnQiLa4EiY8Gtlhkk2w0ThC00xMcdNURN+INgZkv5IIqq+yLUorH5618WC7DVZKv4Un2iqo0BKb&#10;lv2izPL9arVIS14FphExW7y3TbEUmzJoTo4tjyUyEmUc+XFEQmiRdtwUo+SxbxV+SZ75vJLDW5tG&#10;4qVuDHClAKz3qV0J9POeY3bY+KYs3pVdLVcEuDF/05gw7Hdv5F1kmVkAwpdoheLkKbbqI+/tsv40&#10;pKz3H6m4u63lIaq9EXVRA0GnaQaC684zdcFutmbx5uLnFuGPcrLCbYBlWmJUOOoSO6KuiROsiQCg&#10;cVU1Jyqt6RJtnm+gvZ5Uex/e2Zifn3ZLJBkkkh24Q7g7Pix17e5i4RhGJBUV3Qw3EhLZc3mOGp4e&#10;inT0vNPu0ZoMBiJ16rVTW0Wu/VHs3W0W7AurZiYdikSRsWqUe9R9nkfet9tyK2uQFdaJ09wZdvRP&#10;k4yC7ooK52+PBV+zpImlpd9pZ1h02ZfGxY9qBjzeRRIUvYVvFwBWHSdjm583FQn7qSg2XFOLvts0&#10;nD5yybeIV3vj63T97n1mMEqDst0vTVex0gpWnM4KUApQClAKUApQClAKUApQClAKUApQClAKUApQ&#10;ClAKUApQClAKUApQClAKUApQGJ+sa7Wp71oel6xM3OIdyhx8rlyIYvCr7LLsABacMN+QgZMvIJKm&#10;xK0aJvxXazaxeefzMf6V1Zrsm/l33+yFVJ0EZVbsy9U7qwu9rZkNMx7nj1qIXxESV2GzNiuqmyqn&#10;FXGDUV33UVRVRF3RP3Iov48pdnuj8zmX8CK7fZm5qVszJClAKUArn5oMxdcN6/OpfSa8R4hvwdQS&#10;zIJsaQRg4zemvIZaUSAVE22mw5LuqKRkiewoRU+bxvg5PlbqWuVyti4rnfoe31A2i3WrRPMc+h2K&#10;QV3tmPtX/wCo95FjE7Y5C3GDGebU+XE3zdVe2KKodxFcBe1VZ61T7dpf6+3TLqu1BkXGdkM2Thr8&#10;UpItMttPKkVt4fgq8gK6umqKuxo2Apw3Uqocrm/xFPt2ui+hd5lFfAn2W6v6nTSlbYx4pQClAKUA&#10;pQClAKUApQClAKUApQClAKUApQClAKUApQClAKUApQClAKUApQClAc/9f8R+8n2o3CLz9Q8f7qaT&#10;Fd+32ufk85s6J299047eXz32X+T22990uTI/vD+z26fdH6d9d8J76Z9S5+J5PBe13uHz7fPjy4++&#10;2+3vWJzmSeLSe5Je5r8pi1hW1vbZ9FtuVuvGPRbvaJ8edBnMhJiyozousvtGKEBgYqqEKoqKiouy&#10;ou9Vn6VF0xrNdAdY9VLFZhjOZbqvdZQyH44BMOIrMd6Oy6Qqu6B5DqoPJREnHNv1Kqycii1Oo3ws&#10;R86ktiC53NwUrWmYFKAUoBWHtRYQ4F9obnJEYK1WnVPTdi4ynX90avV6t8pWEFkz/N1qCoqTTSoi&#10;AqOEO68qr8xjtYSa7OmpPwEtnFQfaWtWDOoy3ZsPoNYZdbZPZsl70dyGLDkyoFwdRxHrVIftAyIr&#10;qABIavo28O6Aojv7qQpvj8vko1Yt/wCqPuarHJypSS/0v2OtGJ5TYs50ss2a4tO82y5Bb2LpbpPa&#10;Nvvx3mxcaPiaIQ7gQrsSIqb+6ItetXQDDClAKUApQClAKUApQClAKUApQClAKUApQClAKUApQClA&#10;KUApQClAKUApQClAKUBzWl3a6l9qg1jut/uctbHZcRtdiiyZjxeJCclBbDYiARLxbJ183yBtNlMy&#10;cVEUlKtPVhc5/m33I2eU/wAsvEhn/c9oT0cf+MZdi08xn/mOS3o0KN/+QCcUGv8Amoqr+5Py9700&#10;cAk6fei5p3FuWPRLVcr5HkX+UrKNKcwZUhxyM+4TaryMoixU+S8hEQBduHFLTI7y+JN8Wvf6ldnN&#10;o/DguF/Y1BStMZ0UoBSgFY769If3Z6mum7WTueT9Jzl/C/pu3Du/WoqteR3ffbs+Nvw4rz57cg23&#10;WPiY7dCceafQ98PLZrQlya6k5rM+YYH95uiXqO0ucjXHIo0G83OZZIKBvISS/Bi3gGm+yIk5tPlG&#10;QCvJVRRBVJPauf4aWzK/Jp+TX1NziI7Ubc015r9jTHp4Zrdc/wDRc0qvt4jxGX4tnOyAMYCEFZgS&#10;HYTJKhEq81ajgpLvspKSogpsiaLrpBz8UoBSgFKAUoBSgFKAUoBSgFKAUoBSgFKAUoBSgFKAUoBS&#10;gFKAUoBSgFKAUoBSgOe2j95u+Yep51H6opj/AGbddc5j4QLTEsXTjHZIjjDkp7kgfhu/g8Rb5kJO&#10;7KnEVcrzX+qrUPK9Y8pxbQvp4kZwzhdzdsl6kS8vgWl5mW264C8WDUzVkkDcHV48lQ04ooLWKxlG&#10;FfGVJSlsxVruzfJcDX4WrOhhKcYx2m721S7TxsmuvWzrJodkGmkrQbDME+vQp0KVeb1lIzY6w30c&#10;aRhpqKhuDIRt0F7pbtqrRrwHmIDUesnUT13dLuhVjw4dW8QsETB7Lj2OQbfjVjamszI7jVxbbkvv&#10;TWScR9EtfEhBEbVCFUQVQkKwy6thqEnRpNyb42suXeQcfRxFaKq1Uo24Xu/odcNPc1tWpWgWNajW&#10;KPLYtuVWeJe4bUsBF9tmQyLoC4gkQoaCaIqISpvvsq/nUgrSmeFKAUoBWXfUvslwufo15vd7BaJE&#10;u+4y9br/AGqVDYJyXbHY85gnJjBinNom46vqToqii2riqqDyr8aTVmfqbTuj7rbcrdeMei3e0T48&#10;6DOZCTFlRnRdZfaMUIDAxVUIVRUVFRdlRd68+3NvxdULzHYxWPCgyWYtwK7NONoVxlkjjLoONonL&#10;k0zHip3CVeQuCKfya1y9K109Do++zWpU3pGv2rDtM9aun1mRLnXLT/UF9yRcCji0xKZdBIrRAnMi&#10;Q+VueIhX2FDDYi99t+106EtuKlzOczjsyceQpX2fIpQClAKUApQClAKUApQClAKUApQClAKUApQC&#10;lAKUApQClAKUApQClAKUApQHGrRbUvqs0zkyrzf+jTWa8Xq4HerxfXGLJPjx8ivNxmxHfKeaSN24&#10;3ajx3QHtgaKpbIIIZrUi6ebhZsx9R3qI01tdi1I0rnZ1CgX7hKijb7zbeKIswiR7uqy487P5gqCu&#10;wOKQK2qBtnMXhJ0lUrXTT4d0k16XX3pf4XFQqunRs01x/wC1rrZm1+xkP7QvJ+qW76F4XDwvAPy/&#10;J579zyO7w7fD27fa33+XPb41WevemNuvWhGp2VQLPIu+R3TBpFqgRRjjIIHWYtxFlY4IKmjxpcZD&#10;aqKqpCSCiJuXLL0aihUVtN1/M0lWG3B3139C3fTwzW65/wCi5pVfbxHiMvxbOdkAYwEIKzAkOwmS&#10;VCJV5q1HBSXfZSUlRBTZE0XXSzngpQClAKhOt+FXXUrovz7TmxSIjFyyrF7lZIbssyFht6RFcaAn&#10;FESJAQjRVVBVdt9kX8qAyJ0b5d99vS/05vP0/wALx7MFo7fd7nLwjKJ3N9k/X2Oe23x5bbrtutq2&#10;G8/XbG7N+lXG3dqbKh9mex2XS7D7jPdQd13bc7fcbL+kBgXtvtXNMRDZrTV9za9WdCoT2qUHzSKM&#10;6YZs/TT7Szqngz79ssOPal4jHyK3QE8dtbvMjqyPdbRPn3UJbqZAmyls44SEiISdD66Bg5beGg+x&#10;dDD4uOziJrtYpUsiilAKUApQClAKUApQClAKUApQClAKUApQClAKUApQClAKUApQClAKUApQClAK&#10;54dT0Kfpp9pZ0szlhi2WHHtS8RkY7cZ6+O2t3mR1eLtOKvz7qEtqATXZT2bbFSRFFImMjt4aa7H0&#10;JWEls4iD7UaErxstsdxyHFmIFrv8izvNXOBOKQxy5G1HltPusLsQrxdbbNovfbi4u6Em4rziLUZJ&#10;s30ldNI8H0pMkbuPo+2nC37Rc7bdsAv11xy8R57HZMJfklLUUHfkiCExsVQ0EkMTTbZEVdhV1FNN&#10;XRzhpp2YpX6fgpQClAc4ukII2Dasa49Psez3y1RdPdQZp2aDcCdJqJZ5ZmsJtlXSVxQUWXHd1TYk&#10;fFxCNXCWroxRi4wNWM2i3XJI84p1zj3W3wBmE69b4Jwo8cUJtf5ITkxJhog/ElUl35c0Tn+YRUMV&#10;VVvt2ZuMDLbw1N3+1dFAa1T7dpf6+3TLqu1BkXGdkM2Thr8UpItMttPKkVt4fgq8gK6umqKuxo2A&#10;pw3Uq6aVrcrk5YODfb1ZmMxjs4ua+9wpVmVwpQClAKUApQClAKUApQClAKUApQClAKUApQClAKUA&#10;pQClAKUApQClAKUApQCsBerkxasO0z0V6gno8ubctP8AUFhuPbxkC0xKZdBZTomvAiQ+VuZEST2F&#10;DPcS3Tb4nHbi48z6hLZkpci8q+a5T2LVj0q5ym5Bsw2TfcGNGckPEIiqqgNNiRmWyewiKkq+yIqr&#10;tXL0rux0duxX3p23m72nX7qW0ivmP+FIs+ox5aEryxc8hi7gRMjwFNh2aiNnvyVV7/FRFQXfatdM&#10;oNSoxa5Loc8rpxqyT5sUr3PEUoBSgOeGdP2rB/tH8HKbBcL5csa1/wBPmZ0SdGeF6zTJ8QE4G04O&#10;wGAQooEiorhIsxF3QHU29bUe8Mae9XN1zS9vyH7BK05kXufFgI4zNbLH5oSA7boughC4l0cEmiRB&#10;LtCJEoGY1j8yp/41x/1L7v5Gqy+f+Ev/AKX99SDepBa8lP09ouaYreStUzBsot+QJLZkGxJaVFOO&#10;2bBgm6Oi7JaJF3HZBVUXdERejmJ5TYs50ss2a4tO82y5Bb2LpbpPaNvvx3mxcaPiaIQ7gQrsSIqb&#10;+6ItWmSyTwtuTZXZvG2JvzSPWpV4UwpQClAKUApQClAKUApQClAKUApQClAKUApQClAKUApQClAK&#10;UApQClAKUApQCsq+qDif3r9ErUHx8Z+sz7P4N2h8IfkPQ+1MZ78hvZFUOEYpHM022bVzdeKlQHya&#10;T5Vcc76WcNze7sx2Z2Q4/BuspuMJCyDr8cHDQEJVVBQiXZFVV2/NVqQ3K2268Y9KtF3gR50Gcyca&#10;VFktC6y+0YqJgYEioQqiqioqbKi1y+a2JtLgzo8HtwTfEqzpavN3xb7QFrhgtyx/jHzzErNltvuH&#10;liv4EAQhKPbRFX5uyHU3JRVPH/SSGhJueuiYJqWFptcl0MFi01iJ35vqKVMIopQCsleqPq9J0l9H&#10;7JmLa/LYuWcyGsQivMsNOgAyEM5KOc/0gcRmS3yFFJCcBU4/rEDEeS9PXSBoniWYXbOnMqx4sezm&#10;1Y7Ycls9xkldYjq2y3S1eHju0hIZSnjLtbonJGkQkaBLUzToz1XNk3MB6qcqnssMm/HtefRWsiZe&#10;lrGlRlQnHU4tsuMS3GzFGT9iUlQ1EEHGzx1RKM8RBSi9z3NaK9mt2/8Ac1kMHB3hQk4teK3u114F&#10;V6yah9Ss/KXekPXCyYJlT2T4NOvDMjGo05ZsuTFiS34hJsTYq8suA2SgDPAt+KDsXFOg3p4Zrdc/&#10;9FzSq+3iPEZfi2c7IAxgIQVmBIdhMkqESrzVqOCku+ykpKiCmyJeZdClTg1Svsuz1363XsU2PlUn&#10;NOra6utOyz9zRdKtisFKAUoBSgFKAUoBSgFKAUoBSgFKAUoBSgFKAUoBSgFKAUoBSgFKAUoBSgFK&#10;AVX/AFC4tfc56BdS8KxaD5t6yDD7ra7dG7oN9+Q9DdbaDmaoI7mQpuSoib7qqJQGPuhnILvk3pR6&#10;e3K+S/JkMwn7eB9sQ2YjSno7IbCiJ8Wmmx3/ADXjuqqqqtXbPlPw4Iux7bInETzTStME2hCJuCJO&#10;LzIU4ghKZbLyUQXihFsK81xMUsTOK3XfU6Dh5N4eDfJdCkLddcswz7TVphOi2yIVj1CwG44o7KeX&#10;kaLEV+4OI2gmiiaE3ETkQqKi6aJuSbh0Drc5a1LBwa5GNzBNYqdxSrEgClAK5t+qhZZGu3WJov0u&#10;Y1m5Wy7T4N7yGVCfF7w+Qx1WC66iJwJSKLNaQk5G0JuLxVCQT8qtRUqcpvgm/I9KUPiVFBcXYs3Q&#10;ixYvbcWzG/YtapFtDJc5vc+fGdlrIHy2ZZwnnWyUUURdKH3uC78CdIUXigok7vNhg33wfNfuLX06&#10;a3PZ8O5Pw+Tgb8Rc7Rj3W/dd2j5Nl7chXZK5vVlL4rb3/aOgU4x+Gktxl7SnJbdmnrSa4apzs2jj&#10;YNNcfi4gCSY4xmYzSkr0ojdLjsLUmJK3IkJFRzdCQBHezPSEZxrHuj/VDT2xZlbMgcx3UueAyIjw&#10;KsmIsaK1Hl8BMuLT3juqBbqK8DRCLita/LbxqyhbdGPna/uZbMLSpxnffKXle3sbxpV8UgpQClAK&#10;UApQClAKUApQClAKUApQClAKUApQClAKUApQClAKUApQClAKUApQClAcpfT0Gbpf0d6kYXlDtmt+&#10;QYTnkprJIc67NtDa2W2ozUh5xwOYoIpHlKJfoMmCTmKbmOz657mMWsVNvn9Dd4Bp4aFuRmnqiteS&#10;wevvpc1EsV5K3sW3UuLj8lY8g2pDiXB6OhAnFNlaJmPIbcRSTdHEHYkItukNavKJJ4OK5X6mYzSL&#10;WLk+dugpVuVYpQCuYusRyNQfV41b1EkXh65W3CL9gWA2B+MjSwQErzbpU+MrgD832ZaLyRTUm1eI&#10;ST9CDBx0tig+9dUTcFHarrufRl16Ef3Ebn/jnlH9ezqld0y+w2PS+7ZleJEiFaLGzLkz334TwE01&#10;GU+8aNqHMhRGyUVEVQx2IOSEKrgKkXKrJLmbenJRppvkZq6COh7RjqM6FH9fepPComX5Pn2S3K7R&#10;57N3mwjGP3e0YuNRzaaE1ktSj+IqnFwPdP0j0ZwrT3ANNcVdsWnOD4/ittfkLLdh2S2MwWHHlERV&#10;wgaERU1EARSVN9hFP3JXTElFWRzxtyd2SClfp+ClAKUApQClAKUApQClAKUApQClAKUApQClAKUA&#10;pQClAKUApQClAKUApQClAKUBy40gtVv009ZTqswPMbm87c5l7jZ1GYsqS3HXYSvuz0ROyCGZiM6I&#10;Bsoi9xSMEF0OW98Rsl+62EMSWrJ9QynIby0dxtzQdqSfKfHhSpA/xZpyRHiNutIL5NJzYZYIj2NH&#10;FxGZwbxck9L28rK/hobHLpJYWL5X6/uUX18wMlXoKu17i5Pc7bddOsot2W2m5MCYvOg88bDIg+20&#10;yDLrLshzijZOuCEdgjLk9yTqHV5k0k8M0uD9k/cps2VsQm+X1QpV2U4pQCuWWikz7+9JUTNmW/Dm&#10;a762PZpGgkvNq1ePclnvRze9lc/As7yCaAPI3WxURHc0p81ls0F3r0u/YtcsjtVn3P1svcvbRm5W&#10;6z9OF9u93nx4MGDlmVyZUqS6LTLDQXyeRmZkqIIoiKqqq7Iib1FetTIbvhXppal5JbZfkebZmLL4&#10;UlsVjshJkJGedDigudwm5K/qMhRWm1QU+fPJU47WLSe5yt6moqS2cK2uEfY1D0f4BG0w9LnS3DGc&#10;el2J+Li8OTcLfLR0X2J0htJEtHBcXmBrIdeVQXbiqqKIKIiJcFdFMEKUApQClAKUApQClAKUApQC&#10;lAKUApQClAKUApQClAKUApQClAKUApQClAKUApQClAc3dQ4Fu0w+1iT5E2dInPau6ftyIjbUYRGA&#10;6yItqDhKe5CrdncLkib8nhHjsinWjp7lxbgiVrix5DyvNCQPvkyKNK4KOkhIBKpC2pkI7IhEiCpA&#10;iqQ4jOY2xd3xSNjlMr4XTg2VF1kYj99vS/1Gs31DwvHsx3fudrucvCMZfb23T9fY4b7/AB5b7Lts&#10;upumS7XW/wDpt6UX2+3OXcblccHs0uZMlvE8/JeOEyRuOGSqRGRKqqSqqqqqq1a5FK9CUe32KzOY&#10;/wAaMuz3LLpWiKEUoCquq3LPuN6ZWqmUt5L935cLD7n4FxGb4jjEw4xhG7Tu6KLqvE2IcV5KZCg+&#10;6pXPbpIbyiD0ZaDWHKcVkWN6y6jXq3sDJcTvSBG23pXDNrZCZIXyeZVs/luxy/IkRKXNrfAV3z/2&#10;st8rv8Z2XLqjQ+K4Pi+ZdEVzxmLkUi5Y5qGzd7k3cIzCxXliXl+RKTgLiEokLcviikPuo7qKbqKZ&#10;66osAsc/BNHunjN7yTcjUPW56WqWxS7qW6bc5ZOGDhtqAuthc46KhIqcyXZDEVWs/gZylilC2u1f&#10;0dy8xkVHDOd9Nm3Sx1cpW6MYKUApQClAKUApQClAKUApQClAKUApQClAKUApQClAKUApQClAKUAp&#10;QClAKUApQClAc+euqJjWn3rl9NGrs4rm9MyRq44e8w0oE0CJs1GMRXiqL3rqauKpL8AHiO6KhX3W&#10;Mz2L+PGXZ7s1uTS/gSXb7Ihmqlm++OlN101kXW3WqPm1muNhamvv7yBkuxyQBZjqiI9s0khwk7gq&#10;iMeyKikTf0+lZdrVcfQ5wGHb7nElSLXIusSc0y8JnFeW4yHUbcRF3A1adaPiuy8XAL8iRam5E/km&#10;u59foRM6XzQff7fU1rStMZ0UoDInqiT7jO9NCHpRaIMd2dqvmdmw2LKkySZZgunI8oHj4gSkPKIg&#10;KiIiojnL348Sp/TSAxdepbDGpxyDZtVz1IvMVgZLgMjLHIQjA8QCqCZCxMlAnJF2R4ttlXes9m8t&#10;Irv9Uy9yqOsn3dUWZ05fze2l/wDiZaP9DaqP2SBcc5+0cac2d2dHhwdM9P7pmTCDGI3prs1xba4y&#10;R80QBFCacRUFV3AkXfmihVZbFPML8rlnmErYG3Oxu+lbYx4pQClAKUApQClAKUApQClAKUApQClA&#10;KUApQClAKUApQClAKUApQClAKUApQClAKUBgz1bXbFhehWjuuMiw/Ur1g2pMM4aeUbPOOTTsl9j2&#10;3FO4cGP81AlHh7eyki3RWSz6NpQl3+xp8ll8s49xHc8vlnx/CI0++BcSjO3m1wQSA+TTvfkT2GGF&#10;VRMFVvuuN9wd1Qg5iomiqBQL0oxxHD9K9bNErBdZEiXhGp89CakgqvDCNtuPFdNxAFsiNYL6Kg+6&#10;KG6iKEO/1kTac1wft/c/M6Sai+K9/wCxuqlaszIpQGNOtGaWX+pJ07aSq+NytMOddc5vlqY2J2I5&#10;DjiFsmvKH4jTSSHHgFVVG3D3FUNRREpa25nOc6S5Oo8Afp+Y4poauVt3GM0wEeTNvTbsqS8cZGuH&#10;cSTaRd3/AEkshzkH76zGZ/NXS5JeraZosu+Wg3zb9EmaQwrFLdgmjdhwe0PSHoOPWyNaorkkhJ42&#10;mGhbBTUURFJUFN1RETf9yVX/AEDW6TmPqLdTOtc7DokNhchh4Ta7iTjTz/K3Nm1MbAtkcADQYLpD&#10;sgqqgm5q0qpGyS88TOb5dWSM3+TDwgufRG5KVsDKilAKUApQClAKUApQClAKUApQClAKUApQClAK&#10;UApQClAKUApQClAKUApQClAKUApQGSvVTtNquPoc59MuFsiSpFrkWqXBdeZEzivLcY7SuNqqbgat&#10;OuhyTZeLhj+RKlfRpzl37QOnrF88+n+B95LNEu/id3u+P32Qd7fPZOXHntvsm+2+yVmM+jeMJd/s&#10;aPJZfNOPd7noyws95ubliuVt8vxPGuHGTBIo6GjqmyYGQ9snAcYQ9hVSbVGyVB5Aq1N0Z5JjWOev&#10;N1JaYQbQUWZf7bZMjZWKwARkSPHBJRHsqL3XHrkB7oK8l7pEqLtyh5G2sRKN9Le6JWcJOgn2+zN6&#10;0rZmSFKA58a25y3F9aLV/Ve1W0pTGiej0ezXWHId7Bzpbxu3VrskiGna7I8CMkQhNfYCT3qKZbhm&#10;nDWiOVaWTctyTGoqS8S0ZZmRZjLk25R2hjSGxbFUaRHHW7pIae2U0Rps3EbJEJospjZP8Y7f/X0s&#10;/c0+Divwiv2+t17GnrlcrdZ8elXe7z48GDBZOTKlSXRaZYaAVIzMyVEEURFVVVdkRN68b0w8SkY7&#10;6PuL5DeLbc4+Q5xOuGUXuTcnHikXF9+SYNSy7qquzkZqMSEmyGmx+6mpF+5Cv1H3e5852/yLv9jV&#10;tK1RmhSgFKAUoBSgFKAUoBSgFKAUoBSgFKAUoBSgFKAUoBSgFKAUoBSgFKAUoBSgFKAUoCtOpu03&#10;W/8Apt6r2KxWyXcblccHvMSHDiMk8/JeOE8INtgKKRGRKiIKIqqqoiVknoZyC75N6UentyvkvyZD&#10;MJ+3gfbENmI0p6OyGwoifFppsd/zXjuqqqqtZ7PEvw8X2+zL3Jm/jyXZ7ot273e3WjPbC1cb7IjH&#10;eXnrVBgC0JMzJKslJ3IkBSEgZivqi8xBUIkJCLt8aawPMrvZvtHuCXl7CrjHteoWDXrBYz89wY7r&#10;T9tmyJbz6NfIjbMYzCtqvFDCUBovxUKqMoVsVFvin47/AKFpmjvhpJcGvb6nQmlbgxwpQHLTS/Jp&#10;GpPWDqtmtkzZ653XPtZ1tIXO1yWiYbx6wCMiO8AsIncYda7EI3VPgSTGVJSIuLt+aVR7Pk1ju+ZT&#10;setwXR7M7w4bogR7Pwn3rS0+HcIu24sOK22ShxReTnsnMkrD5k2q05Le36bv+PqbLL0vhQjwt67/&#10;AHI71kZd9yfS/wBRrz9P83yLMdo7fd7fHzTGJ3N9l/R3+e23y47bpvumu9EMKuumvRfgOnN9kRH7&#10;liuL22yTHYhkTDj0eK20ZNqQiSgpAqoqii7bbon5VbZFG1CUu32KvOZfxox7Pcm1K0RQilAKUApQ&#10;ClAKUApQClAKUApQClAKUApQClAKUApQClAKUApQClAKUApQClAKUApQCuY/pw2jLsU6O8uwDNlk&#10;NXTD88uViehOykfGA401H7zLaiRBxR4nS+CqKkREm/JVWkzlJ4TxRcZS/wDE+DNOX77w/Q2vux9O&#10;8zzYvd8/n2vG77fk7cPfudju9v8Adz4cvjvVC9QUDJMU6+enHVixZhIakManxsZSI7DZcEIt2baj&#10;yQbLimwq1GeT5IZ8pRKJhwBEzWWSUMXB2116GgzGLlhprhp1Oi1K6AYcVH9Qs1tWmugWS6jX2PLf&#10;tuK2eXe5jUQBJ9xmOyTpi2hEIqaiCoiKSJvtuqfnQHMH064DCdG0bVfLzkWmDitsm43bnbhJcahB&#10;E8x2dNngpKLSC4brLJlxXj9N/X7kAaP6dfxOgnTyafykXHGYFymPL7nJkyGAeffcL8yccdcNwzXd&#10;SIyJVVVVawOPd6tTltfW/qbfBK1Onzt9Cret+22rN8Z0l0ZumTS7bF1D1Os9kuMaDNFmVJgGZA8Q&#10;iqKhiBuMFuQkIn2lVN+NdIa0mTK2ET5tmfzZ3xT7kKVdFQKUApQClAKUApQClAKUApQClAKUApQC&#10;lAKUApQClAKUApQClAKUApQClAKUApQClAR/ULNbVproFkuo19jy37bitnl3uY1EASfcZjsk6Yto&#10;RCKmogqIikib7bqn51yl9PbNbre+tvWqVn8eJbcv1BSBnf0+IJKwrEpXpRG2vI0ENrjGVAM1NEcR&#10;F3UT2qs11wk4rf8ARos8t0xUZPd9UzXl1yC7xusfF8VZl8bXccZvVwksdsV7j8eTbAZPltyTiMl5&#10;NkVEXn7ouw7U16huL/ev00shaDE7jdZFj7N+iS4y8ghONSGmnCMBNDL+LSJRb8CbEW3CJQVAVchh&#10;bQxFKV7arqzU4m86FRb9H0OhuJ5TYs50ss2a4tO82y5Bb2LpbpPaNvvx3mxcaPiaIQ7gQrsSIqb+&#10;6ItetXRDBis1epDlN9w/0StUrtjk7xJci3xrW452gc5R5cxiLIDYkVPky86O+26ctxVFRFQCC45p&#10;V/8AF7WvRDLpn/0MZxS5yLa5/wDY0jumyRh/+JRUg/4Nx/dUiveQSo2r2NYra5duGRcfLuE5iU26&#10;rrlvjtoDhsEKcEcGTJgoqGqbgbmyKqe3M5S+JJrhq/vyOhqPw4rnoijNWrViepHrzdMOnFyuctub&#10;ZJdzyt5qMnAwRhoZMRVMgUVA37cYkKfLiJfpUhKukFbjK044OCfb1ZjcyaeLnbs6IUq0K4UoBSgF&#10;KAUoBSgFKAUoBSgFKAUoBSgFKAUoBSgFKAUoBSgFKAUoBSgFKAUoBSgFKAyr6oOWfdT0StQfHyX6&#10;PPvPg2mHwm+O9M7sxnvx29lRT5xhkcwTfdtHN0UUKuf2mOR4903faBJ+FZXfrcNrbwy24i/fbhKC&#10;3x2PHs8BwXy5qopzKGIICmmyvJ8l22KrxydSLpre4y9NnqWOCahJTe5Sj63L3HrU6W9NcQPAbHrh&#10;cbvMYmzozV2ucSffAhGRPugbryoJyo4HwZDtumRCrXzUeTo+dkfWt0yagdHF0wPLtbLdAvuSYy9a&#10;LpLtuN3R2JHkvxladcZA2EMmxMyUUJUVUREVUX3rNrLcXdVPh63vvSXdbgaF4/C2cNvS1tzf9zYv&#10;QHnX7RPRt0nv/wBL+n+Jj4WLtd/u8vp5nB7m/Edu543c47fHnx3LbkugK3BjRXPn1HutPp7s+N5B&#10;0nZjZcovl0cl2KXfggRBCI3GGfFmvRldJ5s+6URvdFbRR3eBOYqh8PmV3F7O8+o2UlfcQDHvUx0b&#10;y3L4+PYpphqrebpL5diDb7JGkyHeIqRcWwkqS7CJEuyeyIq/uqu2+qrWPAtVr1qJN6RdVbnawsyb&#10;SMjKS2tm5yJM2fwdWGQhH5PMtJ+n8G3RlP3FBbx8Mr+E3CtUjFvdz9bb9xqp5j8RKdKnJpb+Xpcu&#10;nSZi1anfawZblwjy4UjSPT4nIJMyBUJrzqNipOCoboCNXd1OKLvyaAuWyqFdIK0uBjs4WmuxGfxk&#10;trEzfaxSppDFKAUoBSgFKAUoBSgFKAUoBSgFKAUoBSgFKAUoBSgFKAUoBSgFKAUoBSgFKAUoBSgM&#10;N+p7kmNSrx076RX20FPcyrVS33Imn2AdhuxIqoxIadQl91P6g0iDxUVFHN1T2QvKyzB7LfOj7Js8&#10;vOAYJqXkYM3rI8ddKxMXNm4C5zK3CPFtCdIojMBlVD5GjIIhlsJLmc3m4VYWbXana19/32GiyuCl&#10;SndJ9j9D5+nfRnT3TbUq+/da2W4bpi1mtGC3OWzY2YRy5MeKMx+YhgREXkDOi80LZeUZN1PYVT8d&#10;N7tB1U+04wcalTbm0xorgky7Q46AyDTlxm9hl4lLYjNpYs1lNlUVRxlFT25c4uXuWIx/xJcFff2J&#10;e5IxyjQwWxHi7ev7HQelbAyorm71V53hgfaYdPsOK5W5wLxgb2KZczMmRpEOSxIWW/Gt7jBt7tOk&#10;72SVFNVdGQwKAKKvdi4tbWHmlyZJwrtXh3otPD7PF0U0pvN11F1JtzsORNZuEy5zm2rVDjvnHjMv&#10;mg8+0335YPSFQeKK7LNNlJVIvp17ttxvHQvqNaLRAkTp07E7pGixYzROvPunEcEAABRVIlJURERN&#10;1Va5+pbVVVLWV+lr69TcNWpOF7u31KE9Ji1YnmvWfqLqvabnLkSsdwHEsUaEU4MKrlvZGWhiQISm&#10;D9rEBJFQdua/JCEk6g10amnGCT5GCqNSm2uYpXoeYpQClAKUApQClAKUApQClAKUApQClAKUApQC&#10;lAKUApQClAKUApQClAKUApQClAKUBz/62c2ygvWf0ttWLYBIv72lmn+RZ2+3Gloj08ZbDsRuMDfB&#10;S5d+KyCKCOEqyf0IgKqzHJ8Qs9u09wHS6y43cVx9i822M0cN4i+ksW0FnRjcIxNSbV2BHYXkqKvf&#10;T58lTfIZvJLExae5dLtedzU5VG+Hd1vfWyfQaa/W7hY2LzM/8dXm7Xw7pavAOJdIXfNm2I8Ybk5z&#10;glDMHG05bRBRw0/Q58/p8RMlyPq16nNXbyVsCHdM4Yw+KxFU0dFbO041zMS3TYmpEdd0JdzR34gn&#10;FF+8njH8TNrgrevb3Hzmsn+Hgnxd/T9za9K1hmD5LtdrVYMVmX2+3OJbrbbo7kuZMlvCyxGZAVI3&#10;HDJUEQEUVVJVRERFVa4Na9akR7vmMXrPkWm5yMwzvVF+94Y7dBZGKGP2fg0wy+zHcTi7zWO0W6kR&#10;JEVUNOSm7Grt2UF/mdvRt+iJFFK7m/8AKr+qXudQ9QdQcQ0s0hn55nl3+l2K2dvy5fjuPdvuOC0H&#10;wbEjXczFPZF/PdfbdakVc3cJKKnwftb6nQNpOTjxXv8A2KZ9ITT5vT7o/wBULJcYVsLIbTqXPx+5&#10;XCI3uslIcaKIh3FETJoTcfIEJE27prsikVbxrp8ZKUVJcTnMouMmnwFK+j5FKAUoBSgFKAUoBSgF&#10;KAUoBSgFKAUoBSgFKAUoBSgFKAUoBSgFKAUoBSgFKAUoBSgObGcQsuz/AO0f6oyZmoceywsOtONY&#10;3aG0JGpTzZnFvJw2kHirouDEuSOKRKSA8vxMBURtDUMsytGQ5dn1jw2Pcp2K4M+uJuijrz0yc8Tz&#10;sqITDbiKYqUK2KmwoSqZIJLuSDjMzlF4xxem7Xvt7XNbl0ZLCqS1/a/vY+hl7HtHdFsovrmB/SbF&#10;gNmCJBeiPBJl3G0QIQvNohEqGnbNyU0IOmq7iR7oju9e16WWARsF9FzDZS49LtNyyqRNv9ySSjon&#10;KJyQbbD6Ca/EDiMxVHiiCQ8TTfmpLOyS8viTbve3uQs4stiCVrXNa0rSmfKq6p9PdR9WfT7zbTLS&#10;e/WqzZJlFvS1tS7pukVI7rgDLA1RpxU5xlfBFQFVFNFRRVEJOamvbMzFfSWvuieZ9NWZ6Y3TEMfj&#10;RGb5cLOlzsqp50N9WQu0JpWielK20RqoNtrI+JkJCi1X4yhUqypyg/ytNrmT8LWp0ozjNfmVkzTH&#10;SLlVuzL0zdNrva2ZDTMfH49qIXxESV2GniuqmyqnFXGDUV33UVRVRF3RLdrBYiLjWnF8G+ptaElK&#10;lFrikVN0DXGTh3qLdTOik7MYkxhMhh5ta7cTbTL/ACuLZuzHAHdXDAEKC0RbqKKgLsCuqi7krouG&#10;lt0IS5pdDBYiOzWnHk31FKkHgKUApQClAKUApQClAKUApQClAKUApQClAKUApQClAKUApQClAKUA&#10;pQClAKUApQClAclOlhrANReu7PdTsWv9xfPItVsjyu3O+LtEmW2IybDXsfB1pw/vKLnyEt0Z4qIL&#10;7rpTUG226XBsONXOBHs1yy7OYUkX7c0MgZDtuc+oNHIJUaLk5EtINKuxq2RAKdwQQlw+YTk8Y5cu&#10;iv8AQ2OBjFYRLn1f9yquunOrdjvpBZBKt+dyJRZi9HiWafGdRUmtSZCSFZBxgUBWVhi8CKXsbY7E&#10;RkaqfQzT3CrVproFjWnNikS37bitniWSG7LMSfcZjsi0BOKIiKmogiqqCib77In5VdZLFxw8m1a7&#10;fsVGbyvXSTvovckFKvilFKA5o+n8F8xPp4zbRHK8itlwvGl2cXLHTjwnBVGGhJFUh+IuK0cjy1A3&#10;BRV2JPbhxHUdc6zCOzi5rt66m9wMtrCwfYUHp6dj03+1CWyYeO3NotWdN5FsantNkUd+4xnRfcUi&#10;MthQYkBoVFtFVFNpVFOalXQettl8trCQfZ0Mfjo7OKmu0UqeQhSgFKAUoBSgFKAUoBSgFKAUoBSg&#10;FKAUoBSgFKAUoBSgFKAUoBSgFKAUoBSgFKAVFNWM6/Zf0sZlqX9L+p/dLH5198Lv9nyvGjm92u5x&#10;Lhy4bcuK7b77L+VAc9vTu0+xC3enNhmeQ7R277N+sd+X5Di8+9NFpz4KXBNwt0NPZPbtbpspGpXd&#10;eID9361cZeA48qDj2P3KVLjrJbIocuS7Fbhv9lS5IRMtXRsHUH2HvhyTmqLz3FTcsVUcuG0upu8N&#10;BLDQUeOy+hWetUd/UD1cemXR6Jl8eAyGTSc2uEMWW33lK1tJJjKQ7oYC4jUtpC347kRbGreydEq1&#10;mUx2cHHtv1MvmctrFy7LdBSrYrBSgOeFutV505+0k6z4kzjFstWPagYvb81iHHABOQTPajOPIjZb&#10;Crkl6ernMeZmKH+RbnoSsHnEUsZJ87dDa5VK+FS5XOe+AXnUZnr/AOnHqRfu9suRQbri+lkhqeD7&#10;kp5LnZY0h2W45z/FdVLpN+SqPEm2VVHOR7dk62GDcXRSjwMri01VbfEUqYRBSgFKAUoBSgFKAUoB&#10;SgFKAUoBSgFKAUoBSgFKAUoBSgFKAUoBSgFKAUoBSgFKAVl/1Ls/k6fei5qJKtuQxLVcr5Hj2CKj&#10;xNc5gypDbclhsTReRlEWSvxTkIiZptw5IB5Wk+KXHBOlnDcHu70d6dj2PwbVKcjERMm6xHBs1BSR&#10;FUVIV2VURdvzRK8XEP7bdZ+omQxvjHt0Kz4o6J+xrJjhInGYont21au0YUVVReQOoooiCRc02lJz&#10;kuP1R0PZ2VBPh9GRvp1x64ag/aL9Tc7vFusLtu0nwy3Y1bSNkimNP3BElA+HJCRCQPPaIxUF4OgK&#10;ISEa1vOt/gYqOFppckYfGScsTNvmxSphEFKA589dUTGtPvXL6aNXZxXN6ZkjVxw95hpQJoETZqMY&#10;ivFUXvXU1cVSX4APEd0VCvusZnsX8eMuz3Zrcml/Aku32Rzi1kx2diXRLqNaLLmpPNaWzsRyTGb3&#10;aEegzPqMVFx2SrvL3bUHbU8Ydpd0LiSOGi7J2SxPKbFnOllmzXFp3m2XILexdLdJ7Rt9+O82LjR8&#10;TRCHcCFdiRFTf3RFrQZfLapy04+yv6lHj47NRd3u/Y9alWZXClAKUApQClAKUApQClAKUApQClAK&#10;UApQClAKUApQClAKUApQClAKUApQClAKUArn/wCrLPt2VpoF0+XeDIGDqBqA1IlXGNJEHozTHbim&#10;ACQEikSXJSQl9hVr9Jcvj8VJOMHJcD7hFSmk+JetQzA8eu9l1S1GuVyidmPfsmZuFvPuCXeYG02+&#10;Op7IqqP4sd0di2X477bKirzKLSUk+K90dEkm2vvgzyPS8xi3XDQjU7qDj45It66u6gXK62yTJkCT&#10;0q0tOmkdDaBwgbIJDk4VT2JV91Uh7a1tWum04uMFF8Dnc5KU21xFK+z4FKAxz6qMTJbd6cVk1Uxg&#10;rYT+lmd2fMHWZ6moPo2Zx2wQQ9yXvSmVVOQfBD2LdERZ3WTz6K2qcu/2NPksnszXd7mPNXtP2IU7&#10;UKyRsMvLsa/4/lWPQhkq5LHIbq623kEBWYyAgqTL0m9Cy4IEolHUVc7hANbO6A86/aJ6Nuk9/wDp&#10;f0/xMfCxdrv93l9PM4Pc34jt3PG7nHb48+O5bclscqntQbb32fX+3gQMzjszStzX318TQFKuynFK&#10;AUoBSgFKAUoBSgFKAUoBSgFKAUoBSgFKAUoBSgFKAUoBSgFKAUoBSgFKAUoBXPnqPv2QZt9pn0uw&#10;+yXaJcrJpvhU29XOIy6xztUiaEhlwnP/AJzmYrbPw1VVQTA0FBIiWHjWo4Wo3yfQlYRN4iFua6l9&#10;1TOtWbfcn0v88ziTqL5vkWa4yLLfraHb4+abiW0WSY3/AEd+M0LyL8uKOKqbqqc/oR25xja92v7e&#10;Jua0tiDlfcmaG6LNM/2RelRphgrkS6xJcfH2bhPi3RvtyosyXvLksmHEVDg8+4CCSchQUQlVUVVu&#10;uumHPBSgFKAorrpwq1Z/6P2rdivMiWzHi4vKvYFGMRNXoCeayKqQqnBXY4ISbbqKkiKK7KlKdKmQ&#10;WfJvTa00uVjl+TGZxmFbzPtkGz8ZpI74bEiL8XWnB3/JeO6KqKi1nM9T+DB9vsX+StfFkuw8bTZL&#10;dZ2dLH82s8e6ZXd8fZx64ZC9ckuDzF8tkZ/lF3RTTvbPXvm+JJsrTjZkSuAlSj0ohy6yennlWmOX&#10;XWPNc041Du+KxPGBEZabbFh5wQLgJGKyH5BoRpy2Pb2REFGUy/iVFztbsSbVhmkf4cHyv5tJm0aV&#10;oygFKAUoBSgFKAUoBSgFKAUoBSgFKAUoBSgFKAUoBSgFKAUoBSgFKAUoBSgFKAUoBXMvRWfbtUPX&#10;26mtV3YMi3Tsemx8NYijJF1lxplViuPF8EXkZWpo0RF2FHCFeeyFVZmknHBza7OqLHLo7WLgvvca&#10;guQXF3HpTVolR4042TGK9JYJ9lp1RXgRtiYKYoWyqKGKqntyT80zh11x38y0i090Lg5fHsb2quoF&#10;qxuVyZbfeWIbnzdFolQiFp/xSVRIffgKkiH747L4qWKpq3E1eOk44abvwOkdK6IYMUoBSgPku1pt&#10;V/xWZYr7bIlxttxjuRJkOWyLzElkxUTbcAkUSAhVUUVRUVFVFrmb6ZOVXHIfTNG0TWY4M4xkEy1R&#10;CaEkI2iRuUqubqqKXclOJuiInFB9t0VVo86inhb8mi5yiVsTbmmW7e7Nl4XPMMHxu6260yJvZyzD&#10;iB9uEBSW3QclRXmmU7zkdZYNOyXtt3BuxtoqKKKsb9P+bhWLesB1K4NarjcUnZSFmzGFFuER1mQT&#10;LrbkiUpCTYdrtvXNkUbcQXEQ0RUJQNUgZNJfGaXFX6e9ybm0X8JN87dfax0EpWrMyKUApQClAKUA&#10;pQClAKUApQClAKUApQClAKUApQClAKUApQClAKUApQClAKUApQHk5ZlNiwbSy85rlM7wrLj9vful&#10;xk9o3OxHZbJx0+IIpFsAkuwoqrt7Iq1zr9Omz3Vn06Eza+5HLvVyzzIbjkUyRLUjf7yuJGNXHCIi&#10;dMiiq4prsqq4qLvtutFnUrYW3Nr3LnKI3xN+SfsaGy3FLdmWLMWi6PSGmY9zgXUSYIRJXYctqU0i&#10;7oqcVcYBCTbdRVURUXZUqmDEyXNvtJOlVkhlbGrTpvg91zCQTimMh5JvctxgKpuJKhrFJEVB2Tuq&#10;pKvEaoso+bFRT4XfpYus0+XDSfOy9bm+qVujGClAKUArmb0rNZLavU96sMcvrdzhsNZ8V0jQJaG2&#10;AJKkznBfBsvZEdZSOSGifMEbXdU41U5sk8FPw6os8sbWLj49GX7nFnY860500xIOdijzknaKriOS&#10;IjjatymFFpl114eCi8McB/EfixvdOKKlIYPFl6TfamcR+7GORI1n1Xw64Qri+tsBhpXm0fmPqy40&#10;II4+rsSMbhOq6e0gkVURWuFBk9RrEJX4Ne5eZrBfAb7U/Y6SUramQFKAUoBSgFKAUoBSgFKAUoBS&#10;gFKAUoBSgFKAUoBSgFKAUoBSgFKAUoBSgFKAUoDOnqH5rdcA9FzVW+2aPEeflWcLIYyQIgRmfIah&#10;PEiCSLzRqQaiu+yEgqqEm6LBNBsNf096KsGwubZY9pnWnH4bFwhsI3xbl9oVkKqt7iRK8rhESKvI&#10;iUt133rNZ7K1OEe1/fqaHJY/POXYTuqb6CLTj2pXqW9QvUzZbX5NremwMKsF7SaBhI8aO39QFsG3&#10;CEmzJmA4DhJ7iQ8VTdwUhZFFuvKXBLq/2JecySoxjxv7fubvpWyMmKUApQCubF2tE3EftZeok3JF&#10;jwGs2wONMx/uym+VwbBuAyfbFC35IcGX8FRC4skW3HYlgZgm8JO3Im4FpYqF+Zpysh5Xdb9pt1+d&#10;McvFLZY3IWAagydNJTTKvmxb41zaitQWV7po64/9KdE1cRTBHhXdVT4rkspdsVH74NdWajM1fDS+&#10;+KfsdR6VvDFClAKUApQClAKUApQClAKUApQClAKUApQClAKUApQClAKUApQClAKUApQClAKUBiH1&#10;JrcxqfqToB05TbNHkwMwzORkVwffmuMj4lriqsiOiNipcnWZbnEkIeJNon9LkE6xR5i4485kMaRH&#10;kM3t5Z7D0S6uT4rzCiIR3WSJEEBNgGjUG0QEMzVFNVVw8jnk71Ix5Lr/AGNTk0LQlLm+n9yB6ydS&#10;ukujOnuRzb5m+OvZBYYSvhjn1ZsbhJfIEJhntDycHuKbfy4KgiXNfiirVVdH/WUulXRzoNpVhegG&#10;UT8Jv97g4bJzC/XuNCVL1PluOS/FjNtmT8Vtxx5W3FUN+CtkqGCkvvk0HQhKdTTaaS7d7PDNpKtN&#10;Rhrspt9m46a0rTmdFKAVRXXFq9mWhHpX55qlp8/EYyG0x4rMF+SwjwRykTGIyuoC/EjAXiIUJFHk&#10;I8hIdxUDIuOdW3XTbdG8W+mZDpNmLs/H8ZvMy55JYpcGZ3b/ADnY8dnjDeRkxZMUQjQGlUEReBFv&#10;yrCHm2r+rHri9O2r+r1vx9iVlWAvSYJY/b5MeADJRri8LHN9xxXHxCQ2Tmyog90B2VEQzpK2NhVo&#10;zhazs/8Aa2XFLBypVoTvdXXWxtrKMyxfC4NvkZTeo9uC7XONZoCOqvKVLkOI2yy2KbqRKS7+yewi&#10;RLsIkqZR9Qe95rjWM2fJMdyrwXcUOHnllDwWnfEn224MRVLckXn3FvMc9jRRDwNuJd8lDM5cmsTB&#10;tb3oaHHtPDzSe5HVKldBMMKUApQClAKUApQClAKUApQClAKUApQClAKUApQClAKUApQClAKUApQC&#10;lAKUApQHIrqM6itN7p62uqGa5dlNsh2fCbJF0ps8qB3417ivyJG0+fGVWnCR2HyuiK8AiioLADy7&#10;yEX3dUeJ4hqP6tVkxHUu23G94/Cwy0PxLczdHIgMSZmTRoTjycd0+TTvE0REUxFEQgIQMM5i/iQx&#10;nxFpo7Py+vUv8LsTwmw9dVf1+nQlUTQPTbANJ7Rf4HTzZtOrbZ7m9mV+v1znjdrrYo9rmsSGW2yH&#10;vOOFKjx1UgaeQGUJ33cJUFzxutfSr6d6NmS/eGZymWDM5eVwfDc3aPzrzI7YOcg3XZi4ruibbGKb&#10;EQp8qyniZTr03KW03Lf6dLPxLGph4wozSjsrZ3evXTwOq1K2xjxSgFZV9Uf+Yo1M/wAk/wBbQ6Aq&#10;jONKse040RsX0OZcX/Em4DigeW4BbxrdfWOwa8QH8QvJc5L+S7DsI7Lvm/Wi23Gz5D0KWi7wJEGd&#10;BetsaVFktE08w6BWgTAwJEUSQkVFRU3RU96xODqOpJSe9t/7GbDFU1Ti0tyS/wByN+xXLic6YM2L&#10;HaZB5BiG0+ThPNdsFUnBUBQC7iuDxRTTiIly3JRDM/WriluzLFrnaLo9IaZj6W5VdRJghEldhy7L&#10;KaRd0VOKuMAhJtuoqqIqLsqV2DlsYiMlw+hPxa2qEk+JuHpku11v/pt6UX2+3OXcblccHs0uZMlv&#10;E8/JeOEyRuOGSqRGRKqqSqqqqqq1ZddHMAKUApQClAKUApQClAKUApQClAKUApQClAKUApQClAKU&#10;ApQClAKUApQClAKUApQFf6l9P2h2snfc1S0mxXJpci3la/PuFracnMxy5/BqTt3WtlcMhVsxUSJS&#10;FUX3rnvmWm2H9NX2kjS/S7Re3SLDi9708kNTLc7cJE8VAnblIIGykm4TQq9GZc4tqKckJf6Z8oeN&#10;ipYad+T6EvByccRC3NdTUma4pbs70bv2D3d6QzByG2SbVKcjEIvA0+0TZqCkiohIhLsqoqb/ALlr&#10;O/WbiTCembrc7jMO8zZ12udvu9zaKG5xAmUtombPwTmyMaMBkaKYiQvbknAhDC4Oo1WguF11X0Nl&#10;i4J0pvjZ9H9Te2iGa3XUrovwHUa+x4jFyyrF7be5jUQCFht6RFbdMW0IiJAQjVERSVdtt1X86m1d&#10;GMEKUArKvqj/AMxRqZ/kn+todARrXf8AuI2z/HPF/wCvYFVn112bUmZ024hlOleISMlvWFZzbclS&#10;AxHKQRCwLyCqsgqOOD3DaQhD5cVVfZBUk53hHBTp7bsrvojeYlScJ7Ku7LqyCaueo3+zP6T/APBq&#10;1Eh/Uu9/4XMfQefb4fyPwe7u3P5fp47h+fL283OLbrMHUI+5rj0M6jONXe/PX15MUjjkipbJePOW&#10;eTDSXF4o2ZOMRnFFDElFUVUFQbVy6wuVThB1IVE201pu8/2KjEZlCU1TnBpJrfv8v3N+9FkXUe3+&#10;lRphadWMW+7mSWvH2bc7bSbVtxmOxu1EV0FIlB0owMEYqqKJkSKIKigN11qjNClAKUApQClAKUAp&#10;QClAKUApQClAKUApQClAKUApQClAKUApQClAKUApQClAKUArn/6k2efs19RHpUy5yTbo0Zm83qHM&#10;kXA+EePGk/T477pFyFB4NPGSEq7Iooq7oiovhXjt0ZR5p9D2oy2KsZcmi7Ityt06dMiwp8eQ9b3k&#10;jTG2nRMo7qtg4gOIi7iStuNnsuy8TFfyVKgnUb/N7aof4mXf/Q3a5xSTVWN+aN/Ud6cu5ln9Aedf&#10;tE9G3Se//S/p/iY+Fi7Xf7vL6eZwe5vxHbueN3OO3x58dy25LoCunHOhSgFZV9Uf+Yo1M/yT/W0O&#10;gI1rv/cRtn+OeL/17AqxK5g/0l3v2Oir9R9y9zHfWrabVf8A1I+lGxX22RLjbbjnHiTIctkXmJLJ&#10;zbYJtuASKJAQqqKKoqKiqi11PrdZT/JQ8erMZmf83Pw6IUq1K0UoBSgFKAUoBSgFKAUoBSgFKAUo&#10;BSgFKAUoBSgFKAUoBSgFKAUoBSgFKAUoBSgFYX9Wk8JsfTBpLnuaYvEu8Swao21ZaFCakPuQFYku&#10;yowdzZFB1I7fJtVQTVsOX6UVPiabi0t59QaUk3uJFhF0v1vwqyYq3bJF0estzdxy8ypt/ZmTYkZh&#10;h0o06SYoiuPSGwhOE3sJj5yEvsK7yrI8es+W6e3TFMhieXa71Cet85juE33WHQUHA5CqEO4kqboq&#10;Km/sqVzSfyz2o9+777zocPmhaREfSTzW1ZV6LmP2K3x5bcjDrxcrJOJ4BQHHjkFNQm1QlVQ7UxpN&#10;1QV5CabbIirsqunHOhSgFZV9Uf8AmKNTP8k/1tDoD5NS8UuOZadQ7Ra3o7T0fILNdSJ8iEVah3KN&#10;KdRNkVeStsGgptspKiKqJuqfROs2Qv8AULZMhjXXt2KFZrjDmwe+ad+S89CKO720TgXAGJI8lXce&#10;7sm6EW3MYziopPt9UdFlFuV12ejKSvGVXGZ9p96fsHdZjpBtOP3m6sOCJd4nZUGe24hLvsookNrZ&#10;ERFRSLdV3Tbo1W8y2Kjg4JfepiswltYqbFKsivFKAUoBSgFKAUoBSgFKAUoBSgFKAUoBSgFKAUoB&#10;SgFKAUoBSgFKAUoBSgFKAUoBWP8A1YMWsWQeiVl92u8HyJeM3C2XS1ud0w8eQUxqKR7CqIW7Mp8d&#10;i3T577boKoBF4WpFuumQ5XeMOhSH7KOJ2TUCO/j9rRbre1fKXu323R/EJ2NbozIioi4iGooQqgK3&#10;btcyrQcHZ7/2X2jolKamrr71f2yovSWs9qwXpg1a0mZyOJcrlh+qNyhyBFRbfJkWIzDUg2eRE2Dh&#10;RnuO6qiq2aIq8VrdFdKhLbipczns47MnHkKV9nyKxh6sV1yw/TAt2nGHWyJPm6l5rasUVp5eJqpE&#10;5JaRs1MRA1fiMjyPceJH+S7EP42oq7P1JydkWJXnMfeH9oU3yfp30Lwo3hcOfl+Tze8jub/Dt8PG&#10;4be+/d39uNctVtbnSHfgVpo9crdO+0yXSLCnx5D1v0TWNMbadEyjureGXEBxEXcSVtxs9l2XiYr+&#10;SpW566Jl6awkL8jB45p4qduYpU8hClAKUApQClAKUApQClAKUApQClAKUApQClAKUApQClAKUApQ&#10;ClAKUApQClAKUArP/X5gv7RPRt1YsH1T6f4mPnfe92O7y+nmE7tbch27njdvlv8AHny2LbioFP8A&#10;TrkNn/sY+nl9iy/PhwMMgI8VvbKYfNiKAPNiDSEZuCbZgrYopchUduXtVq1zKumqsr82dEotOnG3&#10;JFJ+nVilxw31MurW0XN6O69IyC0XUSYIiFGpi3CU0i7oi8kbfBCTbZCRURVTZV3vXRsPJSowkuKX&#10;QwNeOzWknwb6ile54ish+o9/c70G/wCnLHP/AOEqvKt+lLuZ60v1I96JjUVwNxi4TsoyGBlUi8wb&#10;pkD4x2nW3AG2lEbagvxm0NfcUkw5B7igipOkqIu/MuZx0i3b7+0dCf5kr/f2yJdH2LWKX65XUxms&#10;iDzvVqt+M2uHJ7pp2o8qEjj4cEXivI4kdd1RVTt+yohFvuKuj4P+Wp/0roYHFfzE+99RSpRGFKAU&#10;oBSgFKAUoBSgFKAUoBSgFKAUoBSgFKAUoBSgFKAUoBSgFKAUoBSgFKAUoBUJ1vwq66ldF+fac2KR&#10;EYuWVYvcrJDdlmQsNvSIrjQE4oiRICEaKqoKrtvsi/lQGI/T7/miMC/yj/WMmr28uU1qF4Dz3KPK&#10;hd6M2Fvd/DNs9nlckbq38kdY4Nqgl8HSRXE37fN8Xriane+p0DDaYen3LoUr00Rcsx/7T/qvEmvy&#10;41kyrTuNe48YZW7ExGHIEVt82xLbmBjLAVNEJEI9vie69Bq3mCalhabXJdDE4tNYid+b6ilTCKKy&#10;P19DCyfOenzTOJdY7GQTtT42VRo74OILsK1RZD0wkMQUUJEdZERVUUicT9yEQ+GIko0ZyfBPoe1C&#10;O1WilzXUltV308fj9DuEXl35TL/ZmMguLn/182cPlyndvyHm++6fEUQR5bCiCiInN1+k+9e5v3+o&#10;u5+xGfTglZZkHX31X5dkLEt6K9l0KyRJ5Re2w6kE5zIsAQigkbTCxkJPctjAi9z3XetdIoJRoxS5&#10;LoYCu3KrJvmxSvc8RSgFKAUoBSgFKAUoBSgFKAUoBSgFKAUoBSgFKAUoBSgFKAUoBSgFKAUoBSgF&#10;KAUoDlt6cNom6cdK+XYBmyx7VkFv1JuViehOymyIprEOP3mW1ElFwhRl0vgpIotkSboirWnJuQRS&#10;1xtuGnLuMCYcJ29MIDbRR7mw0qMPtEqoRj2jkxXF/k1VTa4kYo8Cc+x8W8XU8Tc4KSWFgVTbrrlm&#10;GfaatMJ0W2RCseoWA3HFHZTy8jRYiv3BxG0E0UTQm4iciFRUXTRNyTcOgdbDLWpYODXIyuYJrFTu&#10;KVYkAVjLrK/nd+lb/wA8P6uYqLjP5ap/S+hJwv8AMQ711P317uVxs/QvqNd7RPkQZ0HE7pJiyozp&#10;NPMOhEcIDAxVFEkJEVFRd0VN6ndc6aXw0+1+xvU/na7F7le+l9kFny3p51lyrHpfl2u86zX24QX+&#10;2Qd1h1mGbZ8SRCTcSRdlRFTf3RK2bXS6acYJPkc9qNSm2uYpXoeYpQClAKUApQClAKUApQClAKUA&#10;pQClAKUApQClAKUApQClAKUApQClAKUApQClAKUBys0SynJdNPUG6p4t9tdzVg9V7aEa2S3Djg2l&#10;3vD7AywAhVNjZejuoSJ+KAN/LZRJNb3LHMevVzjTbxYbdOkQ9vGekxQdNnZ1p5OBEiqP4sdhz2/p&#10;Mtl+YCqYPNE4YuUo6f2X1Nrlr28LGMtf7v6FKavZI3gvrBdLWaXS0XOTaVv13xxyREY5gzLucZqJ&#10;FEyVUEUUzUlTflwacUUJR2roPWmylp4KHj1ZnczTWLl4dEKVbFYKw7r8M3LftFmB2G63WQlrwLTC&#10;XlVoiNA2IpNmTTgyCcLgpkJMo38eSIhNCqbbmhQcfJxwtRrkyZgoqWJgnzPxuOVW7DeuDLrvdGZD&#10;rMjH8OtQiwIkSOzLvdIrSruqJxRx8FJd90FFVEVdkWVYHkF3vOqWo1tuUvvR7DkzNvt4dsR7LBWm&#10;3yFDdERS/FkOluW6/LbfZERMJOF05Pkv+P1NpCeqiub9/ofH6SeFWrFfRcx++2+RLckZjeLle5wv&#10;GKg28EgoSC2iCioHahNLsqkvIjXfZUQdlV0k5+KUApQClAKUApQClAKUApQClAKUApQClAKUApQC&#10;lAKUApQClAKUApQClAKUApQClAKUBzflXTM8X+02a7W36Nc3LTfsLt2QRoIR22zuxxY0Fho2HHVA&#10;VRDOW0i9wW+fJCVFDcbim6WY0/HtsGJG7NuiXl29yYhyZRA++5NS4K4KC8Io4k4GXUIxcQRR1oRE&#10;XS2xOay+Hi21xs/G2jNhlkfiYVJ9vUqfrPymxYNA0TzXKZ3hWXH9Y7BdLjJ7RudiOyj7jp8QRSLY&#10;BJdhRVXb2RVrotV5k38ou9lNm380+5ClXRUCsF59lNiyD7TzdbTaJ3kS8Z0catd0b7Rj48grk3KE&#10;NyRELdmUwW4qqfPbfdCRK/Mf5SfcTsB/NQ7z3cjO46rQcjw+1xY8J7Dc5sQk8++SjKajOWu6ukiI&#10;G4krbhtiPuikCKpChLxjsvKrhaug/V/VPH2Y9qyMHsol+SwJOCUm2E/AivKDqmPLsW+NyRE4KQqv&#10;H5KlYmEVsqPavJ2fsbCUntOXY/NXXuWf6XH8xRpn/lb+tplaqroxgRSgFKAUoBSgFKAUoBSgFKAU&#10;oBSgFKAUoBSgFKAUoBSgFKAUoBSgFKAUoBSgFKAUoBSgOe3UTlVxx77U3p5aITMc2cn0sO1TCdEl&#10;IGhk3GUit7KiIXcitpuqKnFS9t1RUuWwKw1OkNSLHHtt6lsx7lePDZcOM7INvte0pWm0fIUjoG6o&#10;hoANchBCBFxedRtibp70ur/Y12USvh7Pg30RSPqCfzRGe/5O/rGNW/MTymxZzpZZs1xad5tlyC3s&#10;XS3Se0bffjvNi40fE0Qh3AhXYkRU390Ratcj/lpf1Poitzn+YXd7s9alX5RisH4t/Pr9Uf8A5of1&#10;StVWbfyU/Dqiyyz+bh49GR3/AMtz/wBMv/uJUd1Ry77k+ijqzefp/m+RecrtHb7vb4+bkEyJ3N9l&#10;/R3+e23y47bpvumYjHblTjz2Pc0kpbMakuW17Gv+hbCrVgHo/aSWKzSJb0eVi8W9mUkxI0enp5rw&#10;ooiicEdkGgptugoKKpLuq3rW8MSKUApQClAKUApQClAKUApQClAKUApQClAKUApQClAKUApQClAK&#10;UApQClAKUApQClAKUBhD1Bsu+5PqgdJt5+n+b5F5vlo7fd7fHzQgRO5vsv6O/wA9tvlx23TfdLkr&#10;G57G1eMuz3NZk0v4Mo9vsV31G/ze2qH+Jl3/ANDdq2uhbNbVn/o/aSX2zR5bMeLi8WyGMkBE1egJ&#10;4TxIgkqcFdjmorvuoqKqgruiTci/Sn3kPOv1IdxetK0pnxXN7pdteSzuvvqj1Evt5K4MXLUuVj8Z&#10;ZEg3ZDaW96QggvJNkaFmRHbbRCXZG1HYUEd6jN5JYOS526lplcW8XF8r9D7/APy3P/TL/wC4lV31&#10;G/zDWqH+Od3/AP7e7Wcpfq0u+HuX9T9Or3T9joD0nfzWWjf/AEf2L/QGatWt0YwUoBSgFV/lPULo&#10;Fg2dysWzXXDT/H71C4eTbrpk0SJKY5ghjzaccQh3AhJN090JF/JaAoq7eqn0OW7FZlwh6uy7o/Fj&#10;uPNQYmN3EX5RCKqjTausA2hkqcUUzEd1TchTdUilr9VfAM100uN90r6atdctcjC6xHKLjbJQzliC&#10;ELLr7L7vbReQclQDIRJF4l7IvxOpCmtqbsu0+4QnUdoK77D5ovXH1hZZpM7dsQ6B3rdKmR3hgO3v&#10;Oo7KsPJyETeiOssPKCGm6gqtqY/pJEJCqHW3qd9VudkMWFK6d9IrezIeBpyZJkETMcSJEVw0buZG&#10;oii7rxEi2T2RV9qrpZrg4trb3dj+lifHLcXKz2fVHjeF6uH+FJp3/wBkxv8AddRjV7RfrIiaKZPr&#10;HlvXpm43m04+9eZ1qsQyLdAV2NF5EyyjElpsBXt7c0YFSVVMg5KqVCed0pSUYRbvz0+pMWT1Em5y&#10;WnLX6G+uj/J8yzP0udLcmz+3y4t9nYvDOQcu5JPfmijaC1Mce/NTkNI2+qFuQq8okqkKrVwVoShF&#10;KAUoBSgFKAUoBSgFKAUoBSgFKAUoBSgFKAUoBSgFKAUoBSgMVeqnlVuwTpY0kze7syHoOPav2W6y&#10;m4wiTxtMR5jhoCEqIpKgrsiqib/vSonnPVLpfpJ1Z5Lj2pupduttrg2azeLBBpZMhqa+5cCf5NsA&#10;bqfgtwyXknEUNpfZXU5ZvNsNOvUioK7s7ea+poMsxEKNOTm7K66P6DTHrX0A1e6jT0wwrIbi/dHd&#10;vprz9seaj3PZk3neySpyHti2SF3hb3X9HP8AOpr6TGUXG6+kdHwm745Is87TzJrpjMpuSRI8473U&#10;mGptkIq0QlNVpQXdd2t1VOXEfvKcPUws506m9qL6/wBj4zOvDEwhOnuTa6GzKVoSiFc6ejDKbFnM&#10;DWzNcWnebZcg1jv90t0ntG3347yR3Gj4miEO4EK7EiKm/uiLVLnP8o+9FvlP80u5kljfdC+9cWOS&#10;sd/Hhy/vJkMwvxB5Xu3Fb7KruxbKnbYclMcU/DLfnsRIJpl/qknv4j9nD0osmMtx7bByFmxMXNhi&#10;M2IyBOE5MNV+PsRSWgdIk2Ii33VeRb0OETdWnGXNem0XeJsqU5R5P12Tq3kmoWi+iGK2WxZfnGFY&#10;BbVj+JZodyucW1MKywID244GQDwbEm04gmwoop7bpVQZT6kPRLh+dyscu2vdqflxOHcctdvm3OKX&#10;IENOEiMy40fsSb8TXZdxXZUVE3BjSm4vrGaHZO67ZNONF9W8lyd+O8VrtLVqi7y3gbI0BVakOmIf&#10;FVIhbNRFCLiW21eDL9QfrX1BjJZtIuhaVjd4ZLyn5WYTX1hnHT4k2HcbhJ3VM21T8Ul4ifwX3II1&#10;bE0aH6kkuvlvJFLD1q36cW/vmQnOupv1D7p4MXL9YtANAbpH7jn0qdcYoy7kwfFAfIX1mj20IHBF&#10;QIFVUc5IuwqnmWnF+o7qDvkaRcPVBZeyqLBJJNp0/nAkZlgHi2cUIUiMhr+IHJwmUVFIQ5EgjVbW&#10;zRQht06cpLnaytzv+xYUstcpbNSok+V7vyPXh+nfo7n16tepGf6vagaj3S4MxJk27TL60+xexFsE&#10;Qu52yd7JgIoOz6kgcUE/ZCqf2Loq6QMU1QguwtK7Md37L0mLCuVykzheaFBbdPxn3TBwRV5tFVQV&#10;BIwX2JRWqCtm2LqtxXy933fysXdLLMLTSb+bvZauBYFgeFwZruF6ZWbDSmvE1Kat9tixClCy4YtO&#10;H2N0IVRVMOS8kFz5IBKQp6OVRcymY821hF+s1pnI8hOPXW0u3FkmuJbijbchhULlxXlzVNkVOK77&#10;pVOe1U2qjcvHV+LuWShsw2aaS8PZEUdzvHsp6X5N8x7VP6l4nZiTr7gEELs6ElFaVxGYwhM235pu&#10;Ci6oA5uq+3NJW5aLdfJ18jXqxSHYkxkbVIYuDwvwrhG7akqhH5kCCqvuNmpABn29iQgFpa+pKVPR&#10;qz9eHl32XE/IuM9zuvTj5913wPZqgNe7lYcz9LnUbML7PyqyQTtl0et0a8OvWF5p1tlyIw0TQ9pw&#10;2X3BRwGZPNXFkChD+hsPvDJ/Ei1zS8+w+MQ1sNPk/u5CdEuoz1GsQ6d9N7Ji3T9pvleCW3HLMEKS&#10;xcPEmTbckRlRFXHZqdt/t/AjVhQRxFVBMdt7Jyr1FOpnDchbtd39PDKpDzrKPiVqylboygqRJsrs&#10;aC4CFuK/FSQkTZVTZUVdzHMcJKWzt2fbp67jGyy/ExjtbN12a/uezl3qy6N6f+J9/NBdd8b8/n4n&#10;1fF40PyOHHnw7kseXHmO+2+3JN/zSpTafVT6HLjisK4TNXZdrflR23nYMvG7iT8UiFFVpxWmDbUx&#10;VeKqBkO6LsRJsqzoTjUjtQd0QpQlB7MlZk1wXr86NtRPO+gdQmKxPp/b731147Jy58tu35otd39C&#10;78OXHceW3Id7VwXVjSzVDzv2Z6l4rlv0zt+b9CvMef43c5dvudoy4cuB7b7b8S2/Ja+z5JXSgFKA&#10;UoDl3o1rJ6hOqGUXTWbSDUjFV0vu2TXmXjWOZ8yjjzsFyU/2xdOM0b4i0RqAh5KcVYQURWkFCn0T&#10;rp65dPtNFnau9DjOSTHp3aYew+/bIDahuInFbSa7uig4qu8hD5AOyLspVazPDfFdKTs07a7vvvsW&#10;Ly7EfDVSKumr6b/vuuSgvVc0nxf7txNZdD9YtO5d87bb713x4Egxj+CPkDiuC6+00poqkDPNR2Xt&#10;opINWTi3qQ9EuYZ3Fxy0692piXL59ty6W+bbIo8QU15yJLLbQewrtyNN12FN1VEWxhONSO1B3RAl&#10;CUHsyVmW/hWt+i+pWVO2LTnV7CsquTEdZbsOyX+LOfbZQhFXCBoyJAQjBFJU23IU/elTavs+RSgF&#10;KAUoBSgFKAUoBSgFR/NdQsA01xVq+6jZxj+K21+QkRqZe7mzBYceUSJGxN0hFTUQNUFF32FV/ctA&#10;UpmvqHdFuAZU1Z771AY/KfejpJE7I1IvLCCpEKIT0Nt1sT3FdwUkJE4qqbEKrS7Xq24JmmCXSRob&#10;02axZzerb2d4YWlpuKHcPb8Z+O5IJrcBcUfwi5KG3sm5D8TnGnHam7I+owlN7MVdnxSOszr61Eg2&#10;CfpX0fY7hcCa8bU6Rm18KSQCrggLisCUV9kQ4uEW7ThGKioJ+XPxSsPqW5vkN9hZv1YYriFhu7Mh&#10;G2sUsDUh6J3S2Rlk3GGX2hECJBe75OioAu6kvNKavnGGpXUPmfZu8/pctqOU4irrL5V6+X1sfAfQ&#10;4OZ4RaLTr11Jav6lt26cNwegXPI3PpchwCJB2jud0217Rq2pC7z2I1Eg5bJ78XpF6StJ4MzL2tEo&#10;84G2UYdadhTsjJRNwE3biF31UuSD8gb5CPL3QeVUNbNcVXezB7KfL6vroXdLLMNQW1JbTX3uXTU8&#10;7Vq226z+qt0xWi0QI8GDBZyeNFixmhaZYaC2NCAAAoiCKIiIiImyIlTv06brlln6qOp7SjIbZEix&#10;bTnw5XEIV5vuJdkeIVMhNR4KxFjGI7IQq4aF7+w2uUyvKKe9x/5yK3M42jJrdtf8UbgpWlM8Yu1L&#10;62Ooe2dWOpeiOk3SxaspvWB9hv6wWcNNRQ8yP34Tzsd5hki3BUU2gd9lEhRzbia5h0A6f+uXQzpZ&#10;mYPg9z0itgX15y6uOXV6bIuNtkvR2m1RFbbJhSb7Q+2zgckX3MVqhzLF4S3wKt3uul58S6y/DYq/&#10;xqVl3/sedpt0p9dLEGyx7/r/AGbF4KWy5RXn2B+o3iCNycGTLFTVke48clttSdSSpAqKTZr+RSq1&#10;enH9W09DEdXepXUTLLFbux9HtkR/w4kDtgYJs08UgPYCQR4IHFOSe6F7VlTM8PTk3h6evN87vh48&#10;1vLGnl1eokq9TTku7n+zJVinpu9LGO485Cu+M3nJ3jeV0Zl1vTzbwCoinbRIyshxRUVfcVLcl3VU&#10;2RLVtvTH052rHotri6F4IbMNkGGyk2CPIeIRFERTdcAjMtk9yJVJV91VVVVqurZliqz1lbu0/f1J&#10;9LL8NSWkb9+pZlRW+QMovOsdqt6uSIeLxWfqL8iDJRt6XLbdHtxnl3EwZ2VHNm0LvKBA4TTYq3Lg&#10;QaTuybNNqyIHkGhuVzNSpF1xzKMMg26PCG2Y9FmYnIckY3E8VGHGYD8afH8fnu4quNADuxACmotN&#10;IEVxy1zNLYN6y/Kc2kSoLbx4vJvsuFOgSbATjjaFMak5Bc32lic+1v2G3BfMWdkd7XGrCNWNWOwl&#10;rot69Pl2tXvSfHUgypSpy2m9NXufrrs6Li1wJ25BucS927SLT2zXFjFsdhRLZMEjlWpqNC7BsqDV&#10;wIHHJTnbcZNsYytk2cQ+7JBTFspFIyiVaNcbtb7vnGOyIcezFd2Mag2p1y/NsAoiUheEgzfbUxcF&#10;BbjIqkQCiqQ7HHklLtdr6W3vi37aW77khNx7Fe39l7638j6Z8BjJNExjyDyq5Rbw80+isSXLLcmG&#10;XpAuCikCxnWRZAkQhVUdVtpRJHHFVD+ay41c8R1ChW/HMZt0ixOQkYn3255HKlXv4G+42yveZdN9&#10;sTeXirklOCPOcRRBRC89q0XFuy7Ff15eL52PvZ1Ulq+1+3PwXK5IrMxkLHnfeC6W6b3JrhwfDgHF&#10;7EZdu225ydc7jie+7icELdNgHb387EcXveN+X9Z1GyLKvI4dv6uxAb8bjy34eLGZ35bpvz5fpTbb&#10;33+NqNmkt/mui80fezK6bf7+/qeyEBhvIX7oJyFekMtsGJSXCZQWyNRUWlLgJKrhbkIoRIgISqgA&#10;g0D1pnj0r0v8owrPNR8dst9uVm8yIrpBF+qyYJtSTajR3HlNe4bYggoZqHdHfmu3L3wt3iINK7TW&#10;7sPDE2VCabsrP1HTror09Zb0E6eZCekund6kS8ZgeZOWww5BuyRYAX+45wVVcR0TE913QkJF90Wp&#10;3csCyDOdY5UrN7TItVojMmxAl47qVeYrz4i6qtq7DYCOyBEJEpF3HCRUEdzREUfWrXn8WXxJNtXs&#10;mr9d3kedOjD4cdiKSdr2dum8kV3lZFkOQ3PDYduyrGGQZB2PlkQra4yZITZK2yDpPHyVFIV7sZB2&#10;E9lReBLHck00C/6XrgOTXiPnFyfeK62+bnOJxrtCiK2rbZITcZqKyhcXTQEUxcXuOKimIEI+EJqn&#10;a2/fdNprs5ej8T2nF1L33brNJrv5+qKzyDpGg3TEJEC5ab6E3yM7x5wLfhb+LSHtiRU43JiVIcY2&#10;VEJeLJ80FQXihqQ13kHQThlxxCRFb6cMdtG/Ezl47qjcZFzABJCIY7c2CkY3CFFFBdIBXl7m3+sb&#10;SlmUobpyXY7S9dGl2JFdUy+M98IvtV4+mqv2tnmYZ0aWzT+7XG86ev8AUtpjcnLVJaLIYt+tDiMg&#10;Id1AcYtzyypAK403+C0ikZICJx/UMtw3HuqTTvQ7I85xz1D8qhQx4suu6l4i9Hji+CbMpzu5mcds&#10;zeEVcaBUJVRNjIEFLGGb1FvSl/S2vRq78CBPK6b3Nx70n6rREx04yr1RbbIayd7XHRPP7TcoKHDa&#10;uUU/DMXOBhIachRGDJVFNhXmoKJquyrxVPawrq09SOBlTr2o3SBhV8tqx1FqPZMmj2p8XuQ7GTrs&#10;uSJAgoaKCAiqqivJNlQpkM4wkm1K8bc19LkSeVYmNnG0u5/Wx++Lepxq3LzuLHzX0/tWbVZT5+TM&#10;tbci4Sm9gVR4MOQ2BPc+KLu6OyKq/JU4rDuoP1bdM770jai4NplY8+w3UVLadtgFkVsSGbD5yG48&#10;gQKNIJxmU0y4+6BHwQTY91UuIFaU61Kq7Qkn3O5Wzo1aavOLXeiG9OGeaWYR0fWDH9OeszFYpWln&#10;xJtty6LH+nNST/HklFaMYE0hV5wuDjjphxIxUVJEVvTFyzLU2x5DKamaNyL5BN4xt72NX2K+8rQk&#10;uxSW5qxEaIkUVQWjfTdDRSTYVPDYqleq3VjsNt87Pr6XV+Rs8NUtSSpvbSS5XXT1t4nnOXHqCynI&#10;WH7DZsVwSy9lwiTImzvN1cd5AgCceK+0wyPs8XIZT6kit7iCqQjFXtOsKxnEGr51e5bpVm0gOFtt&#10;+SZJikK1SF3J53sG466bZ+xLwBsW9kA1VDVVJPGMoQ+Whdz5p28la9vG/duPWUZT+atZQ5NX83uv&#10;6d+8rK5dKHTXqJkMrJtGdG9M80tD7x+ZOjalXGCyzLUlM2QZiMvsgKCbZIIkOyHsgCiCq+BhukQ4&#10;HGS3HB6o9B4d5J64HZcCyhy92NqQHaaXY4ISJHdcbRs1J9sUXiYiSoApVtSx+Jj8rn8y4SVvW+/v&#10;tvKyrgcPLVQ+V8Yu/pbd3XJJj2R9U+H6KzLdZev/ACa3RLFCdktztQ9KXbfGIzdRAB+6XNsi+Trw&#10;Cm5OEgrsAKgIKWXD6nPUKexmz5njWH9POpmPSpwA8zh11mNuyI4mSPK1JkPowKooE3yTuKJqm7ZI&#10;hIlnDNorWrGy3XT2l5rpqV0ssk/0pXfJ/K/J9SSO9fuu2KZ3a4+p3QZm8Kyz+93ZmKX9nJZTPAN0&#10;/AZZEU3MgT8R1v2UlHkoKNfXavVi6YA1Ym4dqPZdRtNJsCOjzq5XjRNqhLwUGlajG88JkBoaKTaD&#10;xRV5bqKFZ0cVQxH6ck+vlvK6rhq1D9SLXTz3FtYV109H2f4q7eLF1E4VFjsyFjEF7uKWZ9SQRJVF&#10;mZ2nCDYk2NBUVVFRF3FUS38WyzFc5wSLlOE5Lasgss3n41xtc1uXFf4GoHwdbVRLYxIV2X2UVT80&#10;qSRz1qUApQFVdSnUVivS904pqlmuK5Ve7KFwZt8n7vQW5LkPuoXF57uONiDXMRb5KX63Wx2VSrKF&#10;39UrUqbevP0z6DdUMjxeWyzJtl1mK/EcmNG2Jc+21EfbQVVV4qLpoQ8S9t+KeVSrTpK85Jd7sekK&#10;dSppBN9x6uUdV3qEX7IbRC096RcMxBlx5WrjMybLmbwyIkQILiJGdYMBBOalsLpEipxRFTYoYzrR&#10;1965ZDCa076keneyQbQ8I3p/At7w8jTxJxJxuU28nIUbcUBQ2kNeSES7Io1c82w8YuUE5Jclou+9&#10;iyhlddtKbUW+b1fdY/C/dK3UFqNqBOmau9dGo17sd6jnEvFlsrK2WNLZJjtdtGW3yjACptzHsKhp&#10;z3+RqVQGF0een3pdl9yx7UPUW3XG6D2ucHJ82YhSIPx5Js2wTBJzEwL5oXsgqO2671M83xWIezh4&#10;W9X9+BaRyvDUFtV539F9+Jd2G6f9MVj1QtuJ4toTHhXexvIzCuT+nMwBadjJuLqXJ6LwIkVvcXle&#10;VTLZUIlJFW7qo686s5J1ZXfff307i4oxpRjanG3hb+/eKVGJB413tF+u+PXO3NZbIsxSXgKBOtUR&#10;lJUNpBbUhXyBeacIjF35K2iIDiCg8h7ix3L8HuzWQu55gLkiTlYPME1CvGV3NiyutIQNviUZszZA&#10;lY7nAkYJEd4moku6r7wnGLs1px4u2m6+ndufaeM4Skr314cFfw17+HYZv6nNIMe026s+nrUHSvGM&#10;dw6O3n8aw3P6FCC3yJfmONcRLsgKG32mJQEhF+T22yoRbXH02jl2JfaSNVLC7dY64/nunkLKvEaB&#10;CJXIbsaCyThKCEJCqzPiJKKi6KruqIgabLaznUpuTu3GSv8A91zO5hSUKc1HRbSdvCxvOlaczpzl&#10;s+VXGH9p96gcHaZjrBu2P2a6vuEJd4XYsGA22grvsgqkx3dFRVVRDZU2Xe7cmzeDi2X4/ZpVjyKc&#10;5kU1Ybb9ssz8yPC2HfuynGxUWW1JQDkS/me/6AcMMNmtO+NaT3q+vd+xsssnbCK/B+/7kd1Uz/7i&#10;ZfihytT9O8Rtc2a59Vbyp3tSJkYBRS8IlkNijiEoCXITREeQ/wAwQHfac1BYkQb4mPYjlV5nWF4W&#10;HYI2hy3lKJXFBVjvTeww+KcSJSB1R4oioq8gQq34V4Rlay5vdv4cXbja5YfFtJx3vkt+7jwV+F7E&#10;htsp+dj0WbJtsi3vSGQdciSSbJ6ORCiq2atkQKQquy8SId09lVPevG+697/a995f2jZF9O/4vdiB&#10;9P8A5Ph+vxvJ/V+J/L/q/wCb8a8U1Fu6v5+fD18j1acra28vLj98SRV42VWG6ZDjzcK0ZrecYeB5&#10;HSmWpqI48YoJJ21SSw8HFVVF9hQtxT323RfyLUXdq/32H7JNqydiu7brL05wchi3qV1IYrcLlHtg&#10;Wtx+TnEcWZAiSErpxW3RjI8RJurgtCWy8U2H41BLN1gdDGl/nYriOZY7YY7M1xZDFhxuSER19NgJ&#10;wSjx+25ugCiOCpISCOyqm1WMMHjat4xg0vJetr9SBLF4SlaUppvz6XsMX68cH1CyG7wtKtFNZs9Z&#10;sjyNSZmM4ok5lBIjRpxUR1DAXEbNR7ggSoK7oioqJ+kfqT6lsn1qHFtPugXVGVFk7+JNyXnj4lxa&#10;5n3Tejkwz7iaDyeXlsKJ8iQasKeRVpP+JJLu1+nUg1M5pL8kW/T6noXSX6m191Lt0PE+lPCsUtMk&#10;mo8mRkGVRrmkciNUJ8zjSWz7QioqoAyZ/ElTkqoKffl2gHqjZJ4n0bVTQjFPH59z6QE1zyeXHbn5&#10;UN7bjsu3Dj+pd9/baypZJh4Wc25ei+vqV9TOK8rqCS9X9PQ/q1dEnXZmuk0206r9cEDHZUiQgi1i&#10;mMNvKrI8DE0likN5s1NCRQFNuKJuSoZCmfurLpK6nOmvRvFshx7rR1Ezi6ZZlsPEoNq8qVbN35LT&#10;xNl3inGP6mUHZURPnupJt7z44HCUYv5Fbt163IUsZiqsl87v2adLEhD0uunNzIX7WOXamI9HZbfM&#10;ikRxZUXCNBQXVh8CJFbLcRVSFFBSREMFWw7b6ePSVBx6LClaayLg9HZBpyZJvs4XpBCKIrho26II&#10;RKm68REd19kRPasvUzjFy0Vl3L63NJTynCx1d33v6WLux7HMQ0o0Oj49ilh+mY/jsIuxBt8VyQYt&#10;gikXFsEJx1wl5EuyEbhEq/Ii9/nxTUvHcyyFy12i25VHeaZV8iuuJ3K1sqKEKbI7JjtgpbknxQlJ&#10;U3XbZFVKlxnVvUb79Vfy3ss0407QS9GSqleJ6ilAKUB8zlttzuQsXd2BHOdGZcjMSiaFXmmnCAnA&#10;E9t0EiaaVURdlVsFX9KbfTX7ds/LCvmuVtt14x6VaLvAjzoM5k40qLJaF1l9oxUTAwJFQhVFVFRU&#10;2VFom07oNX0ZniDoh0za1ZDkuF3fpTkYwziVzFobg/jqWFm6khPN9yJIjEBvs7ApLuqCqG0Spvtt&#10;XnTNhLGk/rSamaS6c/eqPp/YcfGY/Cl3JyVbmrjLKG82QjwEQLsKTQdxXHSFg1UyTdBu416sqdSj&#10;VmpJRvz104+JUOjSjUp1acXFt25aa8PA2nVd228znb2ssbV9BvrPmz71jENhhZeQyWGGGhNiU8rY&#10;Px0ByOiOogLusUHDjq28wtRTV7/fj4byzm7W+/u4yLAbneNeWJgW7nYpe8i4TjyqUMuM8kOTFQYc&#10;VWTCNuD6Kr0V+M6qqqqpIii5K4FjuB6XljuTX+RdXnWXYj1wY5W+S80SkIkpMkKg921Hk41205op&#10;gLSKID9TqJpW3rs+78Ppq2/yMGm77n2/dvvXdb5tPrrOvWkMC4znfI7ncCNO81iV9SjA4Qx5vcYE&#10;Wv4wyLb/ABAUQe9x29qXnTnT3ItQoOXZDgeO3S+2zt+DdJlrZelxe2am323SFTDiaqSbKmyqqp71&#10;8uUqc3sO3ofuzGpBbSv6ld+bh151e+42IdXFxgXSN/a9rGYF3ss+Wycdvi4C+VFfluOJ2jNxXTMt&#10;+aqqbbJ59mmOXrzj/hFay2mPbITlwlzL9hUKzxGWG9uZk/LsrbabIu6py32Ql22FVSZaSXzUlftu&#10;m+5bSv4Ii3Tfy1Xbss0u97Lt4shll6Z8ezDp6hM4/G6eMuh3TaG9ksLTsGOcYWX233WyiTEQ5BPo&#10;ynJpxhGtnlT5IAp4upfpq6SZLBcg6bM2bC2XWQFZTsW5XSa26jnIibM7iLKCQoIcSZJU+SoW6pxl&#10;xzKpQqf5rcU3fwu1fv8A2uRZZfTrQ/y34NK3jZOxHHelnrAw7SaDj2L9SWpXi2R3xGTsOoElVcgB&#10;zCO3GtTyRmWCEOxyErgogIOcOa8BqyJGV+odasqt0uy9VljnLbpEErzbM5wONYoZOSCb7EMJUZh1&#10;uURmSsn40jcDURE+RiqW0M5g+F+vlufnfe7IrJ5RNcbdPPh5W4XJ871Eeo7iGd2uRfNE9HdQLK93&#10;vOh4pdpNrlN7Bs3+POd4juZIvxac3RskXgqiVepE9QfVvHNS1s2rvQrqVa4ZwfKYlYfNayhScU+I&#10;tn222mgTZHFX8VTTYPhsaEk6jmmErf5rPt0/b1IdXLcTS/y3XZr+/oR3VX1IOmzUrpe1U0Zy1zMd&#10;KcnuuLzLJFjZxjUhlSemw3QbIhhpJMAHm2RKYiqi4Kgh++2Tem3qMsWVdL9nwLMdQ8iS6Y3CbgjF&#10;u+aW/DLBGBtTCMoTIqhcndozaAo8Xx7hIpiO4OB+ZhT+PRU4JO2u6+nYlo336H7ganwarjNtX032&#10;17XwXdqaQ++mnc/VDEcyxbIsEyGdYLZGgTnrFic/PbxBFEJHGku8VxXWRMDcEDfa5OL3TVD3MBlT&#10;OKalXKx5Rapt21EvHZ4RYLOR322WKJcNnxJZDEyzMeYzsLarsYhyR1BIPclDJz/h2+Ite3VrXhHR&#10;Lfe0tHwNNH57/DenZonpxlq3yvHVcSRQdD9Obnp7boGeYJbsjkMbyVbyOc/k/hPug2jwMSJ/JxG9&#10;2x/JAQuKEoCqrXo4HkOkrekLI6Sy8dl41Bmjb22sSbbkxIz7rgqocIqEIfJ4TNdkQUNTNUHcqiyn&#10;Vqxtd7Kfclfs3IkxhSpO9ltNd7fjvZInZt3c8luDZNjjTWWBKZJFpqSwXaJ15tW+4XxE3EQTEFI2&#10;lT4gQuV52T5jj2B875nmb47YLFI7USIdzkBC/jP4pGivuOIB8gQeIIKKnbcVVJCRA8ow2nsx1b5H&#10;rKWyry0RSOVda/SxhLLdsu+s0jJbvjLKPiVqbefW6PJGJNldjAEN0jRxfipI0LiouzatooeEPWRe&#10;cowRjUTQ3ox1izQ7xwiLdUxomIsmMwbybDLjjI7nbeJwUDbYVN33Rd0K6o5Ria2svlXrbfu+ruVF&#10;bNMPS0j8z++P0Pj181p9QPSLSqfqhdOlrFcQwyyssDcX7rkca8vA66+jQknjSWi4qTrQ8UbJUXdV&#10;LZfjHIF09RHVrT3FNQLNqfpVp5Dy2E2Vrs/bRXZfIHHwPZ2PJVXDYFXOAOewBuoiQnUurgMHgYqV&#10;a8r8uvDqRaeNxeNk40rRtz+/YsSP0majZN1QYNqHrj1B/tAjYFNduFttv3TZtWz5IKgfdjuovxda&#10;Yc2ISRe1x22Iq9HIR+4/2jnQPPJGbfSoGY2a7YlMiG/4zL/ZZedYacNTRHe7Jlx0BpU/lGm1TkSj&#10;x8cDiY1cZTjCOzFJq1782euMw8qeEnKctptp3tbkjolStiZQ5J9eWSRemv1ycn1Wx+9ZIzccs03g&#10;3KS1An22OZv+a1B7QLLjPJ2uzCbcUW2nXeaKu4tc1CE5J1iYDJnLkMrP7NONu2FDuMA5OQ5GN9I2&#10;24yiVsdC1WxsVaV83N04kWyiCF+dHi8HKtW24rs4dXe3fGLZcYXFRpUtiT7ePRb+5ySJVgfX/o3Y&#10;9PWcJ0J6eciuWUy+L6WWw47GtMS4yUAfIdFqO7IcD8NsiROLqojYipbJyT0WOuLqOzfWi36LYB0k&#10;yLLqPkDJSbNByW7kwLrTYm44atPNRuQ9th9EXuinIf6SpxWujlDnUtWq/M9bb213u3QsJZooU70a&#10;fyrjuSfhfqXbK0g9UHK9JmhZvWgWGXC4R2XiJo7g7PtxLxMml5NSI6mnuBKncH9XEl+JV7mQdC/V&#10;dk2ISLHcvUFuLMaTx5nb9PIsCQnEkJOLzEkHA9xTfiSbpui7oqotrSyjCUt6v3v6WXoVlTNMVU3O&#10;3d93P1tHpjRpukf0DUzrA17yOXLZejXMoeSpEgTGjUk4eK6L6oKtqgkhOGhLyX2ReKSS0+lZ0OW7&#10;FYVvmaRS7o/FjtsuzpeS3EX5RCKIrriNPg2hkqclQAEd1XYRTZEs6dKnSVoRS7lYrp1KlTWbb7y4&#10;P4J3Sx/g06Vf5mwP9VU/xbE8VwbBIuLYTjNqx+ywufjW61w24kVjmamfBptEEdzIiXZPdSVfzWvU&#10;8z1qUApQCsA+ptlGD2Dqz6c2dW8iuduwIZ2QXS6DElzGUSXHjRvCf2iqjvdbed+Bj8h7h+6IRb+N&#10;dTdKShvs7d560XFVYue66v3FT/wjegz+/vqJ/nRl/wDrK9nFOrrohw3IXLnaNbcqkPOsqwQ3Wdkl&#10;0ZQVIV3RqT3AQtxT5IKEibpvsqouPlgswkrOmvKC6GrjjMDF3U35zJE51X9Oeq2QsWvD+qyRhr0J&#10;lx94hiR4DMoVIERCducIgUhVfYW1ElQiVUJB3H6fv7pj/wAoJ/66xX/Yaj/ha9H5ZULvn8z6Ox7/&#10;AIihV+aNay5fKuquTLTHULTeTl549beqC3aiXS57eHBfu9nckN9sTI+y3CZaItx3IuSFsje6cflv&#10;atQK0JQn80Nns199SbSlGUflltduntoKV4HsfNcguLuPSmrRKjxpxsmMV6SwT7LTqivAjbEwUxQt&#10;lUUMVVPbkn5pDYFu10gzil3PMsEvTLTLpDb2Mal2spDvbLtCslZshGh7nDkXYcXjvsO+23rB0rNT&#10;Tv2P2tr5o8pqpdbLVu73vp5MRcl1ggwZk7JtKrNIZYZQmIuNZT502Q6rgDxQJcaIyIoKmakr2/w2&#10;QSVfb5v2x/Tf/DLSvUTHe5/3t/aP6z39v1f/ACWcvt7bj/K9vly+HLifH1+DCf6c/B6P3Xmzz+LO&#10;H54+Wv0foRXKupmw2zIW4tgyHTOMHZQpETNsyexe6xnVIvicF6EboCocDEj4qSGioPHiRSK261y5&#10;mPRcgmaPZ3FsEtkJLd3jDb7uyTRiitmDVvlyH3RPcdlaaNNi5LsCESeksI4xTbs+1WT7mrp97sjz&#10;WJTk0lddj1XetGu5XZ4uU6zafDe7XmN1vWqtjteK+TcJjAYHeI9vlArBgpzCKByVtoSM0RDAUJEI&#10;kLgPHPPSDph1oZfFyvqR0OxnTOFj+tGUypSs5XcZDzkJpl2Yfe/i/Fe13jcj/krhGgl2xb3cq5y7&#10;BfGpzhUsk0lo0+N+F/7FTj8Z8KcJU73u3qmuFuz+5dGoMv1NmdS5EPTvpTwobTEIo6SJWVRp6TCE&#10;yTvtGsmKYtGPBRA2UNPdS2VeIw69Xr1LYGJTHdWOlfGXMRdZKNdWrHa2skmOtOp2+A29u6oUgSIx&#10;E0RdhBTJd0FUqWsjoxjfabl3pa+Tt6kZ5xVlK2yrefurnnTOrjqAwi6tXvULQrJrfhwMuDc73k2n&#10;10xWHa3VJtGCN9ty5KYmSk3x7QrzNr5bKW3g23rL0Muuv8XLouJ6Ihl8x4GG79JuV0jyhIgRlFOY&#10;5YR4D214KRGgoHsqoKLUOeVVKWsHJXWtrPwveLfkSo5nCp+dLR6XuvHdK3mW7/CU+r/xb9snTxif&#10;H5+b99/vD3P3dvx9oPHfffud0tuPHgvLkEy/g4YNer39T1Ou2RakyBm+cy1lU9H7eyfY7AoNuaFq&#10;EmwKaoSsKXJwi5b7KlVPawf5YtN8ZKz8Fw77t8rFnHZxX5pJpcE7rxfHu3c78POx7HOoS03OPj2K&#10;2HRrTnDoUIuxBt8WZeTSSTqkXFsEgNttkhkS7IS8kVflz+Mi+h9Qn98/Tv8AzEmf71rzlPDN3tKT&#10;4u6WvdZ9T7jHEJWvFLlZv3XQ9rDcfzK3ZDcbvm95xW6zpjLEZuVZscdtj3aaJ0kB03JT6uChOkoJ&#10;8UBScX35+3o2OXmUjIbq1kths0CCy9xtb0G7Oy3pTXIvk82cdpGS2QF4ibqbkScviilHk4SbauuX&#10;H106dh7xU4pJ2fPh6a9SB3nXK9434L2QdPWqseHNmtwykw4MC6+Nz33dcahS3nkbFEVVJG1/ciIp&#10;EKL7WKa56UZlnrmI2jMY8fI2nlYKw3Vl213VSRkXt0hyQbfUe0SHyQFFU3Xf2Xb2lhpbO1BqS424&#10;eDSfjax5LER2tmacX28fFXXhe5O6VEJQrBXVRhuNyOiK42TGuk/FcSybKNRm8DxeVGiQ4sqU0L6k&#10;1OA0ZBWhfWMbSARCnBznzIFTlZ5fJxrK09lXWnMrsdFSpO8b6PwNYxcYyHTLo4x3Fcez3HbV9zLN&#10;FhTr3frQb8Q40WNwcdJsZTPa34IakrpIKISLvvySs8y6qumbGtULkxk3U9InQb1bFaG0WbaXChia&#10;ICuNS4EZX23vwzX3k8h7nJEH8NR+KVKpipN0oXevd7LzvfkfdWrTw8Uqk7LTv9/S1uZHsF1zmak4&#10;9h1w6fOjLVXP5cZ6YNhyDLBRmLHaIXfKJu9ynJGxKTatKJOChbdvluIgs1DT31QtSMIu5w7HpBpM&#10;Ts4moDVznuz7owwhAYmjjIyYpooqraqQCqqJqgBuC1f0cmu9rESv2Ldvv5diSKOrm1ls0I27Xv8A&#10;79ruTCJ6e+reR6lredXeurUq6Qwg+KxFw+E1i6i4h8hcPtuOtGmyuIv4SGu4fPYEFZFgHpZdFuC2&#10;60rK00l5VcrTISSlyv8Ad5DxyiR1XBR9hsm4zgJ7BwVniQiiGhbkq31HD0sOrU42KWrXq13epK5o&#10;rBdJtLNL/O/ZnppiuJfU+35v0KzR4Hldvl2+52gHnx5ntvvtyLb81qV17niZ/wCvXS3O9afSeznT&#10;PTSxfWckvP0/woXlNR+72rhGec/EdIQTZts19yTfbZN1VErFVo0s9QywRMGC29KvP7hWa3W+3x5e&#10;f2x2IUmJbbnCWSrSPDx7v1BkiESRVSIIc15ITcLFYVYpJN23+pMw2JeGbaV93oXDi2A+p5kGCRbv&#10;drB0+YzLkc+5a7pJuTkqPsainMoxvMryREJOLhexJvsu6J58nov6v9VeuHSPUPXHK9HbdZdMMgG+&#10;oOKfUnZUji6w92uEgEFeRxWg5cx4IZFsaogrEw+VUMNVVWDd13fQk18yrYim6ckrPv8AqdBKVcFU&#10;V/1A6Z/tk6Hs80tbiWp+Xk2PzLfA+qN8orMwmi8Z4/iSj23kbcQhFSFQQhTdErF2mfSX15aTYx4G&#10;IsdMwSHoUCDNuL7t7OXOCFFbix1dNG0T4tND8RQRRSMkFFMlWHisLDFx2Ztpdn9mSsNiZYaW1FJv&#10;tJh+yr1AoVzYyDK8T6ectYsYvz41rtNwuUO4vPpHdARiyJLJtNOkjhByNERRMhUgQlJPC0n0m1Mz&#10;T7QLieruqWjWY4IGIaYuPRzeejTLc5czkPRzj+XHJ1pwezNfIQUmnV7QmoCPsUHD5ZHC11UhK6ta&#10;zJtfMXiaLpzjZ34G/qVdFQKUApQClAKUApQCvku1ptV/xWZYr7bIlxttxjuRJkOWyLzElkxUTbcA&#10;kUSAhVUUVRUVFVFoCtf4J3Sx/g06Vf5mwP8AVU/gndLH+DTpV/mbA/1VAQnNfTw6Lc/ypq8X3p/x&#10;+K+zHSMIWR6RZmFFCIkUmYbjTZHuS7moqSogoq7CKJFbt6VnQ5ccVmW+HpFLtb8qO4y1OiZLcSfi&#10;kQqiOto6+bamKryRDAh3RNxJN0UCtf7Cp0sf8ftVf+1YH+xVEsk9E3B2dS4F50w16u9mhwhbdWLk&#10;eORr6rkgDUuS7Ew0TSpwTtG0aLsW6khcU/Grqx+p2dz9sp9LHWCJgkqRhWt2k11vQcPGh3TRWy2+&#10;K5uaIfN9tp8g2DkqbNFuqInsi8k8rFPT96u8dx5yFd8K6PMneN5XRmXXFnG3gFRFO2iRoLIcUVFX&#10;3FS3JfdU2RIU8HCSspSXdJ+7ZLhipRd3GL74r2SPHZ0q9R7ApGQ43gHRzovbINxI4Mq44pJYtKXB&#10;sOYA8BhcWXxTYyICJAcDnvsBb7WVhsjruxTS+24+70OSJ70NlBflP6uQpBPOqvIyQ5Ljz3FSUuIm&#10;6aiOw8lQUqurZPGqtKjvzdm/PR+pYUs1lTesFbkrpeWqI7inVrrrMyFxrOOgbW60wUZUm37VYpdx&#10;eJ3kOwq25GYRB25Ly5qu6InFd90q7OupToiLVy54bq/0q37Gb5dHu3e3r7g0OFPirJRCKQ8Qu+UB&#10;KLvd5giubKhDuqpUFZRi6Er0KnVfXqS/+qYWtG1aHRnlZrrB0Q490fX7GdC9a87xi7w7ZJdx2NZ7&#10;5kjDIS05Og2LbqqwIuO/E+Qp7OEu4r8k6Y9HdptVl9KHR6HZrZEgR3MHtMs2ozItATz0Rt15xUFE&#10;RTN0zMi/MiMiXdVVat8up4iEZOvFKTfZr32KvHzoTcVQk2ku3TzLgpVsVgpQFVfwTulj/Bp0q/zN&#10;gf6qq/yn03uiXMM7lZHdtA7VHly+Hcbtdxm2yKPEEBOEeM820HsKb8QTddyXdVVVA87KfT5wzIM7&#10;lXe09RXUHjMSRw7drteoLzkWPsCCvApIPPLyVFJeThe5LtsmyJ4t36L+ouNevEwDrpv1tx+MyyxC&#10;jX3BrdeJ4CDYiqvTN2leJSQi5KCFsqclJUUlgVMvwlRWcF4adLE2GOxNPdN+OvU+C66D9fWLtQrP&#10;heq2i+dRWo6lIvGV2SfZ57jxOGqgrMM3GVAQ7aIScFX3RR3TkX4Xm39dWE4hamJfTxgmo90k97zZ&#10;OJZ19Njx+JJw5M3COBJyEtk4OObq2arw3FKrKuR0Zfpya9V7dSxp5zVj+eKfp9+R4s/WLXbB8ejO&#10;6r9FmqsOdPedGKxhviZWz2gFv5OuRnBVklI1RBMERUHcSLYkGJZX1edOrmMv4f1D4hlGDuThF5cZ&#10;1AwmSLsyOhorcjso26BNd0CQVVd+bJeybIq1tTJsVSe1Sadt3B/fiWEM2w1RbNRNX38V9+B5GI60&#10;9L938t3Rnqk+5X0/gRW67zjC0ufq7DIRbmKduOHEhVqAcfYCQVINmlCd4prZlGQZC5ZMVvekWpT0&#10;BlZkpzGMxSNcZDCEPMmrcQPgBIpi2PcmIBFxUjaQ9gi1cNUV/jwcWuKV148PFPvTepJp4im7fBmm&#10;nwbs/Dj4PzSJV+2iDbvwMu051EsEwvkEb7sv3fm3+4+7bUlMjuqEnAnENOO6igkKlnvqAwOV1h9f&#10;eiWm+n93zXEH4Y3y6ScikYbcoh2hGWorrT4o+EdVTvNtN8xNOBvNbruQIXtltBrFxd01rxXJ8N/o&#10;eOYV08NJWaenB81x3epo2J6V3ThcdS1yfVTKdTtU3xg+Ay1mGVG8jA8+YkDkcGXdxVTRBU1D8U14&#10;quypeOlvSr046LfTHtM9F8Vs0+zd3wrr4AyLo13efc/jrvKQu4uGPu4uwLwT4oiJtoxjBbMVZGQl&#10;KU3eTuy1aV9HyKUApQClAKUApQClAKUApQClAKUApQClAKUApQClAKUApQClAKUApQEUzrSbSzVD&#10;wf2maaYrlv0zueF9ds0ef4vc49zt90C4cuAb7bb8R3/JKkFptNqsGKwrFYrZEt1tt0duJDhxGRZY&#10;jMgKCDbYCiCICKIiCiIiIiIlAfXSgFKAUoBSgFKAUoCE5rohovqVlTV91G0hwrKrkxHSI1Mvdgiz&#10;n22UIiRsTdAiQEIzVBRdtyVf3rVa510B9G2ong/X+nvFYn0/udr6Eydk5c+O/c8Imu7+hNufLjuX&#10;HbkW4EKl+mjojbpCMaV6j6v6WWkh5vWfD80eZhvv/wBKQaSBePukKACqhInFoPZF3VawtEjLdA/t&#10;KWkuhMTUG/Zpj9705nMLJypIz0+KLnfeNQejssqZEVmiIpPI4Sorq77lukf8PR+Iquytpcfvee/x&#10;6vw3T2ns8joJSpB4ClAKUApQClAKUApQH//ZUEsBAi0AFAAGAAgAAAAhAIoVP5gMAQAAFQIAABMA&#10;AAAAAAAAAAAAAAAAAAAAAFtDb250ZW50X1R5cGVzXS54bWxQSwECLQAUAAYACAAAACEAOP0h/9YA&#10;AACUAQAACwAAAAAAAAAAAAAAAAA9AQAAX3JlbHMvLnJlbHNQSwECLQAUAAYACAAAACEA++rsvwQF&#10;AAAFDgAADgAAAAAAAAAAAAAAAAA8AgAAZHJzL2Uyb0RvYy54bWxQSwECLQAUAAYACAAAACEAWGCz&#10;G7oAAAAiAQAAGQAAAAAAAAAAAAAAAABsBwAAZHJzL19yZWxzL2Uyb0RvYy54bWwucmVsc1BLAQIt&#10;ABQABgAIAAAAIQBn16Ga4AAAAAkBAAAPAAAAAAAAAAAAAAAAAF0IAABkcnMvZG93bnJldi54bWxQ&#10;SwECLQAKAAAAAAAAACEAWU8ZgfjqAAD46gAAFQAAAAAAAAAAAAAAAABqCQAAZHJzL21lZGlhL2lt&#10;YWdlMS5qcGVnUEsFBgAAAAAGAAYAfQEAAJX0AAAAAA==&#10;">
                <v:shape id="Picture 214" o:spid="_x0000_s1028" type="#_x0000_t75" alt="g0502974" style="position:absolute;left:3919;top:10493;width:6569;height:4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QD7LDAAAA2wAAAA8AAABkcnMvZG93bnJldi54bWxEj81qwzAQhO+BvoPYQm+x3EJD6lg2pdBS&#10;cspfCbkt1sZ2a62EpTrO20eBQI7DzHzD5OVoOjFQ71vLCp6TFARxZXXLtYLd9nM6B+EDssbOMik4&#10;k4eyeJjkmGl74jUNm1CLCGGfoYImBJdJ6auGDPrEOuLoHW1vMETZ11L3eIpw08mXNJ1Jgy3HhQYd&#10;fTRU/W3+jYKO0uWWv5a/7iDxdfXj2Kxpr9TT4/i+ABFoDPfwrf2tFbzN4Pol/gBZX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APssMAAADbAAAADwAAAAAAAAAAAAAAAACf&#10;AgAAZHJzL2Rvd25yZXYueG1sUEsFBgAAAAAEAAQA9wAAAI8DAAAAAA==&#10;">
                  <v:imagedata r:id="rId11" o:title="g0502974" croptop="2032f" cropbottom="1903f" cropleft="2912f" cropright="2582f" chromakey="white"/>
                </v:shape>
                <v:rect id="Rectangle 215" o:spid="_x0000_s1029" style="position:absolute;left:4198;top:10840;width:5531;height:4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sMcQA&#10;AADbAAAADwAAAGRycy9kb3ducmV2LnhtbESPQWvCQBSE7wX/w/IEL6IbPbSauooIYpCCGK3nR/Y1&#10;Cc2+jdk1Sf99tyD0OMzMN8xq05tKtNS40rKC2TQCQZxZXXKu4HrZTxYgnEfWWFkmBT/kYLMevKww&#10;1rbjM7Wpz0WAsItRQeF9HUvpsoIMuqmtiYP3ZRuDPsgml7rBLsBNJedR9CoNlhwWCqxpV1D2nT6M&#10;gi47tbfLx0GexrfE8j2579LPo1KjYb99B+Gp9//hZzvRCpZv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2bDHEAAAA2wAAAA8AAAAAAAAAAAAAAAAAmAIAAGRycy9k&#10;b3ducmV2LnhtbFBLBQYAAAAABAAEAPUAAACJAwAAAAA=&#10;" filled="f" stroked="f">
                  <v:textbox>
                    <w:txbxContent>
                      <w:p w:rsidR="00BA520E" w:rsidRDefault="00BA520E" w:rsidP="00BA520E">
                        <w:pP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CC00CC"/>
                            <w:sz w:val="16"/>
                            <w:szCs w:val="16"/>
                            <w:rtl/>
                            <w:lang w:bidi="ar-EG"/>
                          </w:rPr>
                        </w:pPr>
                        <w:r w:rsidRPr="00592B7D">
                          <w:rPr>
                            <w:rFonts w:ascii="Microsoft Sans Serif" w:hAnsi="Microsoft Sans Serif" w:cs="Microsoft Sans Serif"/>
                            <w:b/>
                            <w:bCs/>
                            <w:color w:val="002060"/>
                            <w:sz w:val="40"/>
                            <w:szCs w:val="40"/>
                            <w:rtl/>
                            <w:lang w:bidi="ar-EG"/>
                          </w:rPr>
                          <w:t>(1 )</w:t>
                        </w:r>
                        <w:r w:rsidRPr="00592B7D">
                          <w:rPr>
                            <w:rFonts w:ascii="Microsoft Sans Serif" w:hAnsi="Microsoft Sans Serif" w:cs="Microsoft Sans Serif"/>
                            <w:b/>
                            <w:bCs/>
                            <w:color w:val="984806"/>
                            <w:sz w:val="40"/>
                            <w:szCs w:val="40"/>
                            <w:rtl/>
                            <w:lang w:bidi="ar-EG"/>
                          </w:rPr>
                          <w:t xml:space="preserve"> </w:t>
                        </w:r>
                        <w:r w:rsidRPr="00E97E98"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CC00CC"/>
                            <w:sz w:val="36"/>
                            <w:szCs w:val="36"/>
                            <w:rtl/>
                            <w:lang w:bidi="ar-EG"/>
                          </w:rPr>
                          <w:t xml:space="preserve">يريد حسين أن يوصل 40 صندوقا إلى أصحابها ن ولكن سيارته تسع 10 صناديق فقط . كم مرة سيستعمل سيارته ليوصل الصناديق جميعها ؟ </w:t>
                        </w:r>
                      </w:p>
                      <w:p w:rsidR="00BA520E" w:rsidRPr="00E97E98" w:rsidRDefault="00BA520E" w:rsidP="00BA520E">
                        <w:pP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CC00CC"/>
                            <w:sz w:val="16"/>
                            <w:szCs w:val="16"/>
                            <w:rtl/>
                            <w:lang w:bidi="ar-EG"/>
                          </w:rPr>
                        </w:pPr>
                        <w:r w:rsidRPr="00E97E98"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CC00CC"/>
                            <w:sz w:val="36"/>
                            <w:szCs w:val="36"/>
                            <w:rtl/>
                            <w:lang w:bidi="ar-EG"/>
                          </w:rPr>
                          <w:t xml:space="preserve"> </w:t>
                        </w:r>
                      </w:p>
                      <w:p w:rsidR="00BA520E" w:rsidRDefault="00BA520E" w:rsidP="00BA520E"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CC00CC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CC6600"/>
                            <w:sz w:val="36"/>
                            <w:szCs w:val="36"/>
                            <w:rtl/>
                            <w:lang w:bidi="ar-EG"/>
                          </w:rPr>
                          <w:t xml:space="preserve">سيستعمل حسين سيارته : </w:t>
                        </w:r>
                        <w:r w:rsidRPr="00E97E98">
                          <w:rPr>
                            <w:rFonts w:hint="cs"/>
                            <w:b/>
                            <w:bCs/>
                            <w:color w:val="006666"/>
                            <w:sz w:val="36"/>
                            <w:szCs w:val="36"/>
                            <w:rtl/>
                            <w:lang w:bidi="ar-EG"/>
                          </w:rPr>
                          <w:t>مرتين</w:t>
                        </w:r>
                        <w:r>
                          <w:rPr>
                            <w:rFonts w:hint="cs"/>
                            <w:b/>
                            <w:bCs/>
                            <w:color w:val="CC6600"/>
                            <w:sz w:val="36"/>
                            <w:szCs w:val="36"/>
                            <w:rtl/>
                            <w:lang w:bidi="ar-EG"/>
                          </w:rPr>
                          <w:t xml:space="preserve"> </w:t>
                        </w:r>
                      </w:p>
                      <w:p w:rsidR="00BA520E" w:rsidRDefault="00BA520E" w:rsidP="00BA520E"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CC00CC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CC6600"/>
                            <w:sz w:val="36"/>
                            <w:szCs w:val="36"/>
                            <w:rtl/>
                            <w:lang w:bidi="ar-EG"/>
                          </w:rPr>
                          <w:t xml:space="preserve">سيستعمل حسين سيارته : </w:t>
                        </w:r>
                        <w:r w:rsidRPr="00E97E98">
                          <w:rPr>
                            <w:rFonts w:hint="cs"/>
                            <w:b/>
                            <w:bCs/>
                            <w:color w:val="006666"/>
                            <w:sz w:val="36"/>
                            <w:szCs w:val="36"/>
                            <w:rtl/>
                            <w:lang w:bidi="ar-EG"/>
                          </w:rPr>
                          <w:t>4 مرات</w:t>
                        </w:r>
                        <w:r>
                          <w:rPr>
                            <w:rFonts w:hint="cs"/>
                            <w:b/>
                            <w:bCs/>
                            <w:color w:val="CC6600"/>
                            <w:sz w:val="36"/>
                            <w:szCs w:val="36"/>
                            <w:rtl/>
                            <w:lang w:bidi="ar-EG"/>
                          </w:rPr>
                          <w:t xml:space="preserve"> </w:t>
                        </w:r>
                      </w:p>
                      <w:p w:rsidR="00BA520E" w:rsidRPr="00E97E98" w:rsidRDefault="00BA520E" w:rsidP="00BA520E"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CC00CC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CC6600"/>
                            <w:sz w:val="36"/>
                            <w:szCs w:val="36"/>
                            <w:rtl/>
                            <w:lang w:bidi="ar-EG"/>
                          </w:rPr>
                          <w:t xml:space="preserve">سيستعمل حسين سيارته : </w:t>
                        </w:r>
                        <w:r w:rsidRPr="00E97E98">
                          <w:rPr>
                            <w:rFonts w:hint="cs"/>
                            <w:b/>
                            <w:bCs/>
                            <w:color w:val="006666"/>
                            <w:sz w:val="36"/>
                            <w:szCs w:val="36"/>
                            <w:rtl/>
                            <w:lang w:bidi="ar-EG"/>
                          </w:rPr>
                          <w:t>6 مرات</w:t>
                        </w:r>
                        <w:r>
                          <w:rPr>
                            <w:rFonts w:hint="cs"/>
                            <w:b/>
                            <w:bCs/>
                            <w:color w:val="CC6600"/>
                            <w:sz w:val="36"/>
                            <w:szCs w:val="36"/>
                            <w:rtl/>
                            <w:lang w:bidi="ar-EG"/>
                          </w:rPr>
                          <w:t xml:space="preserve">  </w:t>
                        </w:r>
                      </w:p>
                      <w:p w:rsidR="00BA520E" w:rsidRDefault="00BA520E" w:rsidP="00BA520E">
                        <w:pPr>
                          <w:tabs>
                            <w:tab w:val="left" w:pos="2746"/>
                          </w:tabs>
                          <w:rPr>
                            <w:rFonts w:hint="cs"/>
                            <w:b/>
                            <w:bCs/>
                            <w:color w:val="6600CC"/>
                            <w:sz w:val="36"/>
                            <w:szCs w:val="36"/>
                            <w:rtl/>
                            <w:lang w:bidi="ar-EG"/>
                          </w:rPr>
                        </w:pPr>
                      </w:p>
                      <w:p w:rsidR="00BA520E" w:rsidRPr="00592B7D" w:rsidRDefault="00BA520E" w:rsidP="00BA520E">
                        <w:pPr>
                          <w:spacing w:line="20" w:lineRule="atLeast"/>
                          <w:rPr>
                            <w:rFonts w:ascii="Microsoft Sans Serif" w:hAnsi="Microsoft Sans Serif" w:cs="Microsoft Sans Serif"/>
                            <w:sz w:val="40"/>
                            <w:szCs w:val="40"/>
                            <w:lang w:bidi="ar-EG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23495</wp:posOffset>
                </wp:positionV>
                <wp:extent cx="1821815" cy="1957070"/>
                <wp:effectExtent l="0" t="0" r="0" b="3810"/>
                <wp:wrapSquare wrapText="bothSides"/>
                <wp:docPr id="94" name="مربع ن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195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20E" w:rsidRPr="00A437B7" w:rsidRDefault="00BA520E" w:rsidP="00BA520E">
                            <w:pPr>
                              <w:tabs>
                                <w:tab w:val="left" w:pos="3266"/>
                              </w:tabs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B5C4F6" wp14:editId="3D51E284">
                                  <wp:extent cx="1638935" cy="1864360"/>
                                  <wp:effectExtent l="0" t="0" r="0" b="254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935" cy="186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94" o:spid="_x0000_s1030" type="#_x0000_t202" style="position:absolute;left:0;text-align:left;margin-left:-25.95pt;margin-top:1.85pt;width:143.45pt;height:154.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EfzAIAAMYFAAAOAAAAZHJzL2Uyb0RvYy54bWysVMtu1DAU3SPxD5b3aR4kM0nUTNVOJgip&#10;PKTCB3gSZ2KR2JHtTqYglvAtbFmw4E+mf8O1M6+2GwR4Ydm+1+e+zr3nF5uuRWsqFRM8w/6ZhxHl&#10;pagYX2X4w/vCiTFSmvCKtILTDN9RhS9mz5+dD31KA9GItqISAQhX6dBnuNG6T11XlQ3tiDoTPeUg&#10;rIXsiIarXLmVJAOgd60beN7EHYSseilKqhS85qMQzyx+XdNSv61rRTVqMwy+abtLuy/N7s7OSbqS&#10;pG9YuXOD/IUXHWEcjB6gcqIJupXsCVTHSimUqPVZKTpX1DUrqY0BovG9R9HcNKSnNhZIjuoPaVL/&#10;D7Z8s34nEasynIQYcdJBje6/bn9sv29/oftv258I3iFJQ69S0L3pQVtvrsQGim0DVv21KD8qxMW8&#10;IXxFL6UUQ0NJBU765qd78nXEUQZkObwWFRgjt1pYoE0tO5NByAkCdCjW3aFAdKNRaUzGgR/7EUYl&#10;yPwkmnpTW0KXpPvvvVT6JRUdMocMS2CAhSfra6WNOyTdqxhrXBSsbS0LWv7gARTHFzAOX43MuGGL&#10;+jnxkkW8iEMnDCYLJ/Ty3Lks5qEzKfxplL/I5/Pc/2Ls+mHasKqi3JjZE8wP/6yAO6qP1DhQTImW&#10;VQbOuKTkajlvJVoTIHhhl006SI5q7kM3bBIglkch+UHoXQWJU0ziqRMWYeQkUy92PD+5SiZemIR5&#10;8TCka8bpv4eEBuBeFEQjm45OP4rNs+tpbCTtmIYR0rIuw/FBiaSGgwte2dJqwtrxfJIK4/4xFVDu&#10;faEtYw1JR7rqzXJjO2Syb4SlqO6AwlIAwYCnMP7g0Aj5CaMBRkmGOcw6jNpXHJog8cPQTB57CaNp&#10;ABd5KlmeSggvASjDGqPxONfjtLrtJVs1YGffdpfQOAWzlDYdNvq0azcYFjay3WAz0+j0brWO43f2&#10;GwAA//8DAFBLAwQUAAYACAAAACEAofcYw9sAAAAJAQAADwAAAGRycy9kb3ducmV2LnhtbEyPTU7D&#10;MBCF90jcwRokdq2TlEAb4lSowJpSegA3nsYh8TiK3TZweoYVLJ++p/dTrifXizOOofWkIJ0nIJBq&#10;b1pqFOw/XmdLECFqMrr3hAq+MMC6ur4qdWH8hd7xvIuN4BAKhVZgYxwKKUNt0ekw9wMSs6MfnY4s&#10;x0aaUV843PUyS5J76XRL3GD1gBuLdbc7OQXLxL113SrbBnf3neZ28+xfhk+lbm+mp0cQEaf4Z4bf&#10;+TwdKt508CcyQfQKZnm6YquCxQMI5tki528H1ikDWZXy/4PqBwAA//8DAFBLAQItABQABgAIAAAA&#10;IQC2gziS/gAAAOEBAAATAAAAAAAAAAAAAAAAAAAAAABbQ29udGVudF9UeXBlc10ueG1sUEsBAi0A&#10;FAAGAAgAAAAhADj9If/WAAAAlAEAAAsAAAAAAAAAAAAAAAAALwEAAF9yZWxzLy5yZWxzUEsBAi0A&#10;FAAGAAgAAAAhAENoUR/MAgAAxgUAAA4AAAAAAAAAAAAAAAAALgIAAGRycy9lMm9Eb2MueG1sUEsB&#10;Ai0AFAAGAAgAAAAhAKH3GMPbAAAACQEAAA8AAAAAAAAAAAAAAAAAJgUAAGRycy9kb3ducmV2Lnht&#10;bFBLBQYAAAAABAAEAPMAAAAuBgAAAAA=&#10;" filled="f" stroked="f">
                <v:textbox style="mso-fit-shape-to-text:t">
                  <w:txbxContent>
                    <w:p w:rsidR="00BA520E" w:rsidRPr="00A437B7" w:rsidRDefault="00BA520E" w:rsidP="00BA520E">
                      <w:pPr>
                        <w:tabs>
                          <w:tab w:val="left" w:pos="3266"/>
                        </w:tabs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B5C4F6" wp14:editId="3D51E284">
                            <wp:extent cx="1638935" cy="1864360"/>
                            <wp:effectExtent l="0" t="0" r="0" b="254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935" cy="186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5EFD">
        <w:rPr>
          <w:rFonts w:cs="Andalus" w:hint="cs"/>
          <w:b/>
          <w:bCs/>
          <w:color w:val="FF0000"/>
          <w:sz w:val="44"/>
          <w:szCs w:val="44"/>
          <w:u w:val="single"/>
          <w:lang w:bidi="ar-EG"/>
        </w:rPr>
        <w:sym w:font="Wingdings" w:char="F026"/>
      </w:r>
      <w:r>
        <w:rPr>
          <w:rFonts w:cs="Andalus" w:hint="cs"/>
          <w:b/>
          <w:bCs/>
          <w:color w:val="006666"/>
          <w:sz w:val="44"/>
          <w:szCs w:val="44"/>
          <w:u w:val="single"/>
          <w:rtl/>
          <w:lang w:bidi="ar-EG"/>
        </w:rPr>
        <w:t xml:space="preserve">أحيط </w:t>
      </w:r>
      <w:r w:rsidRPr="00E97E98">
        <w:rPr>
          <w:rFonts w:cs="Andalus" w:hint="cs"/>
          <w:b/>
          <w:bCs/>
          <w:color w:val="006666"/>
          <w:sz w:val="44"/>
          <w:szCs w:val="44"/>
          <w:u w:val="single"/>
          <w:rtl/>
          <w:lang w:bidi="ar-EG"/>
        </w:rPr>
        <w:t xml:space="preserve"> الإجابة الصحيحة   :</w:t>
      </w:r>
    </w:p>
    <w:p w:rsidR="00BA520E" w:rsidRDefault="00BA520E" w:rsidP="00BA520E">
      <w:pPr>
        <w:rPr>
          <w:rtl/>
          <w:lang w:bidi="ar-EG"/>
        </w:rPr>
      </w:pPr>
    </w:p>
    <w:p w:rsidR="00555ABC" w:rsidRDefault="00555ABC" w:rsidP="00BA520E"/>
    <w:sectPr w:rsidR="00555ABC" w:rsidSect="00BA27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A2B"/>
    <w:multiLevelType w:val="hybridMultilevel"/>
    <w:tmpl w:val="A6720EE6"/>
    <w:lvl w:ilvl="0" w:tplc="11C03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0E"/>
    <w:rsid w:val="00555ABC"/>
    <w:rsid w:val="00BA27CA"/>
    <w:rsid w:val="00BA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520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A52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520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A52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2016-12-04T07:54:00Z</dcterms:created>
  <dcterms:modified xsi:type="dcterms:W3CDTF">2016-12-04T07:56:00Z</dcterms:modified>
</cp:coreProperties>
</file>